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CC84E" w14:textId="77777777" w:rsidR="008A4598" w:rsidRPr="00986314" w:rsidRDefault="008A4598" w:rsidP="00986314">
      <w:pPr>
        <w:pStyle w:val="Heading1"/>
        <w:widowControl/>
        <w:suppressAutoHyphens/>
        <w:jc w:val="both"/>
        <w:rPr>
          <w:rFonts w:ascii="Verdana" w:hAnsi="Verdana"/>
          <w:color w:val="000000"/>
        </w:rPr>
      </w:pPr>
      <w:r w:rsidRPr="00986314">
        <w:rPr>
          <w:rFonts w:ascii="Verdana" w:hAnsi="Verdana"/>
          <w:color w:val="000000"/>
        </w:rPr>
        <w:t>Усни, красавица</w:t>
      </w:r>
    </w:p>
    <w:p w14:paraId="3ABD218B" w14:textId="77777777" w:rsidR="00FE7355" w:rsidRPr="00986314" w:rsidRDefault="00FE7355" w:rsidP="00986314">
      <w:pPr>
        <w:pStyle w:val="Heading1"/>
        <w:widowControl/>
        <w:suppressAutoHyphens/>
        <w:jc w:val="both"/>
        <w:rPr>
          <w:rFonts w:ascii="Verdana" w:hAnsi="Verdana"/>
          <w:b w:val="0"/>
          <w:color w:val="000000"/>
          <w:sz w:val="24"/>
        </w:rPr>
      </w:pPr>
      <w:r w:rsidRPr="00986314">
        <w:rPr>
          <w:rFonts w:ascii="Verdana" w:hAnsi="Verdana"/>
          <w:b w:val="0"/>
          <w:color w:val="000000"/>
          <w:sz w:val="24"/>
        </w:rPr>
        <w:t>Кир Булычев</w:t>
      </w:r>
    </w:p>
    <w:p w14:paraId="04BC96BC" w14:textId="77777777" w:rsidR="008A4598" w:rsidRPr="00986314" w:rsidRDefault="008A4598" w:rsidP="00986314">
      <w:pPr>
        <w:widowControl/>
        <w:suppressAutoHyphens/>
        <w:ind w:firstLine="283"/>
        <w:rPr>
          <w:rFonts w:ascii="Verdana" w:hAnsi="Verdana"/>
          <w:color w:val="000000"/>
          <w:sz w:val="20"/>
        </w:rPr>
      </w:pPr>
    </w:p>
    <w:p w14:paraId="51EF577A" w14:textId="77777777" w:rsidR="00FE7355" w:rsidRPr="00986314" w:rsidRDefault="00FE7355" w:rsidP="00033678">
      <w:pPr>
        <w:pStyle w:val="Heading2"/>
        <w:widowControl/>
        <w:suppressAutoHyphens/>
        <w:jc w:val="both"/>
        <w:rPr>
          <w:rFonts w:ascii="Verdana" w:hAnsi="Verdana"/>
          <w:b w:val="0"/>
          <w:color w:val="000000"/>
          <w:sz w:val="20"/>
        </w:rPr>
      </w:pPr>
      <w:r w:rsidRPr="00986314">
        <w:rPr>
          <w:rFonts w:ascii="Verdana" w:hAnsi="Verdana"/>
          <w:b w:val="0"/>
          <w:color w:val="000000"/>
          <w:sz w:val="20"/>
        </w:rPr>
        <w:t>Глава 1</w:t>
      </w:r>
    </w:p>
    <w:p w14:paraId="65FBD177" w14:textId="77777777" w:rsidR="00FE7355" w:rsidRPr="00986314" w:rsidRDefault="00FE7355" w:rsidP="00033678">
      <w:pPr>
        <w:pStyle w:val="Heading2"/>
        <w:widowControl/>
        <w:suppressAutoHyphens/>
        <w:jc w:val="both"/>
        <w:rPr>
          <w:rFonts w:ascii="Verdana" w:hAnsi="Verdana"/>
          <w:b w:val="0"/>
          <w:color w:val="000000"/>
          <w:sz w:val="20"/>
        </w:rPr>
      </w:pPr>
      <w:r w:rsidRPr="00986314">
        <w:rPr>
          <w:rFonts w:ascii="Verdana" w:hAnsi="Verdana"/>
          <w:b w:val="0"/>
          <w:color w:val="000000"/>
          <w:sz w:val="20"/>
        </w:rPr>
        <w:t>Стрельба на рассвете</w:t>
      </w:r>
    </w:p>
    <w:p w14:paraId="089F9C86" w14:textId="77777777" w:rsidR="00FE7355" w:rsidRPr="00986314" w:rsidRDefault="00FE7355" w:rsidP="00986314">
      <w:pPr>
        <w:widowControl/>
        <w:suppressAutoHyphens/>
        <w:ind w:firstLine="283"/>
        <w:rPr>
          <w:rFonts w:ascii="Verdana" w:hAnsi="Verdana"/>
          <w:color w:val="000000"/>
          <w:sz w:val="20"/>
        </w:rPr>
      </w:pPr>
    </w:p>
    <w:p w14:paraId="6E446F6F"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Именно случайности, большей частью невероятные, правят нашей жизнью. Хотя мы и делаем вид, что невероятные случайности происходят крайне редко. События понедельника 14 февраля 1994 года полностью подтвердили этот тезис, который Лидочка не хотела выдвигать, но который выдвинулся сам по себе.</w:t>
      </w:r>
    </w:p>
    <w:p w14:paraId="5273DC5A"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Невероятные события начались примерно в шесть часов утра. Лидочке пришлось встать в эту немыслимую рань, потому что Андрюша улетал в Каир на конференцию по коптскому искусству, а любящая жена была обязана приготовить своему рыцарю в дорогу сытный завтрак, проверить, не забыл ли он подтянуть подпругу, поправить перья на шлеме и вычистить «Пемоксолью» железные рукавицы, а потом, услышав, как к дому подъезжает такси, присесть на дорогу, помолчать ровно тридцать секунд и проводить мужа до выхода, нежно поцеловав его на прощание</w:t>
      </w:r>
      <w:r w:rsidR="00986314" w:rsidRPr="00986314">
        <w:rPr>
          <w:rFonts w:ascii="Verdana" w:hAnsi="Verdana"/>
          <w:color w:val="000000"/>
          <w:sz w:val="20"/>
        </w:rPr>
        <w:t>...</w:t>
      </w:r>
    </w:p>
    <w:p w14:paraId="41D9393E"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подошла к окну, отодвинула занавеску, ожидая, когда Андрей покажется из подъезда. Возле машины он остановился, поглядел на кухонное окно и помахал Лидочке. Потом машина уехала, а Лидочка вернулась к столу допивать кофе. Было семь часов двадцать пять минут.</w:t>
      </w:r>
    </w:p>
    <w:p w14:paraId="4575E37A"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Допив кофе, Лидочка стала рассуждать, лечь ли ей досыпать или, раз уж поднялась, затеять уборку, которую собиралась устроить уже вторую неделю, но за делами, сборами и суматохой все откладывала. К тому же накопилась стирка, но включать стиральную машину, которая шумит, как самолет с четырьмя моторами, в половине восьмого утра нетактично</w:t>
      </w:r>
      <w:r w:rsidR="00986314" w:rsidRPr="00986314">
        <w:rPr>
          <w:rFonts w:ascii="Verdana" w:hAnsi="Verdana"/>
          <w:color w:val="000000"/>
          <w:sz w:val="20"/>
        </w:rPr>
        <w:t xml:space="preserve"> — </w:t>
      </w:r>
      <w:r w:rsidRPr="00986314">
        <w:rPr>
          <w:rFonts w:ascii="Verdana" w:hAnsi="Verdana"/>
          <w:color w:val="000000"/>
          <w:sz w:val="20"/>
        </w:rPr>
        <w:t>соседи решат, что началась война.</w:t>
      </w:r>
    </w:p>
    <w:p w14:paraId="56A4A4FF"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стояла в неуверенности посреди кухни, когда услышала, что к дому подъехала машина. А так как переулок в такое раннее время обычно тих и транспорт без особой нужды сюда не заезжает, то она предположила, что Андрей таки умудрился забыть дома нечто жизненно необходимое. Она кинулась к окну. Оказалось, что подъехало не такси, а белая «Тойота», откуда вылезла Лариска из шестой квартиры, существо глупое, злое и красивое, а из другой дверцы появился толстощекий молодой человек без головного убора, причесанный на косой пробор, одетый в пальто на пять размеров шире, чем следовало. Толстощекий оперся на крышу машины со своей стороны и давал Лариске какие</w:t>
      </w:r>
      <w:r w:rsidR="00986314" w:rsidRPr="00986314">
        <w:rPr>
          <w:rFonts w:ascii="Verdana" w:hAnsi="Verdana"/>
          <w:color w:val="000000"/>
          <w:sz w:val="20"/>
        </w:rPr>
        <w:t>-</w:t>
      </w:r>
      <w:r w:rsidRPr="00986314">
        <w:rPr>
          <w:rFonts w:ascii="Verdana" w:hAnsi="Verdana"/>
          <w:color w:val="000000"/>
          <w:sz w:val="20"/>
        </w:rPr>
        <w:t>то указания, а она кивала и переступала с ноги на ногу</w:t>
      </w:r>
      <w:r w:rsidR="00986314" w:rsidRPr="00986314">
        <w:rPr>
          <w:rFonts w:ascii="Verdana" w:hAnsi="Verdana"/>
          <w:color w:val="000000"/>
          <w:sz w:val="20"/>
        </w:rPr>
        <w:t xml:space="preserve"> — </w:t>
      </w:r>
      <w:r w:rsidRPr="00986314">
        <w:rPr>
          <w:rFonts w:ascii="Verdana" w:hAnsi="Verdana"/>
          <w:color w:val="000000"/>
          <w:sz w:val="20"/>
        </w:rPr>
        <w:t>очевидно, торопилась в уборную. Все это было мало похоже на расставание влюбленных, но в любви ведь главное</w:t>
      </w:r>
      <w:r w:rsidR="00986314" w:rsidRPr="00986314">
        <w:rPr>
          <w:rFonts w:ascii="Verdana" w:hAnsi="Verdana"/>
          <w:color w:val="000000"/>
          <w:sz w:val="20"/>
        </w:rPr>
        <w:t xml:space="preserve"> — </w:t>
      </w:r>
      <w:r w:rsidRPr="00986314">
        <w:rPr>
          <w:rFonts w:ascii="Verdana" w:hAnsi="Verdana"/>
          <w:color w:val="000000"/>
          <w:sz w:val="20"/>
        </w:rPr>
        <w:t>не манера расставаний и встреч, а то, что происходит между этими событиями.</w:t>
      </w:r>
    </w:p>
    <w:p w14:paraId="055AB723"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 тот момент, когда Лидочка поняла, что эта сцена ее не касается, и намеревалась отойти от окна, в переулок ворвалась еще одна машина, вишневая «Нива». Толстощекий обернулся в ее сторону. Вторая машина затормозила, поднимая облачко пухового, выпавшего за ночь снега. Когда она, почти остановившись, поравнялась с белой «Тойотой», стекла с этой стороны опустились и оттуда высунулись руки. При свете уличного фонаря Лидочка успела сообразить, что в руках были пистолеты. Это смахивало на американский боевик, и Лидочка догадалась, что за этим кадром неизбежно последует второй</w:t>
      </w:r>
      <w:r w:rsidR="00986314" w:rsidRPr="00986314">
        <w:rPr>
          <w:rFonts w:ascii="Verdana" w:hAnsi="Verdana"/>
          <w:color w:val="000000"/>
          <w:sz w:val="20"/>
        </w:rPr>
        <w:t xml:space="preserve"> — </w:t>
      </w:r>
      <w:r w:rsidRPr="00986314">
        <w:rPr>
          <w:rFonts w:ascii="Verdana" w:hAnsi="Verdana"/>
          <w:color w:val="000000"/>
          <w:sz w:val="20"/>
        </w:rPr>
        <w:t>вспышки желтого огня из пистолетов, падающие фигуры, кровь на снегу</w:t>
      </w:r>
      <w:r w:rsidR="00986314" w:rsidRPr="00986314">
        <w:rPr>
          <w:rFonts w:ascii="Verdana" w:hAnsi="Verdana"/>
          <w:color w:val="000000"/>
          <w:sz w:val="20"/>
        </w:rPr>
        <w:t>...</w:t>
      </w:r>
    </w:p>
    <w:p w14:paraId="04306DCB"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Так и оказалось. Началась стрельба. Толстощекий что</w:t>
      </w:r>
      <w:r w:rsidR="00986314" w:rsidRPr="00986314">
        <w:rPr>
          <w:rFonts w:ascii="Verdana" w:hAnsi="Verdana"/>
          <w:color w:val="000000"/>
          <w:sz w:val="20"/>
        </w:rPr>
        <w:t>-</w:t>
      </w:r>
      <w:r w:rsidRPr="00986314">
        <w:rPr>
          <w:rFonts w:ascii="Verdana" w:hAnsi="Verdana"/>
          <w:color w:val="000000"/>
          <w:sz w:val="20"/>
        </w:rPr>
        <w:t>то кричал и отмахивался от вспышек, как от пчел, завопила Лариска и побежала к подъезду. Вокруг Лидочки гремело и звенело, «Нива» рванулась вперед, и Лидочка кинулась было к двери, но, вспомнив, что она в халате и шлепанцах, побежала обратно к окну. На снегу расплылось темное пятно, но возле пятна никого не было. Лидочка увидела, что Лариска тащит толстощекого к подъезду, а его светлое пальто испачкано, рука безжизненно болтается, а с пальцев льется тонкая струйка крови. Лариска, надрываясь, упорно волокла мужчину, понимая, что оставлять раненого на улице в двадцатиградусный мороз дожидаться «Скорой помощи» было для него убийственно.</w:t>
      </w:r>
    </w:p>
    <w:p w14:paraId="50F0C170"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 кухне резко дохнуло холодом, и Лидочка поняла, что окно разбито</w:t>
      </w:r>
      <w:r w:rsidR="00986314" w:rsidRPr="00986314">
        <w:rPr>
          <w:rFonts w:ascii="Verdana" w:hAnsi="Verdana"/>
          <w:color w:val="000000"/>
          <w:sz w:val="20"/>
        </w:rPr>
        <w:t xml:space="preserve"> — </w:t>
      </w:r>
      <w:r w:rsidRPr="00986314">
        <w:rPr>
          <w:rFonts w:ascii="Verdana" w:hAnsi="Verdana"/>
          <w:color w:val="000000"/>
          <w:sz w:val="20"/>
        </w:rPr>
        <w:t xml:space="preserve">остались лишь острые ножи стекла, которые стремились к середине, в одном из ножей была круглая дырочка с лучиками: в стекло угодило несколько пуль, хотя Лидочка могла </w:t>
      </w:r>
      <w:r w:rsidRPr="00986314">
        <w:rPr>
          <w:rFonts w:ascii="Verdana" w:hAnsi="Verdana"/>
          <w:color w:val="000000"/>
          <w:sz w:val="20"/>
        </w:rPr>
        <w:lastRenderedPageBreak/>
        <w:t>поклясться, что стреляли в толстощекого, а вовсе не по ее кухонному окну на втором этаже.</w:t>
      </w:r>
    </w:p>
    <w:p w14:paraId="3F39C479"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Одна пуля попала в раму и пропилила в ней ровную полукруглую канавку, а когда Лидочка стала обозревать кухню далее, чтобы определить, что же еще натворили в ее доме участники рассветных боев, то увидела, что ее любимый белый кувшин, который она лет шесть назад купила в Таллине, разбился.</w:t>
      </w:r>
    </w:p>
    <w:p w14:paraId="2633272E"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Законопослушный обыватель обязан вызвать милицию, если под окном убивают людей. Лидочка смахнула с телефона осколки и белую фаянсовую пыль, набрала «02» и стала объяснять сердитой девице, что звонит со Средне</w:t>
      </w:r>
      <w:r w:rsidR="00986314" w:rsidRPr="00986314">
        <w:rPr>
          <w:rFonts w:ascii="Verdana" w:hAnsi="Verdana"/>
          <w:color w:val="000000"/>
          <w:sz w:val="20"/>
        </w:rPr>
        <w:t>-</w:t>
      </w:r>
      <w:r w:rsidRPr="00986314">
        <w:rPr>
          <w:rFonts w:ascii="Verdana" w:hAnsi="Verdana"/>
          <w:color w:val="000000"/>
          <w:sz w:val="20"/>
        </w:rPr>
        <w:t>Тишинского переулка, но девица оборвала Лидочку, сказав, что сигнал уже прошел и оперативная группа выехала.</w:t>
      </w:r>
    </w:p>
    <w:p w14:paraId="1372E5A8"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Именно в тот момент, обозревая кухню, Лидочка подумала о том, насколько обычны в нашей жизни невероятные совпадения.</w:t>
      </w:r>
    </w:p>
    <w:p w14:paraId="39E11E9F"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Во</w:t>
      </w:r>
      <w:r w:rsidR="00986314" w:rsidRPr="00986314">
        <w:rPr>
          <w:rFonts w:ascii="Verdana" w:hAnsi="Verdana"/>
          <w:color w:val="000000"/>
          <w:sz w:val="20"/>
        </w:rPr>
        <w:t>-</w:t>
      </w:r>
      <w:r w:rsidRPr="00986314">
        <w:rPr>
          <w:rFonts w:ascii="Verdana" w:hAnsi="Verdana"/>
          <w:color w:val="000000"/>
          <w:sz w:val="20"/>
        </w:rPr>
        <w:t>первых, маловероятно, что настоящее покушение с участием автомобилей, красавиц и миллионеров, а тем более в семь утра, произойдет точно под окном твоей кухни. Еще менее вероятно, что ты будешь стоять у окна, а случайные и неслучайные пули будут летать вокруг тебя, бить твои стекла и посуду. С другой стороны, можно подумать: «Как мне повезло, что Андрюша успел покинуть поле чужого боя за пять минут до его начала!»</w:t>
      </w:r>
    </w:p>
    <w:p w14:paraId="0C608345"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Но невероятные совпадения того дня, из которых складывается наша обыкновенная жизнь, еще только начинались.</w:t>
      </w:r>
    </w:p>
    <w:p w14:paraId="6D98A8CF"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 они были скорее грустными, чем забавными. Разумеется, спать совсем расхотелось, и Лидочка стала ходить вокруг телефона и ждать, когда любящий муж позвонит из Шереметьева, чтобы сообщить, как хорошо он доехал до аэропорта, и она на это скажет ему, что только что вышла из</w:t>
      </w:r>
      <w:r w:rsidR="00986314" w:rsidRPr="00986314">
        <w:rPr>
          <w:rFonts w:ascii="Verdana" w:hAnsi="Verdana"/>
          <w:color w:val="000000"/>
          <w:sz w:val="20"/>
        </w:rPr>
        <w:t>-</w:t>
      </w:r>
      <w:r w:rsidRPr="00986314">
        <w:rPr>
          <w:rFonts w:ascii="Verdana" w:hAnsi="Verdana"/>
          <w:color w:val="000000"/>
          <w:sz w:val="20"/>
        </w:rPr>
        <w:t>под обстрела. Потом Лидочка решила, что из Шереметьева дозвониться нелегко, но продолжала надеяться, только вынесла телефон в коридор и закрыла дверь на кухню, пока из квартиры не выдуло остатки тепла.</w:t>
      </w:r>
    </w:p>
    <w:p w14:paraId="1490F6A0"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Раз телефон молчал, Лидочку подмывало позвонить кому</w:t>
      </w:r>
      <w:r w:rsidR="00986314" w:rsidRPr="00986314">
        <w:rPr>
          <w:rFonts w:ascii="Verdana" w:hAnsi="Verdana"/>
          <w:color w:val="000000"/>
          <w:sz w:val="20"/>
        </w:rPr>
        <w:t>-</w:t>
      </w:r>
      <w:r w:rsidRPr="00986314">
        <w:rPr>
          <w:rFonts w:ascii="Verdana" w:hAnsi="Verdana"/>
          <w:color w:val="000000"/>
          <w:sz w:val="20"/>
        </w:rPr>
        <w:t>нибудь из знакомых и сообщить о том, что она пережила перестрелку. Но тех, кого она любила и кого могли заинтересовать ее приключения, было жалко будить. А тем, кого будить не жалко, было плевать на приключения Лидочки. Так что она накинула пуховик и возвратилась к окну, чтобы сверху наблюдать прибытие «Скорой помощи» и милицейского «жигуленка». Их встречала Ларискина мамаша в лисьей дочкиной шубе внакидку. Эта тупая страхолюдина просто лучилась счастьем, потому что оказалась в центре внимания.</w:t>
      </w:r>
    </w:p>
    <w:p w14:paraId="1852217C"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 тому времени уже весь дом проснулся и был в курсе событий. Наверху топали, внизу слышались голоса, и все недостатки массового типового строительства в то незадачливое утро стали особенно очевидны. Можно было слышать, как время от времени хлопала входная дверь, и тогда Лидочка приклеивалась к окну, чтобы не пропустить продолжение этого увлекательного фильма.</w:t>
      </w:r>
    </w:p>
    <w:p w14:paraId="21DB3EDB"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Через какое</w:t>
      </w:r>
      <w:r w:rsidR="00986314" w:rsidRPr="00986314">
        <w:rPr>
          <w:rFonts w:ascii="Verdana" w:hAnsi="Verdana"/>
          <w:color w:val="000000"/>
          <w:sz w:val="20"/>
        </w:rPr>
        <w:t>-</w:t>
      </w:r>
      <w:r w:rsidRPr="00986314">
        <w:rPr>
          <w:rFonts w:ascii="Verdana" w:hAnsi="Verdana"/>
          <w:color w:val="000000"/>
          <w:sz w:val="20"/>
        </w:rPr>
        <w:t>то время медики вынесли из подъезда носилки с раненым. Лариска бежала рядом. Несмотря на сопротивление врачей, она все же залезла в карету «Скорой помощи» и укатила в больницу со своим капиталистом</w:t>
      </w:r>
      <w:r w:rsidR="00986314" w:rsidRPr="00986314">
        <w:rPr>
          <w:rFonts w:ascii="Verdana" w:hAnsi="Verdana"/>
          <w:color w:val="000000"/>
          <w:sz w:val="20"/>
        </w:rPr>
        <w:t xml:space="preserve"> — </w:t>
      </w:r>
      <w:r w:rsidRPr="00986314">
        <w:rPr>
          <w:rFonts w:ascii="Verdana" w:hAnsi="Verdana"/>
          <w:color w:val="000000"/>
          <w:sz w:val="20"/>
        </w:rPr>
        <w:t>пожалуй, она решила полюбить его за муки.</w:t>
      </w:r>
    </w:p>
    <w:p w14:paraId="730722DC"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Карета уехала. Стало уже совсем светло. В дверь позвонили, и Лидочка почему</w:t>
      </w:r>
      <w:r w:rsidR="00986314" w:rsidRPr="00986314">
        <w:rPr>
          <w:rFonts w:ascii="Verdana" w:hAnsi="Verdana"/>
          <w:color w:val="000000"/>
          <w:sz w:val="20"/>
        </w:rPr>
        <w:t>-</w:t>
      </w:r>
      <w:r w:rsidRPr="00986314">
        <w:rPr>
          <w:rFonts w:ascii="Verdana" w:hAnsi="Verdana"/>
          <w:color w:val="000000"/>
          <w:sz w:val="20"/>
        </w:rPr>
        <w:t>то решила, что принесли почту.</w:t>
      </w:r>
    </w:p>
    <w:p w14:paraId="73D140D0"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Она подошла к двери и спросила:</w:t>
      </w:r>
    </w:p>
    <w:p w14:paraId="3DB0652C"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Почта?</w:t>
      </w:r>
    </w:p>
    <w:p w14:paraId="33261B55"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Приятный баритон ответил вопросом:</w:t>
      </w:r>
    </w:p>
    <w:p w14:paraId="57F35741"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какая может быть почта, гражданка, в восемь часов утра?</w:t>
      </w:r>
    </w:p>
    <w:p w14:paraId="2D674E7A"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внутренне согласилась и отворила дверь.</w:t>
      </w:r>
    </w:p>
    <w:p w14:paraId="6F3A6D71"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За дверью стоял милицейский лейтенант лет тридцати, высокого роста и самоуверенной красоты, выдававшей в нем не очень умного человека.</w:t>
      </w:r>
    </w:p>
    <w:p w14:paraId="2F858110"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Извините,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он, не делая попытки войти в квартиру или совершить какое</w:t>
      </w:r>
      <w:r w:rsidRPr="00986314">
        <w:rPr>
          <w:rFonts w:ascii="Verdana" w:hAnsi="Verdana"/>
          <w:color w:val="000000"/>
          <w:sz w:val="20"/>
        </w:rPr>
        <w:t>-</w:t>
      </w:r>
      <w:r w:rsidR="00FE7355" w:rsidRPr="00986314">
        <w:rPr>
          <w:rFonts w:ascii="Verdana" w:hAnsi="Verdana"/>
          <w:color w:val="000000"/>
          <w:sz w:val="20"/>
        </w:rPr>
        <w:t>нибудь иное насильственное действие.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Здесь на площадке холодно и дует, а вы практически босиком. Вернитесь, пожалуйста, в квартиру.</w:t>
      </w:r>
    </w:p>
    <w:p w14:paraId="2FB503C7"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Этими словами он растрогал Лидочку, и та сказала:</w:t>
      </w:r>
    </w:p>
    <w:p w14:paraId="4E5EAF47"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Заходите, заходите, вы, наверное, по поводу стрельбы?</w:t>
      </w:r>
    </w:p>
    <w:p w14:paraId="2177034C"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lastRenderedPageBreak/>
        <w:t>Лейтенант вошел и остановился в прихожей.</w:t>
      </w:r>
    </w:p>
    <w:p w14:paraId="6DC63F8A"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За его спиной обнаружился ранее не замеченный комендант Каликин в старой боевой шинели с нашитыми на нее орденскими планками. Такие же комплекты были прикреплены к его кителю, пиджаку и спортивной куртке. Лидочка подозревала, что и к халату, но в халате ей видеть коменданта не приходилось.</w:t>
      </w:r>
    </w:p>
    <w:p w14:paraId="6980958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могу разуться,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лейтенант.</w:t>
      </w:r>
    </w:p>
    <w:p w14:paraId="04F55AC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 надо, я вас прямо на кухню поведу,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Они вели стрельбу по окнам.</w:t>
      </w:r>
    </w:p>
    <w:p w14:paraId="53A73125"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Старший лейтенант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сообщил милиционер,</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Андрей Львович. Из восемьдесят восьмого отделения милиции. Провожу дознание по поводу стрельбы, которая имела место у вашего дома.</w:t>
      </w:r>
    </w:p>
    <w:p w14:paraId="50153786"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 говорил так, словно заранее составлял протокол. Отрепетирует и перепишет на бумажку.</w:t>
      </w:r>
    </w:p>
    <w:p w14:paraId="58FFFCC6"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Смотрите,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 и почувствовала, как в ней постепенно растет праведный гнев.</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Вы только посмотрите, во что они превратили мою кухню. Вы не боитесь мороза?</w:t>
      </w:r>
    </w:p>
    <w:p w14:paraId="6F9123C0"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Она открыла дверь на кухню. Там стоял жгучий мороз.</w:t>
      </w:r>
    </w:p>
    <w:p w14:paraId="2E156534"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Комендант Каликин отпрянул, но лейтенанта холод не пугал.</w:t>
      </w:r>
    </w:p>
    <w:p w14:paraId="05D83776"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Оставайтесь в помещении,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приказал лейтенант Андрей Львович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Или наденьте какие</w:t>
      </w:r>
      <w:r w:rsidRPr="00986314">
        <w:rPr>
          <w:rFonts w:ascii="Verdana" w:hAnsi="Verdana"/>
          <w:color w:val="000000"/>
          <w:sz w:val="20"/>
        </w:rPr>
        <w:t>-</w:t>
      </w:r>
      <w:r w:rsidR="00FE7355" w:rsidRPr="00986314">
        <w:rPr>
          <w:rFonts w:ascii="Verdana" w:hAnsi="Verdana"/>
          <w:color w:val="000000"/>
          <w:sz w:val="20"/>
        </w:rPr>
        <w:t>нибудь валенки</w:t>
      </w:r>
      <w:r w:rsidRPr="00986314">
        <w:rPr>
          <w:rFonts w:ascii="Verdana" w:hAnsi="Verdana"/>
          <w:color w:val="000000"/>
          <w:sz w:val="20"/>
        </w:rPr>
        <w:t xml:space="preserve"> — </w:t>
      </w:r>
      <w:r w:rsidR="00FE7355" w:rsidRPr="00986314">
        <w:rPr>
          <w:rFonts w:ascii="Verdana" w:hAnsi="Verdana"/>
          <w:color w:val="000000"/>
          <w:sz w:val="20"/>
        </w:rPr>
        <w:t>на вас смотреть страшно. Верное воспаление легких.</w:t>
      </w:r>
    </w:p>
    <w:p w14:paraId="52D46CDA"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 прошел к окну и стал разглядывать его разбитую створку.</w:t>
      </w:r>
    </w:p>
    <w:p w14:paraId="3A60CFD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Надеюсь, вас рядом не было?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 он.</w:t>
      </w:r>
    </w:p>
    <w:p w14:paraId="2F136E5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Вот именно,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тут и стояла.</w:t>
      </w:r>
    </w:p>
    <w:p w14:paraId="177CA84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Ясно,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Андрей Львович.</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На шум побежала. Как мотылек на свет фонаря. Я точно выразился</w:t>
      </w:r>
      <w:r w:rsidRPr="00986314">
        <w:rPr>
          <w:rFonts w:ascii="Verdana" w:hAnsi="Verdana"/>
          <w:color w:val="000000"/>
          <w:sz w:val="20"/>
        </w:rPr>
        <w:t>...</w:t>
      </w:r>
    </w:p>
    <w:p w14:paraId="245110E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Лидия Кирилловна.</w:t>
      </w:r>
    </w:p>
    <w:p w14:paraId="5503191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Вот именно, Лидия Кирилловна. Сотни людей, не менее достойных, чем вы, находили свою смерть по причине любопытства.</w:t>
      </w:r>
    </w:p>
    <w:p w14:paraId="72E705C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больше не буду,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 Ей стало спокойно, потому что при таком человеке ничего плохого произойти не могло. Она пошла в спальню и крикнула ему оттуда:</w:t>
      </w:r>
      <w:r w:rsidRPr="00986314">
        <w:rPr>
          <w:rFonts w:ascii="Verdana" w:hAnsi="Verdana"/>
          <w:color w:val="000000"/>
          <w:sz w:val="20"/>
        </w:rPr>
        <w:t xml:space="preserve"> — </w:t>
      </w:r>
      <w:r w:rsidR="00FE7355" w:rsidRPr="00986314">
        <w:rPr>
          <w:rFonts w:ascii="Verdana" w:hAnsi="Verdana"/>
          <w:color w:val="000000"/>
          <w:sz w:val="20"/>
        </w:rPr>
        <w:t>Андрей Львович, вы пока изучайте, а я оденусь. В самом деле, неудобно.</w:t>
      </w:r>
    </w:p>
    <w:p w14:paraId="23D6D0B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 самом деле,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согласился Андрей Львович.</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И на ноги что</w:t>
      </w:r>
      <w:r w:rsidRPr="00986314">
        <w:rPr>
          <w:rFonts w:ascii="Verdana" w:hAnsi="Verdana"/>
          <w:color w:val="000000"/>
          <w:sz w:val="20"/>
        </w:rPr>
        <w:t>-</w:t>
      </w:r>
      <w:r w:rsidR="00FE7355" w:rsidRPr="00986314">
        <w:rPr>
          <w:rFonts w:ascii="Verdana" w:hAnsi="Verdana"/>
          <w:color w:val="000000"/>
          <w:sz w:val="20"/>
        </w:rPr>
        <w:t>нибудь потеплее. А потом принесите мне плед, пожалуйста.</w:t>
      </w:r>
    </w:p>
    <w:p w14:paraId="031188F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Плед?!</w:t>
      </w:r>
    </w:p>
    <w:p w14:paraId="52C15EED"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Или одеяло!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закричал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Мы пока прикроем окно.</w:t>
      </w:r>
    </w:p>
    <w:p w14:paraId="5F637E18"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быстро оделась. Она слышала, как старший лейтенант прошел по прихожей, выглянул на лестницу и кому</w:t>
      </w:r>
      <w:r w:rsidR="00986314" w:rsidRPr="00986314">
        <w:rPr>
          <w:rFonts w:ascii="Verdana" w:hAnsi="Verdana"/>
          <w:color w:val="000000"/>
          <w:sz w:val="20"/>
        </w:rPr>
        <w:t>-</w:t>
      </w:r>
      <w:r w:rsidRPr="00986314">
        <w:rPr>
          <w:rFonts w:ascii="Verdana" w:hAnsi="Verdana"/>
          <w:color w:val="000000"/>
          <w:sz w:val="20"/>
        </w:rPr>
        <w:t>то крикнул:</w:t>
      </w:r>
    </w:p>
    <w:p w14:paraId="06E940F4"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Ты зайди сюда, Смирнов, ты посмотри, как общественность страдает!</w:t>
      </w:r>
    </w:p>
    <w:p w14:paraId="3D6D8923"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Сразу же по прихожей затопали сапоги, и голос тонкий, вовсе не начальственный, подтвердил из кухни:</w:t>
      </w:r>
    </w:p>
    <w:p w14:paraId="2E32DBE8"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Черт знает что делают.</w:t>
      </w:r>
    </w:p>
    <w:p w14:paraId="702B251A"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Второй милиционер оказался капитаном, низеньким, животастым, ему было зябко и не очень интересно. Лидочке показалось, что он больше всего хочет возвратиться в их теплое тесное восемьдесят восьмое отделение, которое было ей известно по всевозможным паспортным делам. В прошлом году она как раз теряла паспорт и восстанавливала его, ожидая своей очереди в узком коридоре, по которому очень деловито проходили парни в штатском</w:t>
      </w:r>
      <w:r w:rsidR="00986314" w:rsidRPr="00986314">
        <w:rPr>
          <w:rFonts w:ascii="Verdana" w:hAnsi="Verdana"/>
          <w:color w:val="000000"/>
          <w:sz w:val="20"/>
        </w:rPr>
        <w:t xml:space="preserve"> — </w:t>
      </w:r>
      <w:r w:rsidRPr="00986314">
        <w:rPr>
          <w:rFonts w:ascii="Verdana" w:hAnsi="Verdana"/>
          <w:color w:val="000000"/>
          <w:sz w:val="20"/>
        </w:rPr>
        <w:t>видно, спешили ловить опасных бандитов, а те милиционеры, что в форме, курили на крылечке, рассуждая о ремонте машин.</w:t>
      </w:r>
    </w:p>
    <w:p w14:paraId="423B3DC6"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сюда не заходите, Лидия Кирилловна,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Андрей Львович.</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Обязательно схватите воспаление легких.</w:t>
      </w:r>
    </w:p>
    <w:p w14:paraId="75BD9AFC"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«Наверное, у него с этой болезнью связаны какие</w:t>
      </w:r>
      <w:r w:rsidR="00986314" w:rsidRPr="00986314">
        <w:rPr>
          <w:rFonts w:ascii="Verdana" w:hAnsi="Verdana"/>
          <w:color w:val="000000"/>
          <w:sz w:val="20"/>
        </w:rPr>
        <w:t>-</w:t>
      </w:r>
      <w:r w:rsidRPr="00986314">
        <w:rPr>
          <w:rFonts w:ascii="Verdana" w:hAnsi="Verdana"/>
          <w:color w:val="000000"/>
          <w:sz w:val="20"/>
        </w:rPr>
        <w:t>то жуткие воспоминания,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подумала Лидочка.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Может быть, она унесла всю его семью».</w:t>
      </w:r>
    </w:p>
    <w:p w14:paraId="05EFAF62"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послушно закрыла дверь на кухню. Все равно квартира выстудилась. Даже хотелось надеть пальто и сапоги, но как</w:t>
      </w:r>
      <w:r w:rsidR="00986314" w:rsidRPr="00986314">
        <w:rPr>
          <w:rFonts w:ascii="Verdana" w:hAnsi="Verdana"/>
          <w:color w:val="000000"/>
          <w:sz w:val="20"/>
        </w:rPr>
        <w:t>-</w:t>
      </w:r>
      <w:r w:rsidRPr="00986314">
        <w:rPr>
          <w:rFonts w:ascii="Verdana" w:hAnsi="Verdana"/>
          <w:color w:val="000000"/>
          <w:sz w:val="20"/>
        </w:rPr>
        <w:t xml:space="preserve">то неловко было ходить в таком виде по собственному дому, когда воспитанный Андрей Львович свою шинель снял и теперь терпел на кухне жгучий мороз. Из кухни выскочил комендант Каликин, </w:t>
      </w:r>
      <w:r w:rsidRPr="00986314">
        <w:rPr>
          <w:rFonts w:ascii="Verdana" w:hAnsi="Verdana"/>
          <w:color w:val="000000"/>
          <w:sz w:val="20"/>
        </w:rPr>
        <w:lastRenderedPageBreak/>
        <w:t>воротник шинели был поднят, шапка нависла над костяным носиком, нижняя губа отвисла и дрожала от холода.</w:t>
      </w:r>
    </w:p>
    <w:p w14:paraId="5728039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Ремонт надо делать,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сообщил он, прикрывая дверь.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Срочно нужен стекольщик, а где его найдешь?</w:t>
      </w:r>
    </w:p>
    <w:p w14:paraId="351D97A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мне поможете?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Лидочка и обрадовала этим вопросом коменданта.</w:t>
      </w:r>
    </w:p>
    <w:p w14:paraId="4B4FFAE5"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Нелегко,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но для вас как пострадавшей я обязан, слово ветерана!</w:t>
      </w:r>
    </w:p>
    <w:p w14:paraId="56590E7D"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Серые глазки ветерана слезились от холода.</w:t>
      </w:r>
    </w:p>
    <w:p w14:paraId="318DAF72"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На кухне шел спор и проникал сквозь дверь.</w:t>
      </w:r>
    </w:p>
    <w:p w14:paraId="239080A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я что могу поделать? Он вчера обещал камеру починить. Обещал?</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это был голос толстенького капитана.</w:t>
      </w:r>
    </w:p>
    <w:p w14:paraId="79A56BF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почему у вас все ломается именно тогда, когда нужно срочно?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сердился лейтенант Шустов.</w:t>
      </w:r>
    </w:p>
    <w:p w14:paraId="5A2D1F3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Знаете, у вас, оперативников, все просто</w:t>
      </w:r>
      <w:r w:rsidRPr="00986314">
        <w:rPr>
          <w:rFonts w:ascii="Verdana" w:hAnsi="Verdana"/>
          <w:color w:val="000000"/>
          <w:sz w:val="20"/>
        </w:rPr>
        <w:t xml:space="preserve"> — </w:t>
      </w:r>
      <w:r w:rsidR="00FE7355" w:rsidRPr="00986314">
        <w:rPr>
          <w:rFonts w:ascii="Verdana" w:hAnsi="Verdana"/>
          <w:color w:val="000000"/>
          <w:sz w:val="20"/>
        </w:rPr>
        <w:t>догнал, поймал, пристукнул,</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гневался толстенький капитан, отступая из кухни под напором лейтенанта Шустова. Он открыл дверь и вместе с волной мороза выкатился в коридор.</w:t>
      </w:r>
    </w:p>
    <w:p w14:paraId="1012FA9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почему ты ее не задержал?</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 лейтенант.</w:t>
      </w:r>
    </w:p>
    <w:p w14:paraId="43252204"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как ты ее задержишь, если она не в свою смену вышла и ей ребенка в детский садик вести?</w:t>
      </w:r>
    </w:p>
    <w:p w14:paraId="0296CA26"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Они надвигались на Лидочку и совсем было притерли ее к стенке, но на помощь пришел комендант.</w:t>
      </w:r>
    </w:p>
    <w:p w14:paraId="6DD5CD59"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Товарищи милиция,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Вы мне жиличку совсем замордовали. Она человек случайный, но жертва. У нас как бывает</w:t>
      </w:r>
      <w:r w:rsidRPr="00986314">
        <w:rPr>
          <w:rFonts w:ascii="Verdana" w:hAnsi="Verdana"/>
          <w:color w:val="000000"/>
          <w:sz w:val="20"/>
        </w:rPr>
        <w:t xml:space="preserve"> — </w:t>
      </w:r>
      <w:r w:rsidR="00FE7355" w:rsidRPr="00986314">
        <w:rPr>
          <w:rFonts w:ascii="Verdana" w:hAnsi="Verdana"/>
          <w:color w:val="000000"/>
          <w:sz w:val="20"/>
        </w:rPr>
        <w:t>стреляют, наводят беспорядок, а в результате наблюдаются жертвы из мирного населения.</w:t>
      </w:r>
    </w:p>
    <w:p w14:paraId="3E33BC5B"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Лидочке порой казалось, что костеносый комендант начитался рассказов Зощенко и старательно подражает их персонажам.</w:t>
      </w:r>
    </w:p>
    <w:p w14:paraId="61CDC48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Кацнельсон где? Разве у него камеры нет?</w:t>
      </w:r>
    </w:p>
    <w:p w14:paraId="2DFA38B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Кацнельсона я поднимать не буду, он сутки отдежурил,</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 капитан.</w:t>
      </w:r>
    </w:p>
    <w:p w14:paraId="735F19C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 нельзя же, в самом деле, зимой человека с разбитым окном оставлять,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заметил лейтенант Шустов.</w:t>
      </w:r>
    </w:p>
    <w:p w14:paraId="226DAC5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Пускай гражданка часа три потерпит, я в райотделе кого</w:t>
      </w:r>
      <w:r w:rsidRPr="00986314">
        <w:rPr>
          <w:rFonts w:ascii="Verdana" w:hAnsi="Verdana"/>
          <w:color w:val="000000"/>
          <w:sz w:val="20"/>
        </w:rPr>
        <w:t>-</w:t>
      </w:r>
      <w:r w:rsidR="00FE7355" w:rsidRPr="00986314">
        <w:rPr>
          <w:rFonts w:ascii="Verdana" w:hAnsi="Verdana"/>
          <w:color w:val="000000"/>
          <w:sz w:val="20"/>
        </w:rPr>
        <w:t>нибудь попрошу.</w:t>
      </w:r>
    </w:p>
    <w:p w14:paraId="6479113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Как так потерпит?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возмутился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Чего она потерпит?</w:t>
      </w:r>
    </w:p>
    <w:p w14:paraId="1396711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Пока придет фотограф,</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 толстенький капитан.</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Мы должны снять следы на кухне.</w:t>
      </w:r>
    </w:p>
    <w:p w14:paraId="0D7DD18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где раньше были?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строго спросил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Ведь на улице тетка снимала</w:t>
      </w:r>
      <w:r w:rsidRPr="00986314">
        <w:rPr>
          <w:rFonts w:ascii="Verdana" w:hAnsi="Verdana"/>
          <w:color w:val="000000"/>
          <w:sz w:val="20"/>
        </w:rPr>
        <w:t xml:space="preserve"> — </w:t>
      </w:r>
      <w:r w:rsidR="00FE7355" w:rsidRPr="00986314">
        <w:rPr>
          <w:rFonts w:ascii="Verdana" w:hAnsi="Verdana"/>
          <w:color w:val="000000"/>
          <w:sz w:val="20"/>
        </w:rPr>
        <w:t>и в подъезде. Я сам видел.</w:t>
      </w:r>
    </w:p>
    <w:p w14:paraId="2EDC152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Тетка уехала,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 лейтенант. Он чуть улыбнулся. Почему</w:t>
      </w:r>
      <w:r w:rsidRPr="00986314">
        <w:rPr>
          <w:rFonts w:ascii="Verdana" w:hAnsi="Verdana"/>
          <w:color w:val="000000"/>
          <w:sz w:val="20"/>
        </w:rPr>
        <w:t>-</w:t>
      </w:r>
      <w:r w:rsidR="00FE7355" w:rsidRPr="00986314">
        <w:rPr>
          <w:rFonts w:ascii="Verdana" w:hAnsi="Verdana"/>
          <w:color w:val="000000"/>
          <w:sz w:val="20"/>
        </w:rPr>
        <w:t>то сравнение фотографа с теткой его развеселило.</w:t>
      </w:r>
    </w:p>
    <w:p w14:paraId="4C23CB8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вы пока и пригрейте вашу соседку,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буркнул толстый капитан.</w:t>
      </w:r>
    </w:p>
    <w:p w14:paraId="14442F3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Соседку?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комендант вдруг обиделся.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здесь работаю, а проживаю в другом районе.</w:t>
      </w:r>
    </w:p>
    <w:p w14:paraId="16D4592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Так пригрейте в другом районе,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капитан, проталкиваясь к двери.</w:t>
      </w:r>
    </w:p>
    <w:p w14:paraId="6B6BFC0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Во</w:t>
      </w:r>
      <w:r w:rsidRPr="00986314">
        <w:rPr>
          <w:rFonts w:ascii="Verdana" w:hAnsi="Verdana"/>
          <w:color w:val="000000"/>
          <w:sz w:val="20"/>
        </w:rPr>
        <w:t>-</w:t>
      </w:r>
      <w:r w:rsidR="00FE7355" w:rsidRPr="00986314">
        <w:rPr>
          <w:rFonts w:ascii="Verdana" w:hAnsi="Verdana"/>
          <w:color w:val="000000"/>
          <w:sz w:val="20"/>
        </w:rPr>
        <w:t>первых,</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рассудительно ответил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каждый знает, что у меня третий месяц сестра из Чечни, бежавшая с тремя детьми, живет. Во</w:t>
      </w:r>
      <w:r w:rsidRPr="00986314">
        <w:rPr>
          <w:rFonts w:ascii="Verdana" w:hAnsi="Verdana"/>
          <w:color w:val="000000"/>
          <w:sz w:val="20"/>
        </w:rPr>
        <w:t>-</w:t>
      </w:r>
      <w:r w:rsidR="00FE7355" w:rsidRPr="00986314">
        <w:rPr>
          <w:rFonts w:ascii="Verdana" w:hAnsi="Verdana"/>
          <w:color w:val="000000"/>
          <w:sz w:val="20"/>
        </w:rPr>
        <w:t>вторых, как, простите, гражданка Берестова будет оставлять квартиру без присмотра, да еще с открытым окном?</w:t>
      </w:r>
    </w:p>
    <w:p w14:paraId="28B0D63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сюда не залезут,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с лестницы капитан.</w:t>
      </w:r>
    </w:p>
    <w:p w14:paraId="2315BF17"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На второй</w:t>
      </w:r>
      <w:r w:rsidRPr="00986314">
        <w:rPr>
          <w:rFonts w:ascii="Verdana" w:hAnsi="Verdana"/>
          <w:color w:val="000000"/>
          <w:sz w:val="20"/>
        </w:rPr>
        <w:t>-</w:t>
      </w:r>
      <w:r w:rsidR="00FE7355" w:rsidRPr="00986314">
        <w:rPr>
          <w:rFonts w:ascii="Verdana" w:hAnsi="Verdana"/>
          <w:color w:val="000000"/>
          <w:sz w:val="20"/>
        </w:rPr>
        <w:t>то этаж?</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комендант даже обиделся.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На второй этаж запрыгнуть можно. Позову Бубку, он и прыгнет.</w:t>
      </w:r>
    </w:p>
    <w:p w14:paraId="14508C0E"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«Нет, наверное, он успел с утра выпить,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подумала Лидочка.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Уж очень образно мыслит».</w:t>
      </w:r>
    </w:p>
    <w:p w14:paraId="7119BF7D"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Да обойдетесь вы без этих фотографий!</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рассердился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Пишите протокол. Пожалейте интеллигентного человека!</w:t>
      </w:r>
    </w:p>
    <w:p w14:paraId="03D4066A"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Никогда раньше Лидочка не ощущала такой теплоты и заботы со стороны Каликина.</w:t>
      </w:r>
    </w:p>
    <w:p w14:paraId="7806C87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У нас,</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заботливый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пока что нужного размера стекла есть, а завтра уже не будет.</w:t>
      </w:r>
    </w:p>
    <w:p w14:paraId="3745E47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lastRenderedPageBreak/>
        <w:t>— </w:t>
      </w:r>
      <w:r w:rsidR="00FE7355" w:rsidRPr="00986314">
        <w:rPr>
          <w:rFonts w:ascii="Verdana" w:hAnsi="Verdana"/>
          <w:color w:val="000000"/>
          <w:sz w:val="20"/>
        </w:rPr>
        <w:t>Нет,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прогудел баритон Андрея Львовича.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Мы тогда оставим все как есть, а в десять я лично подниму Осипа Давыдовича, и мы его пошлем сюда сделать фотографии.</w:t>
      </w:r>
    </w:p>
    <w:p w14:paraId="0F5A4B5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Так,</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Мне надоело мучиться. Какой вам нужен фотограф?</w:t>
      </w:r>
    </w:p>
    <w:p w14:paraId="16087B6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Понимаете,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красивый Андрей Львович попытался донести до ее сознания, что дважды два четыре.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Мы имеем дело с вещественными доказательствами серьезного преступления. Характер повреждений вкупе с баллистической экспертизой могут помочь нам определить преступников.</w:t>
      </w:r>
    </w:p>
    <w:p w14:paraId="5E74015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 что же вас останавливает?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Лидочка, словно не догадываясь о милицейских проблемах.</w:t>
      </w:r>
    </w:p>
    <w:p w14:paraId="2364C41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Как всегда,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развел руками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Техника подводит.</w:t>
      </w:r>
    </w:p>
    <w:p w14:paraId="6BC3A3D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Пока мы все не умерли,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вам сделаю нужные фотографии. А вы за это оставите меня в покое.</w:t>
      </w:r>
    </w:p>
    <w:p w14:paraId="4B72124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Лидия Кирилловна,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вежливо произнес Андрей Львович.</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Вы меня не так поняли. Мне нужны не любительские фотографии, а профессиональные. Это нелегкая и специфическая работа. Поэтому я советую вам поехать куда</w:t>
      </w:r>
      <w:r w:rsidRPr="00986314">
        <w:rPr>
          <w:rFonts w:ascii="Verdana" w:hAnsi="Verdana"/>
          <w:color w:val="000000"/>
          <w:sz w:val="20"/>
        </w:rPr>
        <w:t>-</w:t>
      </w:r>
      <w:r w:rsidR="00FE7355" w:rsidRPr="00986314">
        <w:rPr>
          <w:rFonts w:ascii="Verdana" w:hAnsi="Verdana"/>
          <w:color w:val="000000"/>
          <w:sz w:val="20"/>
        </w:rPr>
        <w:t>нибудь к родственникам, погреться</w:t>
      </w:r>
      <w:r w:rsidRPr="00986314">
        <w:rPr>
          <w:rFonts w:ascii="Verdana" w:hAnsi="Verdana"/>
          <w:color w:val="000000"/>
          <w:sz w:val="20"/>
        </w:rPr>
        <w:t>...</w:t>
      </w:r>
    </w:p>
    <w:p w14:paraId="7234023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я не советую оставлять квартиру без присмотра,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резко возразил рыцарь Каликин.</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Мало ли кто теперь под видом проникает?</w:t>
      </w:r>
    </w:p>
    <w:p w14:paraId="5046ACD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Пожалуйста, выслушайте меня,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произнесла Лидочка, стараясь не стучать зубами.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работаю в музее, фотографирую всевозможные специальные объекты, например, насекомых или растения. Для научных изданий. Мои фотографии печатались во многих странах</w:t>
      </w:r>
      <w:r w:rsidRPr="00986314">
        <w:rPr>
          <w:rFonts w:ascii="Verdana" w:hAnsi="Verdana"/>
          <w:color w:val="000000"/>
          <w:sz w:val="20"/>
        </w:rPr>
        <w:t xml:space="preserve"> — </w:t>
      </w:r>
      <w:r w:rsidR="00FE7355" w:rsidRPr="00986314">
        <w:rPr>
          <w:rFonts w:ascii="Verdana" w:hAnsi="Verdana"/>
          <w:color w:val="000000"/>
          <w:sz w:val="20"/>
        </w:rPr>
        <w:t>это не любительские фотографии. Я могу точно воспроизвести на пленке любой предмет, в нужном вам масштабе. А для того чтобы вы поскорее ушли и позволили товарищу Каликину вставить мне стекла, я готова потратить на ваши цели «Кодак» и доставить фотографии по назначению через два часа.</w:t>
      </w:r>
    </w:p>
    <w:p w14:paraId="42615D1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Нет, спасибо,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 твердо Андрей Львович.</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 любом деле должен быть профессионал. Одни фотографируют бабочек, а другие</w:t>
      </w:r>
      <w:r w:rsidRPr="00986314">
        <w:rPr>
          <w:rFonts w:ascii="Verdana" w:hAnsi="Verdana"/>
          <w:color w:val="000000"/>
          <w:sz w:val="20"/>
        </w:rPr>
        <w:t xml:space="preserve"> — </w:t>
      </w:r>
      <w:r w:rsidR="00FE7355" w:rsidRPr="00986314">
        <w:rPr>
          <w:rFonts w:ascii="Verdana" w:hAnsi="Verdana"/>
          <w:color w:val="000000"/>
          <w:sz w:val="20"/>
        </w:rPr>
        <w:t>трупы.</w:t>
      </w:r>
    </w:p>
    <w:p w14:paraId="2C3D22E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Какое счастье,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не выдержала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что вам сегодня не досталось ни одного трупа, а то пришлось бы их зарисовывать.</w:t>
      </w:r>
    </w:p>
    <w:p w14:paraId="4070F92B"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Слушайте, Лидия Кирилловна,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решил помочь ей Каликин,</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вы им покажите какие</w:t>
      </w:r>
      <w:r w:rsidRPr="00986314">
        <w:rPr>
          <w:rFonts w:ascii="Verdana" w:hAnsi="Verdana"/>
          <w:color w:val="000000"/>
          <w:sz w:val="20"/>
        </w:rPr>
        <w:t>-</w:t>
      </w:r>
      <w:r w:rsidR="00FE7355" w:rsidRPr="00986314">
        <w:rPr>
          <w:rFonts w:ascii="Verdana" w:hAnsi="Verdana"/>
          <w:color w:val="000000"/>
          <w:sz w:val="20"/>
        </w:rPr>
        <w:t>нибудь журналы. Может, проникнутся?</w:t>
      </w:r>
    </w:p>
    <w:p w14:paraId="4913CD1F"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отрицательно покачала головой.</w:t>
      </w:r>
    </w:p>
    <w:p w14:paraId="17B10AB0"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Она взяла с подоконника мокрого Ваню</w:t>
      </w:r>
      <w:r w:rsidR="00986314" w:rsidRPr="00986314">
        <w:rPr>
          <w:rFonts w:ascii="Verdana" w:hAnsi="Verdana"/>
          <w:color w:val="000000"/>
          <w:sz w:val="20"/>
        </w:rPr>
        <w:t xml:space="preserve"> — </w:t>
      </w:r>
      <w:r w:rsidRPr="00986314">
        <w:rPr>
          <w:rFonts w:ascii="Verdana" w:hAnsi="Verdana"/>
          <w:color w:val="000000"/>
          <w:sz w:val="20"/>
        </w:rPr>
        <w:t>как</w:t>
      </w:r>
      <w:r w:rsidR="00986314" w:rsidRPr="00986314">
        <w:rPr>
          <w:rFonts w:ascii="Verdana" w:hAnsi="Verdana"/>
          <w:color w:val="000000"/>
          <w:sz w:val="20"/>
        </w:rPr>
        <w:t>-</w:t>
      </w:r>
      <w:r w:rsidRPr="00986314">
        <w:rPr>
          <w:rFonts w:ascii="Verdana" w:hAnsi="Verdana"/>
          <w:color w:val="000000"/>
          <w:sz w:val="20"/>
        </w:rPr>
        <w:t>то привезенное с юга и безумно разросшееся растение, о котором в суматохе забыла. Вернее всего, на таком морозе мокрый Ваня погиб.</w:t>
      </w:r>
    </w:p>
    <w:p w14:paraId="7DF3AF0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 смейте!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закричал Андрей Львович.</w:t>
      </w:r>
    </w:p>
    <w:p w14:paraId="088F202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Оставьте меня в покое,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совсем уж рассердилась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Мы не можем с вами до бесконечности стоять в моей кухне и губить растения только потому, что вы не умеете работать.</w:t>
      </w:r>
    </w:p>
    <w:p w14:paraId="75D2167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мы еще посмотрим!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воскликнул Андрей Львович. Но толстый капитан, вернувшийся от двери, потянул лейтенанта за рукав. Ему не терпелось уйти.</w:t>
      </w:r>
    </w:p>
    <w:p w14:paraId="17B4D54F"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пускай она снимет, Андрюша,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 то в самом деле только время теряем.</w:t>
      </w:r>
    </w:p>
    <w:p w14:paraId="0F67F7C4"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Андрей Львович изобразил грозный взор. Он никак не мог придумать достойного пути отступления.</w:t>
      </w:r>
    </w:p>
    <w:p w14:paraId="2298D94B"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Тогда Лидочка, обняв холодный глиняный горшок с поникшими ветвями, ушла к себе в комнату. Ей показалось, что там тепло, как на июльском пляже. Хотя она понимала, что это тепло</w:t>
      </w:r>
      <w:r w:rsidR="00986314" w:rsidRPr="00986314">
        <w:rPr>
          <w:rFonts w:ascii="Verdana" w:hAnsi="Verdana"/>
          <w:color w:val="000000"/>
          <w:sz w:val="20"/>
        </w:rPr>
        <w:t xml:space="preserve"> — </w:t>
      </w:r>
      <w:r w:rsidRPr="00986314">
        <w:rPr>
          <w:rFonts w:ascii="Verdana" w:hAnsi="Verdana"/>
          <w:color w:val="000000"/>
          <w:sz w:val="20"/>
        </w:rPr>
        <w:t>лишь видимость и даже здесь температура приближается к нулю, что плохо отразится и на других цветах, стоявших на окне.</w:t>
      </w:r>
    </w:p>
    <w:p w14:paraId="5CD4E9D6"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Открыв шкаф, Лидочка вытащила «Минолту», в которую как раз был заряжен «Кодаколор» и оставалось еще полпленки. Вспышка на «Минолте» была хорошая, кольцевая.</w:t>
      </w:r>
    </w:p>
    <w:p w14:paraId="6F1B9D8B"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Ей хотелось произвести впечатление на этого упрямого красавца.</w:t>
      </w:r>
    </w:p>
    <w:p w14:paraId="1177BF6E"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Когда она возвратилась на кухню, Андрей Львович вел телефонный разговор со своим отделением. Капитан исчез, комендант подпрыгивал от холода, и полы шинели ритмично взлетали.</w:t>
      </w:r>
    </w:p>
    <w:p w14:paraId="39F7A206"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Что снимать?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Лидочка.</w:t>
      </w:r>
    </w:p>
    <w:p w14:paraId="6C0F8975"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lastRenderedPageBreak/>
        <w:t>Андрей Львович сдался и доступно объяснил Лидочке ее простую задачу: сфотографировать разбитое стекло, канавку в раме, а потом найденную возле дальней стены пулю и выщерблину на стене. Лидочка спросила, стоит ли сфотографировать осколки белого кувшина, но Шустов ответил, что кувшин его не интересует.</w:t>
      </w:r>
    </w:p>
    <w:p w14:paraId="2B194012"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приложила к раме прозрачную полуметровую линейку с делениями для масштаба. Никто ее не похвалил за такой научный подход к делу, но никто и не помешал приложить линейку. Когда Лидочка сфотографировала щербину на дальней стене и пулю на полу, Андрей Львович оторвал в туалете от рулона кусок бумаги и, завернув в нее пулю, положил в карман.</w:t>
      </w:r>
    </w:p>
    <w:p w14:paraId="02BBC20B"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Во время работы Лидочка чуть согрелась</w:t>
      </w:r>
      <w:r w:rsidR="00986314" w:rsidRPr="00986314">
        <w:rPr>
          <w:rFonts w:ascii="Verdana" w:hAnsi="Verdana"/>
          <w:color w:val="000000"/>
          <w:sz w:val="20"/>
        </w:rPr>
        <w:t xml:space="preserve"> — </w:t>
      </w:r>
      <w:r w:rsidRPr="00986314">
        <w:rPr>
          <w:rFonts w:ascii="Verdana" w:hAnsi="Verdana"/>
          <w:color w:val="000000"/>
          <w:sz w:val="20"/>
        </w:rPr>
        <w:t>но эта иллюзия исчезла через минуту после того, как закончила снимать. Она поспешила к себе в комнату и там стала дышать на пальцы, чтобы их отогреть.</w:t>
      </w:r>
    </w:p>
    <w:p w14:paraId="780FC8C1"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Вскоре заглянул лейтенант.</w:t>
      </w:r>
    </w:p>
    <w:p w14:paraId="10958D2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Мне надо с вами поговорить,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он.</w:t>
      </w:r>
    </w:p>
    <w:p w14:paraId="5453DC84"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Фотографии я вам сделаю к вечеру. Время терпит?</w:t>
      </w:r>
    </w:p>
    <w:p w14:paraId="303F9044"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Она знала, что время терпит, и лейтенант знал, что время терпит.</w:t>
      </w:r>
    </w:p>
    <w:p w14:paraId="118E5227"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 спешите,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У нас бы они раньше чем послезавтра не отдали. То бумаги нет, то фиксаж кончился. Обеднели, стыдно признаться. С этим надо кончать!</w:t>
      </w:r>
    </w:p>
    <w:p w14:paraId="1BF266A8"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 чем надо кончать, Лидочка не поняла.</w:t>
      </w:r>
    </w:p>
    <w:p w14:paraId="3D58EF42"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Если вам удобнее,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совсем уж миролюбиво закончил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то давайте поговорим в отделении. А потом уж следователь в прокуратуре с вами встретится. Тут пахнет организованной преступностью, а такие дела ведутся там.</w:t>
      </w:r>
    </w:p>
    <w:p w14:paraId="17DF819C"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Старший лейтенант показал пальцем на потолок, где положено заниматься организованной преступностью.</w:t>
      </w:r>
    </w:p>
    <w:p w14:paraId="747BEDD9"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когда вы хотите меня видеть?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Лидочка.</w:t>
      </w:r>
    </w:p>
    <w:p w14:paraId="5160962B"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Они стояли в прихожей. Дверь на кухню была закрыта, но из</w:t>
      </w:r>
      <w:r w:rsidR="00986314" w:rsidRPr="00986314">
        <w:rPr>
          <w:rFonts w:ascii="Verdana" w:hAnsi="Verdana"/>
          <w:color w:val="000000"/>
          <w:sz w:val="20"/>
        </w:rPr>
        <w:t>-</w:t>
      </w:r>
      <w:r w:rsidRPr="00986314">
        <w:rPr>
          <w:rFonts w:ascii="Verdana" w:hAnsi="Verdana"/>
          <w:color w:val="000000"/>
          <w:sz w:val="20"/>
        </w:rPr>
        <w:t>под нее тянуло холодом.</w:t>
      </w:r>
    </w:p>
    <w:p w14:paraId="016DBEA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Вот комендант вам стекла вставит, вы к нам и заходите. Я еще по улицам пройду</w:t>
      </w:r>
      <w:r w:rsidRPr="00986314">
        <w:rPr>
          <w:rFonts w:ascii="Verdana" w:hAnsi="Verdana"/>
          <w:color w:val="000000"/>
          <w:sz w:val="20"/>
        </w:rPr>
        <w:t xml:space="preserve"> — </w:t>
      </w:r>
      <w:r w:rsidR="00FE7355" w:rsidRPr="00986314">
        <w:rPr>
          <w:rFonts w:ascii="Verdana" w:hAnsi="Verdana"/>
          <w:color w:val="000000"/>
          <w:sz w:val="20"/>
        </w:rPr>
        <w:t>но вряд ли кто</w:t>
      </w:r>
      <w:r w:rsidRPr="00986314">
        <w:rPr>
          <w:rFonts w:ascii="Verdana" w:hAnsi="Verdana"/>
          <w:color w:val="000000"/>
          <w:sz w:val="20"/>
        </w:rPr>
        <w:t>-</w:t>
      </w:r>
      <w:r w:rsidR="00FE7355" w:rsidRPr="00986314">
        <w:rPr>
          <w:rFonts w:ascii="Verdana" w:hAnsi="Verdana"/>
          <w:color w:val="000000"/>
          <w:sz w:val="20"/>
        </w:rPr>
        <w:t>то что</w:t>
      </w:r>
      <w:r w:rsidRPr="00986314">
        <w:rPr>
          <w:rFonts w:ascii="Verdana" w:hAnsi="Verdana"/>
          <w:color w:val="000000"/>
          <w:sz w:val="20"/>
        </w:rPr>
        <w:t>-</w:t>
      </w:r>
      <w:r w:rsidR="00FE7355" w:rsidRPr="00986314">
        <w:rPr>
          <w:rFonts w:ascii="Verdana" w:hAnsi="Verdana"/>
          <w:color w:val="000000"/>
          <w:sz w:val="20"/>
        </w:rPr>
        <w:t>нибудь видел. Может, вы и будете наш единственный свидетель.</w:t>
      </w:r>
    </w:p>
    <w:p w14:paraId="6A38982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 счастью, я ничего особенного не видела,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поспешила ответить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И интереса для преступников не представляю.</w:t>
      </w:r>
    </w:p>
    <w:p w14:paraId="1832484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 шутите этим,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старший лейтенант. Он был катастрофически лишен чувства юмора.</w:t>
      </w:r>
    </w:p>
    <w:p w14:paraId="5C0B492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Так я пошел за стеклом?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 комендант.</w:t>
      </w:r>
    </w:p>
    <w:p w14:paraId="3802E91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Идите, идите,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велел лейтенант.</w:t>
      </w:r>
    </w:p>
    <w:p w14:paraId="62B5C5FD"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кто оплатит материал и работу?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 комендант у Андрея Львовича.</w:t>
      </w:r>
    </w:p>
    <w:p w14:paraId="72796D8C"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Тот пожал плечами. И Лидочке был ясен этот жест</w:t>
      </w:r>
      <w:r w:rsidR="00986314" w:rsidRPr="00986314">
        <w:rPr>
          <w:rFonts w:ascii="Verdana" w:hAnsi="Verdana"/>
          <w:color w:val="000000"/>
          <w:sz w:val="20"/>
        </w:rPr>
        <w:t xml:space="preserve"> — </w:t>
      </w:r>
      <w:r w:rsidRPr="00986314">
        <w:rPr>
          <w:rFonts w:ascii="Verdana" w:hAnsi="Verdana"/>
          <w:color w:val="000000"/>
          <w:sz w:val="20"/>
        </w:rPr>
        <w:t>«я эти окна не бил, почему меня нужно спрашивать?».</w:t>
      </w:r>
    </w:p>
    <w:p w14:paraId="376C909E"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Комендант ушел за милиционером. Он поклялся, что тут же будет обратно</w:t>
      </w:r>
      <w:r w:rsidR="00986314" w:rsidRPr="00986314">
        <w:rPr>
          <w:rFonts w:ascii="Verdana" w:hAnsi="Verdana"/>
          <w:color w:val="000000"/>
          <w:sz w:val="20"/>
        </w:rPr>
        <w:t xml:space="preserve"> — </w:t>
      </w:r>
      <w:r w:rsidRPr="00986314">
        <w:rPr>
          <w:rFonts w:ascii="Verdana" w:hAnsi="Verdana"/>
          <w:color w:val="000000"/>
          <w:sz w:val="20"/>
        </w:rPr>
        <w:t>одна нога здесь, другая там. Не успеешь замерзнуть. По крайней мере, до смерти не замерзнешь.</w:t>
      </w:r>
    </w:p>
    <w:p w14:paraId="5AF4C182"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Теперь, когда все убрались из дома, можно либо спрятаться в спальне, либо пойти на лестницу</w:t>
      </w:r>
      <w:r w:rsidR="00986314" w:rsidRPr="00986314">
        <w:rPr>
          <w:rFonts w:ascii="Verdana" w:hAnsi="Verdana"/>
          <w:color w:val="000000"/>
          <w:sz w:val="20"/>
        </w:rPr>
        <w:t xml:space="preserve"> — </w:t>
      </w:r>
      <w:r w:rsidRPr="00986314">
        <w:rPr>
          <w:rFonts w:ascii="Verdana" w:hAnsi="Verdana"/>
          <w:color w:val="000000"/>
          <w:sz w:val="20"/>
        </w:rPr>
        <w:t>там теплее. Но там можно встретить кого</w:t>
      </w:r>
      <w:r w:rsidR="00986314" w:rsidRPr="00986314">
        <w:rPr>
          <w:rFonts w:ascii="Verdana" w:hAnsi="Verdana"/>
          <w:color w:val="000000"/>
          <w:sz w:val="20"/>
        </w:rPr>
        <w:t>-</w:t>
      </w:r>
      <w:r w:rsidRPr="00986314">
        <w:rPr>
          <w:rFonts w:ascii="Verdana" w:hAnsi="Verdana"/>
          <w:color w:val="000000"/>
          <w:sz w:val="20"/>
        </w:rPr>
        <w:t>нибудь из любопытных соседей. Сейчас бабушки и домохозяйки пошли гулять с собаками, а прогулки с собаками заменяют давнишние прогулки по главной деревенской улице</w:t>
      </w:r>
      <w:r w:rsidR="00986314" w:rsidRPr="00986314">
        <w:rPr>
          <w:rFonts w:ascii="Verdana" w:hAnsi="Verdana"/>
          <w:color w:val="000000"/>
          <w:sz w:val="20"/>
        </w:rPr>
        <w:t xml:space="preserve"> — </w:t>
      </w:r>
      <w:r w:rsidRPr="00986314">
        <w:rPr>
          <w:rFonts w:ascii="Verdana" w:hAnsi="Verdana"/>
          <w:color w:val="000000"/>
          <w:sz w:val="20"/>
        </w:rPr>
        <w:t>к середине улицы все новости уже известны.</w:t>
      </w:r>
    </w:p>
    <w:p w14:paraId="7AB07655"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Придерживая воротник пуховика, Лидочка подошла к окну. Уже совсем рассвело, снег был куда светлее сизого неба. Несколько ворон расселись на ветвях тополей в детском садике на другой стороне переулка. По очереди они слетали вниз, на мостовую, на снег, ходили возле кровавых пятен, разглядывая, но не трогая их. Собака, из непородистых, что развелись за последнее время в доме,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таких дешевле кормить,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потащила Рыжову из второго подъезда к красному пятну, а хозяйка стала оттаскивать собаку и тут же натолкнулась на председателя кооператива Добровольского, в вышедшей из моды пыжиковой шапке пирожком и с толстой тростью,</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тот уже, конечно, все знал и занял пост возле кровавых пятен, чтобы популярно разъяснить обитателям дома суть ночных событий.</w:t>
      </w:r>
    </w:p>
    <w:p w14:paraId="5EB8A079"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lastRenderedPageBreak/>
        <w:t>Лидочка оторвалась от окна, под которым собрались уже человек шесть, не считая собак, и кто</w:t>
      </w:r>
      <w:r w:rsidR="00986314" w:rsidRPr="00986314">
        <w:rPr>
          <w:rFonts w:ascii="Verdana" w:hAnsi="Verdana"/>
          <w:color w:val="000000"/>
          <w:sz w:val="20"/>
        </w:rPr>
        <w:t>-</w:t>
      </w:r>
      <w:r w:rsidRPr="00986314">
        <w:rPr>
          <w:rFonts w:ascii="Verdana" w:hAnsi="Verdana"/>
          <w:color w:val="000000"/>
          <w:sz w:val="20"/>
        </w:rPr>
        <w:t>то уже кинул взгляд наверх, на разбитое стекло ее кухни.</w:t>
      </w:r>
    </w:p>
    <w:p w14:paraId="6BF13D10"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Вскоре пришел комендант. Он вел себя как заговорщик, посвященный в страшную тайну. Сразу прошел на кухню, поставил стекла к стенке и выглянул в окно. Потом стал вытаскивать из затвердевшей и замерзшей замазки зубы стекол и притом покрикивал на зевак, чтобы шли по своим делам, нарочно привлекая этим к себе внимание.</w:t>
      </w:r>
    </w:p>
    <w:p w14:paraId="20C0795D"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Лидочке казалось, что с приходом коменданта сразу стало теплее, и она даже вознамерилась пойти к нему на кухню, чтобы поставить чайник и согреть отважного мастера, но тут зазвонил телефон.</w:t>
      </w:r>
    </w:p>
    <w:p w14:paraId="12FCA3A7"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Этот звонок относился к области совпадений, потому что Татьяна Иосифовна Флотская не смогла бы застать Лидочку дома</w:t>
      </w:r>
      <w:r w:rsidR="00986314" w:rsidRPr="00986314">
        <w:rPr>
          <w:rFonts w:ascii="Verdana" w:hAnsi="Verdana"/>
          <w:color w:val="000000"/>
          <w:sz w:val="20"/>
        </w:rPr>
        <w:t xml:space="preserve"> — </w:t>
      </w:r>
      <w:r w:rsidRPr="00986314">
        <w:rPr>
          <w:rFonts w:ascii="Verdana" w:hAnsi="Verdana"/>
          <w:color w:val="000000"/>
          <w:sz w:val="20"/>
        </w:rPr>
        <w:t>не будь рассветной перестрелки, она бы уже ехала на работу. Так что пуля, неточно выпущенная из автомата в Средне</w:t>
      </w:r>
      <w:r w:rsidR="00986314" w:rsidRPr="00986314">
        <w:rPr>
          <w:rFonts w:ascii="Verdana" w:hAnsi="Verdana"/>
          <w:color w:val="000000"/>
          <w:sz w:val="20"/>
        </w:rPr>
        <w:t>-</w:t>
      </w:r>
      <w:r w:rsidRPr="00986314">
        <w:rPr>
          <w:rFonts w:ascii="Verdana" w:hAnsi="Verdana"/>
          <w:color w:val="000000"/>
          <w:sz w:val="20"/>
        </w:rPr>
        <w:t>Тишинском переулке, послужила толчком к дальнейшим невероятным событиям.</w:t>
      </w:r>
    </w:p>
    <w:p w14:paraId="011F005C"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прошла с телефоном в туалет, куда не так громко доносились удары коменданта, который отбивал замазку, и спросила, кто звонит.</w:t>
      </w:r>
    </w:p>
    <w:p w14:paraId="1D5D6FD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Простите,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произнес капризный женский голос, за которым Лидочке почудилась средних лет аристократка в китайском атласном халате.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Правда ли, что я говорю с Лидией Кирилловной Берестовой?</w:t>
      </w:r>
    </w:p>
    <w:p w14:paraId="24992BB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вы?</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почти догадалась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Это вы, Татьяна Иосифовна?</w:t>
      </w:r>
    </w:p>
    <w:p w14:paraId="232F7DF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Только не надо утверждать, что ты со мной знакома,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отозвалась аристократка.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Если я тебя и видела младенцем или качала на коленке, то совершенно запамятовала этот исторический момент. Но я рада, что ты меня все же отыскала. Честное слово, рада. И чтобы услышать твой голосок, я прошла больше километра до телефона</w:t>
      </w:r>
      <w:r w:rsidRPr="00986314">
        <w:rPr>
          <w:rFonts w:ascii="Verdana" w:hAnsi="Verdana"/>
          <w:color w:val="000000"/>
          <w:sz w:val="20"/>
        </w:rPr>
        <w:t>-</w:t>
      </w:r>
      <w:r w:rsidR="00FE7355" w:rsidRPr="00986314">
        <w:rPr>
          <w:rFonts w:ascii="Verdana" w:hAnsi="Verdana"/>
          <w:color w:val="000000"/>
          <w:sz w:val="20"/>
        </w:rPr>
        <w:t>автомата</w:t>
      </w:r>
      <w:r w:rsidRPr="00986314">
        <w:rPr>
          <w:rFonts w:ascii="Verdana" w:hAnsi="Verdana"/>
          <w:color w:val="000000"/>
          <w:sz w:val="20"/>
        </w:rPr>
        <w:t xml:space="preserve"> — </w:t>
      </w:r>
      <w:r w:rsidR="00FE7355" w:rsidRPr="00986314">
        <w:rPr>
          <w:rFonts w:ascii="Verdana" w:hAnsi="Verdana"/>
          <w:color w:val="000000"/>
          <w:sz w:val="20"/>
        </w:rPr>
        <w:t>единственного средства связи нашего поселка с городом. И если у нас случится беда, надо будет вызвать «Скорую», то я со всей ответственностью утверждаю, что машина приедет через неделю после смерти больного!</w:t>
      </w:r>
    </w:p>
    <w:p w14:paraId="700114F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 где вы, Татьяна Иосифовна?</w:t>
      </w:r>
    </w:p>
    <w:p w14:paraId="748DEC7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Разве я тебе не сказала?</w:t>
      </w:r>
    </w:p>
    <w:p w14:paraId="03B61B7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Нет еще.</w:t>
      </w:r>
    </w:p>
    <w:p w14:paraId="7C47F2D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получила зимнюю дачу, от «Мемориала». Слышала о такой организации?</w:t>
      </w:r>
    </w:p>
    <w:p w14:paraId="6F3C7A7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Разумеется.</w:t>
      </w:r>
    </w:p>
    <w:p w14:paraId="7E344A2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Ты можешь называть меня тетей Таней, правда, если сочтешь это возможным.</w:t>
      </w:r>
    </w:p>
    <w:p w14:paraId="370DA94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Спасибо.</w:t>
      </w:r>
    </w:p>
    <w:p w14:paraId="22243DB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Поняла. Я привыкла к обертонам в чужих интонациях. Следовательно, пока я для тебя</w:t>
      </w:r>
      <w:r w:rsidRPr="00986314">
        <w:rPr>
          <w:rFonts w:ascii="Verdana" w:hAnsi="Verdana"/>
          <w:color w:val="000000"/>
          <w:sz w:val="20"/>
        </w:rPr>
        <w:t xml:space="preserve"> — </w:t>
      </w:r>
      <w:r w:rsidR="00FE7355" w:rsidRPr="00986314">
        <w:rPr>
          <w:rFonts w:ascii="Verdana" w:hAnsi="Verdana"/>
          <w:color w:val="000000"/>
          <w:sz w:val="20"/>
        </w:rPr>
        <w:t>Татьяна Иосифовна. Кто там у тебя стучит?</w:t>
      </w:r>
    </w:p>
    <w:p w14:paraId="6361954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Окно разбилось,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Сейчас вставляют новое.</w:t>
      </w:r>
    </w:p>
    <w:p w14:paraId="31A8131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Ты на каком этаже?</w:t>
      </w:r>
    </w:p>
    <w:p w14:paraId="17F22F5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На втором.</w:t>
      </w:r>
    </w:p>
    <w:p w14:paraId="410E83A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 конечно же, без решеток. Одинокая женщина без решеток на окнах второго этажа</w:t>
      </w:r>
      <w:r w:rsidRPr="00986314">
        <w:rPr>
          <w:rFonts w:ascii="Verdana" w:hAnsi="Verdana"/>
          <w:color w:val="000000"/>
          <w:sz w:val="20"/>
        </w:rPr>
        <w:t xml:space="preserve"> — </w:t>
      </w:r>
      <w:r w:rsidR="00FE7355" w:rsidRPr="00986314">
        <w:rPr>
          <w:rFonts w:ascii="Verdana" w:hAnsi="Verdana"/>
          <w:color w:val="000000"/>
          <w:sz w:val="20"/>
        </w:rPr>
        <w:t>верная кандидатка на изнасилование. Тебе кто</w:t>
      </w:r>
      <w:r w:rsidRPr="00986314">
        <w:rPr>
          <w:rFonts w:ascii="Verdana" w:hAnsi="Verdana"/>
          <w:color w:val="000000"/>
          <w:sz w:val="20"/>
        </w:rPr>
        <w:t>-</w:t>
      </w:r>
      <w:r w:rsidR="00FE7355" w:rsidRPr="00986314">
        <w:rPr>
          <w:rFonts w:ascii="Verdana" w:hAnsi="Verdana"/>
          <w:color w:val="000000"/>
          <w:sz w:val="20"/>
        </w:rPr>
        <w:t>нибудь об этом говорил?</w:t>
      </w:r>
    </w:p>
    <w:p w14:paraId="64DD8B3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 сожалению, пока что нет. К тому же я замужем, только мой муж в командировке.</w:t>
      </w:r>
    </w:p>
    <w:p w14:paraId="223285E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Считай, что ты получила бесплатный совет и поторопишься его исполнить. Или подвергнешься нападению. Ты что молчишь? Ты подверглась?</w:t>
      </w:r>
    </w:p>
    <w:p w14:paraId="0747253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Простите,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произнесла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 нельзя ли мне все рассказать вам при встрече?</w:t>
      </w:r>
    </w:p>
    <w:p w14:paraId="4F6A867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Ты хочешь меня повидать?</w:t>
      </w:r>
    </w:p>
    <w:p w14:paraId="44B56FE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Да.</w:t>
      </w:r>
    </w:p>
    <w:p w14:paraId="7F91CCB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У тебя ко мне дело или сентиментальные переживания?</w:t>
      </w:r>
    </w:p>
    <w:p w14:paraId="1768BC9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Простите, дело.</w:t>
      </w:r>
    </w:p>
    <w:p w14:paraId="2816BFD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Замечательно! Ненавижу лицемерок. И дело требует личной встречи?</w:t>
      </w:r>
    </w:p>
    <w:p w14:paraId="0BCAB20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Да.</w:t>
      </w:r>
    </w:p>
    <w:p w14:paraId="7A1BF02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Странно, я не думала, что у нас с тобой могут быть дела. Честно говоря, я вспоминала о твоем существовании раза три в жизни, когда листала семейный альбом и видела фотографию твоей бабушки. Она умерла?</w:t>
      </w:r>
    </w:p>
    <w:p w14:paraId="1CDA25C6"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Лида.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Она умерла.</w:t>
      </w:r>
    </w:p>
    <w:p w14:paraId="77E7E994"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lastRenderedPageBreak/>
        <w:t>Из кухни донесся пронзительный скрип, затем частые удары и треск. Лидочка догадалась, что комендант надрезал алмазом полосу стекла, а затем, постучав по краю ручкой резака, отломил ее.</w:t>
      </w:r>
    </w:p>
    <w:p w14:paraId="16F8CC01"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Разумеется, Лидочка, я рада, что ты меня отыскала. Так тяжело терять близких</w:t>
      </w:r>
      <w:r w:rsidRPr="00986314">
        <w:rPr>
          <w:rFonts w:ascii="Verdana" w:hAnsi="Verdana"/>
          <w:color w:val="000000"/>
          <w:sz w:val="20"/>
        </w:rPr>
        <w:t>...</w:t>
      </w:r>
      <w:r w:rsidR="00FE7355" w:rsidRPr="00986314">
        <w:rPr>
          <w:rFonts w:ascii="Verdana" w:hAnsi="Verdana"/>
          <w:color w:val="000000"/>
          <w:sz w:val="20"/>
        </w:rPr>
        <w:t xml:space="preserve"> Но я думаю, что ты искала меня не из</w:t>
      </w:r>
      <w:r w:rsidRPr="00986314">
        <w:rPr>
          <w:rFonts w:ascii="Verdana" w:hAnsi="Verdana"/>
          <w:color w:val="000000"/>
          <w:sz w:val="20"/>
        </w:rPr>
        <w:t>-</w:t>
      </w:r>
      <w:r w:rsidR="00FE7355" w:rsidRPr="00986314">
        <w:rPr>
          <w:rFonts w:ascii="Verdana" w:hAnsi="Verdana"/>
          <w:color w:val="000000"/>
          <w:sz w:val="20"/>
        </w:rPr>
        <w:t>за родственных чувств.</w:t>
      </w:r>
    </w:p>
    <w:p w14:paraId="61B6F1F1"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Когда</w:t>
      </w:r>
      <w:r w:rsidR="00986314" w:rsidRPr="00986314">
        <w:rPr>
          <w:rFonts w:ascii="Verdana" w:hAnsi="Verdana"/>
          <w:color w:val="000000"/>
          <w:sz w:val="20"/>
        </w:rPr>
        <w:t>-</w:t>
      </w:r>
      <w:r w:rsidRPr="00986314">
        <w:rPr>
          <w:rFonts w:ascii="Verdana" w:hAnsi="Verdana"/>
          <w:color w:val="000000"/>
          <w:sz w:val="20"/>
        </w:rPr>
        <w:t>то Маргошка Потапова жаловалась на свою дочку, что растет она</w:t>
      </w:r>
      <w:r w:rsidR="00986314" w:rsidRPr="00986314">
        <w:rPr>
          <w:rFonts w:ascii="Verdana" w:hAnsi="Verdana"/>
          <w:color w:val="000000"/>
          <w:sz w:val="20"/>
        </w:rPr>
        <w:t xml:space="preserve"> — </w:t>
      </w:r>
      <w:r w:rsidRPr="00986314">
        <w:rPr>
          <w:rFonts w:ascii="Verdana" w:hAnsi="Verdana"/>
          <w:color w:val="000000"/>
          <w:sz w:val="20"/>
        </w:rPr>
        <w:t>исчадием советской эпохи. Это были слова Маргошки. Маргошка имела все основания так рассуждать, проведя лучшие годы рядом с вершиной власти, и, какие там выводятся исчадия, знала отлично. Таня училась в сто десятой школе, с младенчества знала, что такое персональная машина и почему ей не надо готовить домашних уроков</w:t>
      </w:r>
      <w:r w:rsidR="00986314" w:rsidRPr="00986314">
        <w:rPr>
          <w:rFonts w:ascii="Verdana" w:hAnsi="Verdana"/>
          <w:color w:val="000000"/>
          <w:sz w:val="20"/>
        </w:rPr>
        <w:t xml:space="preserve"> — </w:t>
      </w:r>
      <w:r w:rsidRPr="00986314">
        <w:rPr>
          <w:rFonts w:ascii="Verdana" w:hAnsi="Verdana"/>
          <w:color w:val="000000"/>
          <w:sz w:val="20"/>
        </w:rPr>
        <w:t>все равно похвалят и переведут. За это, за маму и папу, арестованных в начале войны, она была жестоко и несправедливо наказана. Ее выслали из Москвы в сорок шестом году, в день, когда она получила серпастый и молоткастый паспорт. Страна успешно завершила борьбу с бесчеловечным нацизмом, комсомольцы совершали все новые подвиги, а девочка Таня Флотская ехала по этапу на восток, потому что на нее давно, уже несколько лет, лежала убийственная разнарядка</w:t>
      </w:r>
      <w:r w:rsidR="00986314" w:rsidRPr="00986314">
        <w:rPr>
          <w:rFonts w:ascii="Verdana" w:hAnsi="Verdana"/>
          <w:color w:val="000000"/>
          <w:sz w:val="20"/>
        </w:rPr>
        <w:t xml:space="preserve"> — </w:t>
      </w:r>
      <w:r w:rsidRPr="00986314">
        <w:rPr>
          <w:rFonts w:ascii="Verdana" w:hAnsi="Verdana"/>
          <w:color w:val="000000"/>
          <w:sz w:val="20"/>
        </w:rPr>
        <w:t>как подрастет и изготовится мстить за родителей</w:t>
      </w:r>
      <w:r w:rsidR="00986314" w:rsidRPr="00986314">
        <w:rPr>
          <w:rFonts w:ascii="Verdana" w:hAnsi="Verdana"/>
          <w:color w:val="000000"/>
          <w:sz w:val="20"/>
        </w:rPr>
        <w:t xml:space="preserve"> — </w:t>
      </w:r>
      <w:r w:rsidRPr="00986314">
        <w:rPr>
          <w:rFonts w:ascii="Verdana" w:hAnsi="Verdana"/>
          <w:color w:val="000000"/>
          <w:sz w:val="20"/>
        </w:rPr>
        <w:t>тут же изолировать. В последующие годы избалованную пухлую, добрую, хорошенькую девушку Таню Флотскую били, насиловали, морили голодом и холодом. Она под гнетом этой немыслимой жизни коренным образом изменилась и выросла бабой наглой, хитрой, жадной и лживой, она стала тусклым исчадием советской эпохи и научилась в ней безбедно существовать. Но не более того</w:t>
      </w:r>
      <w:r w:rsidR="00986314" w:rsidRPr="00986314">
        <w:rPr>
          <w:rFonts w:ascii="Verdana" w:hAnsi="Verdana"/>
          <w:color w:val="000000"/>
          <w:sz w:val="20"/>
        </w:rPr>
        <w:t xml:space="preserve"> — </w:t>
      </w:r>
      <w:r w:rsidRPr="00986314">
        <w:rPr>
          <w:rFonts w:ascii="Verdana" w:hAnsi="Verdana"/>
          <w:color w:val="000000"/>
          <w:sz w:val="20"/>
        </w:rPr>
        <w:t>существовал некий мистический барьер, который вставал на ее пути, как только судьба подводила ее к богатству или к счастью. Миновать этот барьер она так и не смогла.</w:t>
      </w:r>
    </w:p>
    <w:p w14:paraId="426C9181"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 лагерях она пробыла недолго, зато несколько лет съела ссылка в Муйнаке, притулившемся с юга к Аральскому морю. Была она кастеляншей, библиотекаршей, санитаркой и даже поварихой в рыболовецкой артели и твердо усвоила, что за пайку надо платить.</w:t>
      </w:r>
    </w:p>
    <w:p w14:paraId="5A16CB5E"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Несмотря на тяготы юности, выросла она знойной красавицей, такой, что никогда не догадаешься, что она прошла через гнилые вертепы, а казалось, что это сытое, отмытое и умасленное благовониями балованное дитя гарема.</w:t>
      </w:r>
    </w:p>
    <w:p w14:paraId="3784B642"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 Нукусе она окончила пединститут, ей пришлось выйти там замуж за преподавателя марксизма</w:t>
      </w:r>
      <w:r w:rsidR="00986314" w:rsidRPr="00986314">
        <w:rPr>
          <w:rFonts w:ascii="Verdana" w:hAnsi="Verdana"/>
          <w:color w:val="000000"/>
          <w:sz w:val="20"/>
        </w:rPr>
        <w:t>-</w:t>
      </w:r>
      <w:r w:rsidRPr="00986314">
        <w:rPr>
          <w:rFonts w:ascii="Verdana" w:hAnsi="Verdana"/>
          <w:color w:val="000000"/>
          <w:sz w:val="20"/>
        </w:rPr>
        <w:t>ленинизма, тоже из бывших, потом ее понесло от мужика к мужику, все они попадались умельцы получать свое и не дать Татьяне заслуженной доли. В путешествиях по стране она сменила несколько мужей и любовников, прижила с одним из них дочку Аленку, сама все толстела от романа к роману. Наконец осела в Москве, подкинула дочь Маргарите, бросила мужа</w:t>
      </w:r>
      <w:r w:rsidR="00986314" w:rsidRPr="00986314">
        <w:rPr>
          <w:rFonts w:ascii="Verdana" w:hAnsi="Verdana"/>
          <w:color w:val="000000"/>
          <w:sz w:val="20"/>
        </w:rPr>
        <w:t>-</w:t>
      </w:r>
      <w:r w:rsidRPr="00986314">
        <w:rPr>
          <w:rFonts w:ascii="Verdana" w:hAnsi="Verdana"/>
          <w:color w:val="000000"/>
          <w:sz w:val="20"/>
        </w:rPr>
        <w:t>профессора взамен на деловитого, уставшего от московских интриг корреспондента «Юманите». Это была перспектива заграницы и настоящих денег. Но счастье лишь поманило. В душный день на экскурсии в Сухуми Мишель умер от инфаркта. Бывший муж не принял обратно раскаявшуюся Татьяну.</w:t>
      </w:r>
    </w:p>
    <w:p w14:paraId="7950C509"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Бежали годы, и даже косметические вмешательства не могли удержать расползающееся лицо и мягкое тело Татьяны. Каинова печать неудачного брака с иностранцем зарубила маленькую карьеру. Пришлось заниматься переводами по журналам и даже кое</w:t>
      </w:r>
      <w:r w:rsidR="00986314" w:rsidRPr="00986314">
        <w:rPr>
          <w:rFonts w:ascii="Verdana" w:hAnsi="Verdana"/>
          <w:color w:val="000000"/>
          <w:sz w:val="20"/>
        </w:rPr>
        <w:t>-</w:t>
      </w:r>
      <w:r w:rsidRPr="00986314">
        <w:rPr>
          <w:rFonts w:ascii="Verdana" w:hAnsi="Verdana"/>
          <w:color w:val="000000"/>
          <w:sz w:val="20"/>
        </w:rPr>
        <w:t xml:space="preserve">какой распродажей подарков, за каждым из которых скрывалась романтическая страсть прошлых лет. Обнаружилось, что жизнь пролетела слишком быстро и виноваты в том большевики. Когда же большевики начали терять власть, Татьяна догадалась, как можно использовать их падение, чтобы извлечь шерсти клок из губителей ее молодости. Она быстро и крепко прижалась к «Мемориалу», организации бывших политических заключенных и иных жертв сталинского режима. И там, использовав опыт лагерной и ссыльной жизни да многолетних интриг, вскоре достигла определенных высот. По крайней мере, ей досталось почти постоянное место в писательском Доме творчества «Переделкино», достойная пенсия, возможность давать интервью и дважды в год ездить за рубеж в качестве писательницы, так как Татьяна писала беллетризированные мемуары, и первый том уже увидел свет. Ее книга раскупалась потому, что в девяносто первом году откровенные признания дочери Марго Потаповой, любовницы Сталина и жены генерала НКВД, прошедшей лагеря и тюрьмы, утоляли читательскую страсть к темным тайнам прошлого. Со второй книгой дело застопорилось, и Татьяна не могла </w:t>
      </w:r>
      <w:r w:rsidRPr="00986314">
        <w:rPr>
          <w:rFonts w:ascii="Verdana" w:hAnsi="Verdana"/>
          <w:color w:val="000000"/>
          <w:sz w:val="20"/>
        </w:rPr>
        <w:lastRenderedPageBreak/>
        <w:t>отыскать издателя</w:t>
      </w:r>
      <w:r w:rsidR="00986314" w:rsidRPr="00986314">
        <w:rPr>
          <w:rFonts w:ascii="Verdana" w:hAnsi="Verdana"/>
          <w:color w:val="000000"/>
          <w:sz w:val="20"/>
        </w:rPr>
        <w:t xml:space="preserve"> — </w:t>
      </w:r>
      <w:r w:rsidRPr="00986314">
        <w:rPr>
          <w:rFonts w:ascii="Verdana" w:hAnsi="Verdana"/>
          <w:color w:val="000000"/>
          <w:sz w:val="20"/>
        </w:rPr>
        <w:t>за три года сменилась мода: о лагерях, Сталине и генералах читать не хотели. Но сам факт причастности к разоблачительному процессу и надежда на итальянскую литературную премию для узников тоталитаризма обеспечивали Татьяне Иосифовне некую нишу в мире бывших мучеников. А в то же время Татьяне не хватало именно советской эпохи. В ней она выросла, в ней страдала и в ней прожила все свои взлеты и падения. В новую демократию она не верила, и торгаши ее искренне раздражали, хотя по избранной за нее историей роли ей приходилось избегать дружбы с коммунистами. Когда</w:t>
      </w:r>
      <w:r w:rsidR="00986314" w:rsidRPr="00986314">
        <w:rPr>
          <w:rFonts w:ascii="Verdana" w:hAnsi="Verdana"/>
          <w:color w:val="000000"/>
          <w:sz w:val="20"/>
        </w:rPr>
        <w:t>-</w:t>
      </w:r>
      <w:r w:rsidRPr="00986314">
        <w:rPr>
          <w:rFonts w:ascii="Verdana" w:hAnsi="Verdana"/>
          <w:color w:val="000000"/>
          <w:sz w:val="20"/>
        </w:rPr>
        <w:t>то давным</w:t>
      </w:r>
      <w:r w:rsidR="00986314" w:rsidRPr="00986314">
        <w:rPr>
          <w:rFonts w:ascii="Verdana" w:hAnsi="Verdana"/>
          <w:color w:val="000000"/>
          <w:sz w:val="20"/>
        </w:rPr>
        <w:t>-</w:t>
      </w:r>
      <w:r w:rsidRPr="00986314">
        <w:rPr>
          <w:rFonts w:ascii="Verdana" w:hAnsi="Verdana"/>
          <w:color w:val="000000"/>
          <w:sz w:val="20"/>
        </w:rPr>
        <w:t>давно она подкинула свою маленькую, прижитую в неудачном союзе дочку Маргошке и умчалась строить личное счастье. Маргошка и Алена не простили ей этого предательства, но и они не были Татьяне нужны. Когда Марго умерла, Татьяна даже не появилась на ее похоронах, а на следующий день уехала к далекой родственнице во Францию читать там перед узким кругом интеллектуалов лекции о Сталине, о тиране, который любил качать ее на коленке и шутя пускать сладкий удушающий трубочный дым ей в носик</w:t>
      </w:r>
      <w:r w:rsidR="00986314" w:rsidRPr="00986314">
        <w:rPr>
          <w:rFonts w:ascii="Verdana" w:hAnsi="Verdana"/>
          <w:color w:val="000000"/>
          <w:sz w:val="20"/>
        </w:rPr>
        <w:t>...</w:t>
      </w:r>
    </w:p>
    <w:p w14:paraId="2AA3D9EA"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Берестова, давно забытая, сразу попала в категорию ненужных родственников, но Татьяна понимала, что отделаться от нее всегда успеет, сначала надо выяснить, зачем та ее разыскивает.</w:t>
      </w:r>
    </w:p>
    <w:p w14:paraId="6AEBB25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вас искала не только из родственных чувств,</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призналась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Мне хотелось с вами поговорить. Я не отниму у вас много времени.</w:t>
      </w:r>
    </w:p>
    <w:p w14:paraId="6F2650C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не телефонный разговор?</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Татьяна.</w:t>
      </w:r>
    </w:p>
    <w:p w14:paraId="2BF5EF1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 знаю,</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улыбнулась Лидочка. Но Татьяна, конечно же, этой улыбки не уловила.</w:t>
      </w:r>
    </w:p>
    <w:p w14:paraId="14E1DE2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не покидаю мою скорбную обитель,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сообщила Татьяна почти серьезно.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Осталось так мало жить, а надо рассказать людям правду.</w:t>
      </w:r>
    </w:p>
    <w:p w14:paraId="3814831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могу приехать к вам, куда вы скажете.</w:t>
      </w:r>
    </w:p>
    <w:p w14:paraId="05F5EC0A"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что ж,</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 голосе Татьяны появились такие знакомые Маргошкины нотки: Лев Толстой рассуждает вслух, когда допустить пред свои очи надоевшую поклонницу.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Ну что ж, давайте заглянем в мою записную книжку</w:t>
      </w:r>
      <w:r w:rsidRPr="00986314">
        <w:rPr>
          <w:rFonts w:ascii="Verdana" w:hAnsi="Verdana"/>
          <w:color w:val="000000"/>
          <w:sz w:val="20"/>
        </w:rPr>
        <w:t>...</w:t>
      </w:r>
    </w:p>
    <w:p w14:paraId="466CF793"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явственно услышала, как на другом конце линии шуршат страницы блокнота. Комендант на кухне вслух выругался, возглас еще не утих, как раздался звонкий грохот. С ужасом Лидочка догадалась, что он уронил на пол только что обрезанное стекло. Обняв телефон, Лидочка бросилась на кухню. Разбилось не стекло</w:t>
      </w:r>
      <w:r w:rsidR="00986314" w:rsidRPr="00986314">
        <w:rPr>
          <w:rFonts w:ascii="Verdana" w:hAnsi="Verdana"/>
          <w:color w:val="000000"/>
          <w:sz w:val="20"/>
        </w:rPr>
        <w:t xml:space="preserve"> — </w:t>
      </w:r>
      <w:r w:rsidRPr="00986314">
        <w:rPr>
          <w:rFonts w:ascii="Verdana" w:hAnsi="Verdana"/>
          <w:color w:val="000000"/>
          <w:sz w:val="20"/>
        </w:rPr>
        <w:t>разбилась литровая бутыль с подсолнечным маслом, которая стояла на кухонном столе. Почему Лидочка ее не спрятала</w:t>
      </w:r>
      <w:r w:rsidR="00986314" w:rsidRPr="00986314">
        <w:rPr>
          <w:rFonts w:ascii="Verdana" w:hAnsi="Verdana"/>
          <w:color w:val="000000"/>
          <w:sz w:val="20"/>
        </w:rPr>
        <w:t xml:space="preserve"> — </w:t>
      </w:r>
      <w:r w:rsidRPr="00986314">
        <w:rPr>
          <w:rFonts w:ascii="Verdana" w:hAnsi="Verdana"/>
          <w:color w:val="000000"/>
          <w:sz w:val="20"/>
        </w:rPr>
        <w:t>уму непостижимо</w:t>
      </w:r>
      <w:r w:rsidR="00986314" w:rsidRPr="00986314">
        <w:rPr>
          <w:rFonts w:ascii="Verdana" w:hAnsi="Verdana"/>
          <w:color w:val="000000"/>
          <w:sz w:val="20"/>
        </w:rPr>
        <w:t>...</w:t>
      </w:r>
      <w:r w:rsidRPr="00986314">
        <w:rPr>
          <w:rFonts w:ascii="Verdana" w:hAnsi="Verdana"/>
          <w:color w:val="000000"/>
          <w:sz w:val="20"/>
        </w:rPr>
        <w:t xml:space="preserve"> Комендант глядел на хозяйку, как кот, застигнутый с ворованной селедкой в зубах, а Лидочка сказала:</w:t>
      </w:r>
    </w:p>
    <w:p w14:paraId="5D62A83A"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и слава богу.</w:t>
      </w:r>
    </w:p>
    <w:p w14:paraId="2CDCB381"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Она отлично понимала, каково оттереть кухонный пол от разлитого по линолеуму подсолнечного масла, но была счастлива, потому что будет это делать в тепле</w:t>
      </w:r>
      <w:r w:rsidR="00986314" w:rsidRPr="00986314">
        <w:rPr>
          <w:rFonts w:ascii="Verdana" w:hAnsi="Verdana"/>
          <w:color w:val="000000"/>
          <w:sz w:val="20"/>
        </w:rPr>
        <w:t xml:space="preserve"> — </w:t>
      </w:r>
      <w:r w:rsidRPr="00986314">
        <w:rPr>
          <w:rFonts w:ascii="Verdana" w:hAnsi="Verdana"/>
          <w:color w:val="000000"/>
          <w:sz w:val="20"/>
        </w:rPr>
        <w:t>стекло цело.</w:t>
      </w:r>
    </w:p>
    <w:p w14:paraId="29DF2E10"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Комендант, конечно, не понял причин радости и принял улыбку за грозный оскал.</w:t>
      </w:r>
    </w:p>
    <w:p w14:paraId="71F6D94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сам,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Вы только скажите, где тряпка, и я сам.</w:t>
      </w:r>
    </w:p>
    <w:p w14:paraId="25F96A5B"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Вставляйте стекло!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сурово произнесла Лидочка, сообразив, что надо воспользоваться обстоятельством и поторопить замерзшего коменданта. И была права.</w:t>
      </w:r>
    </w:p>
    <w:p w14:paraId="6C71F382"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Возвращаясь в спальню, подальше от двадцатиградусного мороза, она всей спиной чувствовала, как спешно и бережно комендант потащил стекло к очищенной от осколков раме.</w:t>
      </w:r>
    </w:p>
    <w:p w14:paraId="6A97A2E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Ты меня слушаешь?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пищала телефонная трубка.</w:t>
      </w:r>
    </w:p>
    <w:p w14:paraId="56509E3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Одну минуту,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попросила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у меня маленькая авария.</w:t>
      </w:r>
    </w:p>
    <w:p w14:paraId="6DD3070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Авария?</w:t>
      </w:r>
    </w:p>
    <w:p w14:paraId="53C0E62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Стекольщик на кухне вылил на пол литр подсолнечного масла.</w:t>
      </w:r>
    </w:p>
    <w:p w14:paraId="2A4ABEA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 боже!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воскликнула Татьяна Иосифовна, искренне сочувствуя Лидочке. Трудно отыскать на свете нормальную женщину, которая не пришла бы в ужас от такой новости.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Сначала пожертвуйте губкой,</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приказала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и соберите все с пола, как можно тщательнее. Только затем займитесь настоящей чисткой</w:t>
      </w:r>
      <w:r w:rsidRPr="00986314">
        <w:rPr>
          <w:rFonts w:ascii="Verdana" w:hAnsi="Verdana"/>
          <w:color w:val="000000"/>
          <w:sz w:val="20"/>
        </w:rPr>
        <w:t>...</w:t>
      </w:r>
    </w:p>
    <w:p w14:paraId="108043D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Хорошо. Спасибо,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прервала ее монолог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Расскажите мне, пожалуйста, как и когда мы с вами сможем увидеться?</w:t>
      </w:r>
    </w:p>
    <w:p w14:paraId="23B753AB"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lastRenderedPageBreak/>
        <w:t>— </w:t>
      </w:r>
      <w:r w:rsidR="00FE7355" w:rsidRPr="00986314">
        <w:rPr>
          <w:rFonts w:ascii="Verdana" w:hAnsi="Verdana"/>
          <w:color w:val="000000"/>
          <w:sz w:val="20"/>
        </w:rPr>
        <w:t>А хотя бы сегодня!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Татьяна чуть более радостно, чем можно было бы ожидать.</w:t>
      </w:r>
    </w:p>
    <w:p w14:paraId="4B118250"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насторожилась. Ничего плохого об этой женщине она не знала, но не доверяла ей. Бывает</w:t>
      </w:r>
      <w:r w:rsidR="00986314" w:rsidRPr="00986314">
        <w:rPr>
          <w:rFonts w:ascii="Verdana" w:hAnsi="Verdana"/>
          <w:color w:val="000000"/>
          <w:sz w:val="20"/>
        </w:rPr>
        <w:t xml:space="preserve"> — </w:t>
      </w:r>
      <w:r w:rsidRPr="00986314">
        <w:rPr>
          <w:rFonts w:ascii="Verdana" w:hAnsi="Verdana"/>
          <w:color w:val="000000"/>
          <w:sz w:val="20"/>
        </w:rPr>
        <w:t>человек ничего еще не сделал, но ты ждешь каверзы.</w:t>
      </w:r>
    </w:p>
    <w:p w14:paraId="79C123E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Ты меня слушаешь,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Можно тебя так называть?</w:t>
      </w:r>
    </w:p>
    <w:p w14:paraId="018C5EB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Конечно, я буду рада, Татьяна Иосифовна.</w:t>
      </w:r>
    </w:p>
    <w:p w14:paraId="011B6D7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Ведь я куда старше тебя.</w:t>
      </w:r>
    </w:p>
    <w:p w14:paraId="14439B9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Да, вы старше.</w:t>
      </w:r>
    </w:p>
    <w:p w14:paraId="00B5C78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Значит, тебе нужно со мной поговорить без свидетелей?</w:t>
      </w:r>
    </w:p>
    <w:p w14:paraId="58B3C63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 важному делу.</w:t>
      </w:r>
    </w:p>
    <w:p w14:paraId="03C90BF6"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Надеюсь, ты не несешь с собой плохих вестей? Плохих гонцов раньше убивали.</w:t>
      </w:r>
    </w:p>
    <w:p w14:paraId="52DC9204"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Татьяна Иосифовна засмеялась жидким, влажным смехом.</w:t>
      </w:r>
    </w:p>
    <w:p w14:paraId="72DA7F63"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Честное слово, я не знаю ничего плохого,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поспешила заверить ее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Мне нужен ваш совет по поводу событий, которые случились тысячу лет назад. Когда</w:t>
      </w:r>
      <w:r w:rsidRPr="00986314">
        <w:rPr>
          <w:rFonts w:ascii="Verdana" w:hAnsi="Verdana"/>
          <w:color w:val="000000"/>
          <w:sz w:val="20"/>
        </w:rPr>
        <w:t>-</w:t>
      </w:r>
      <w:r w:rsidR="00FE7355" w:rsidRPr="00986314">
        <w:rPr>
          <w:rFonts w:ascii="Verdana" w:hAnsi="Verdana"/>
          <w:color w:val="000000"/>
          <w:sz w:val="20"/>
        </w:rPr>
        <w:t>то ваша мама приняла у нас на хранение шкатулку</w:t>
      </w:r>
      <w:r w:rsidRPr="00986314">
        <w:rPr>
          <w:rFonts w:ascii="Verdana" w:hAnsi="Verdana"/>
          <w:color w:val="000000"/>
          <w:sz w:val="20"/>
        </w:rPr>
        <w:t>...</w:t>
      </w:r>
    </w:p>
    <w:p w14:paraId="4355F44C"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Краем уха Лидочка прислушивалась к звукам из кухни. И ей даже казалось, что уже становится теплее, хотя надежда на это была наивной.</w:t>
      </w:r>
    </w:p>
    <w:p w14:paraId="5389E0D9"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Да что я тебя все допрашиваю и допрашиваю,</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возмутилась самой себе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Приезжай, конечно же, приезжай. Нынче и приезжай. Я тебе сейчас все расскажу. Бери бумагу и карандаш. Заодно запишешь и расписание электричек.</w:t>
      </w:r>
    </w:p>
    <w:p w14:paraId="6B83CB7B"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села на край кровати, послушно записала окоченевшими пальцами, как идти, куда поворачивать, какую тропинку выбирать</w:t>
      </w:r>
      <w:r w:rsidR="00986314" w:rsidRPr="00986314">
        <w:rPr>
          <w:rFonts w:ascii="Verdana" w:hAnsi="Verdana"/>
          <w:color w:val="000000"/>
          <w:sz w:val="20"/>
        </w:rPr>
        <w:t>...</w:t>
      </w:r>
      <w:r w:rsidRPr="00986314">
        <w:rPr>
          <w:rFonts w:ascii="Verdana" w:hAnsi="Verdana"/>
          <w:color w:val="000000"/>
          <w:sz w:val="20"/>
        </w:rPr>
        <w:t xml:space="preserve"> Но это было не все.</w:t>
      </w:r>
    </w:p>
    <w:p w14:paraId="3A22280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Да, вспомнила,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Татьяна Иосифовна, убедившись в том, что Лидочка все записала правильно.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тут два дня хворала, не вылезала на улицу: мне страшны такие морозы</w:t>
      </w:r>
      <w:r w:rsidRPr="00986314">
        <w:rPr>
          <w:rFonts w:ascii="Verdana" w:hAnsi="Verdana"/>
          <w:color w:val="000000"/>
          <w:sz w:val="20"/>
        </w:rPr>
        <w:t xml:space="preserve"> — </w:t>
      </w:r>
      <w:r w:rsidR="00FE7355" w:rsidRPr="00986314">
        <w:rPr>
          <w:rFonts w:ascii="Verdana" w:hAnsi="Verdana"/>
          <w:color w:val="000000"/>
          <w:sz w:val="20"/>
        </w:rPr>
        <w:t>я тебе как</w:t>
      </w:r>
      <w:r w:rsidRPr="00986314">
        <w:rPr>
          <w:rFonts w:ascii="Verdana" w:hAnsi="Verdana"/>
          <w:color w:val="000000"/>
          <w:sz w:val="20"/>
        </w:rPr>
        <w:t>-</w:t>
      </w:r>
      <w:r w:rsidR="00FE7355" w:rsidRPr="00986314">
        <w:rPr>
          <w:rFonts w:ascii="Verdana" w:hAnsi="Verdana"/>
          <w:color w:val="000000"/>
          <w:sz w:val="20"/>
        </w:rPr>
        <w:t>нибудь расскажу, где и когда я отморозила верхушки легких</w:t>
      </w:r>
      <w:r w:rsidRPr="00986314">
        <w:rPr>
          <w:rFonts w:ascii="Verdana" w:hAnsi="Verdana"/>
          <w:color w:val="000000"/>
          <w:sz w:val="20"/>
        </w:rPr>
        <w:t>...</w:t>
      </w:r>
      <w:r w:rsidR="00FE7355" w:rsidRPr="00986314">
        <w:rPr>
          <w:rFonts w:ascii="Verdana" w:hAnsi="Verdana"/>
          <w:color w:val="000000"/>
          <w:sz w:val="20"/>
        </w:rPr>
        <w:t xml:space="preserve"> Я не выходила, а наш сельский магазин мне недоступен по расстоянию. Лидочка, не в службу, а в дружбу, запиши, пожалуйста, что нужно больной старухе, чтобы не умереть с голоду и накормить тебя достойным обедом. Хорошо, зайчонок? Только ты не думай, я тебе все отдам, мне сегодня или завтра принесут пенсию, так что все до капельки. Мы, бедные люди, всегда щекотливы в денежных расчетах. Ты меня слушаешь?</w:t>
      </w:r>
    </w:p>
    <w:p w14:paraId="4B66F94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Конечно, Татьяна Иосифовна.</w:t>
      </w:r>
    </w:p>
    <w:p w14:paraId="4876C781"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Знаешь что</w:t>
      </w:r>
      <w:r w:rsidRPr="00986314">
        <w:rPr>
          <w:rFonts w:ascii="Verdana" w:hAnsi="Verdana"/>
          <w:color w:val="000000"/>
          <w:sz w:val="20"/>
        </w:rPr>
        <w:t xml:space="preserve"> — </w:t>
      </w:r>
      <w:r w:rsidR="00FE7355" w:rsidRPr="00986314">
        <w:rPr>
          <w:rFonts w:ascii="Verdana" w:hAnsi="Verdana"/>
          <w:color w:val="000000"/>
          <w:sz w:val="20"/>
        </w:rPr>
        <w:t>называй меня тетей Таней. Честное слово, мне как</w:t>
      </w:r>
      <w:r w:rsidRPr="00986314">
        <w:rPr>
          <w:rFonts w:ascii="Verdana" w:hAnsi="Verdana"/>
          <w:color w:val="000000"/>
          <w:sz w:val="20"/>
        </w:rPr>
        <w:t>-</w:t>
      </w:r>
      <w:r w:rsidR="00FE7355" w:rsidRPr="00986314">
        <w:rPr>
          <w:rFonts w:ascii="Verdana" w:hAnsi="Verdana"/>
          <w:color w:val="000000"/>
          <w:sz w:val="20"/>
        </w:rPr>
        <w:t>то теплее, душевнее слышать от тебя такое обращение. Я испытываю страшный дефицит человеческого общения. Иногда хочется выть. Буквально выть</w:t>
      </w:r>
      <w:r w:rsidRPr="00986314">
        <w:rPr>
          <w:rFonts w:ascii="Verdana" w:hAnsi="Verdana"/>
          <w:color w:val="000000"/>
          <w:sz w:val="20"/>
        </w:rPr>
        <w:t>...</w:t>
      </w:r>
      <w:r w:rsidR="00FE7355" w:rsidRPr="00986314">
        <w:rPr>
          <w:rFonts w:ascii="Verdana" w:hAnsi="Verdana"/>
          <w:color w:val="000000"/>
          <w:sz w:val="20"/>
        </w:rPr>
        <w:t xml:space="preserve"> Эта снежная пустыня и эта собственная ненужность никому на земле</w:t>
      </w:r>
      <w:r w:rsidRPr="00986314">
        <w:rPr>
          <w:rFonts w:ascii="Verdana" w:hAnsi="Verdana"/>
          <w:color w:val="000000"/>
          <w:sz w:val="20"/>
        </w:rPr>
        <w:t>...</w:t>
      </w:r>
    </w:p>
    <w:p w14:paraId="0FD0731D"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Наступила тягучая пауза, и Лидочка представила, как Татьяна Иосифовна, тетя Таня достает платок, прикладывает его к увлажненным глазам, к носу. И когда Лидочка мысленно досмотрела эту процедуру, Татьяна Иосифовна произнесла:</w:t>
      </w:r>
    </w:p>
    <w:p w14:paraId="4ADCCB7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 слушай меня, старую. Не слушай. Это минутная слабость. У меня есть свой долг в жизни</w:t>
      </w:r>
      <w:r w:rsidRPr="00986314">
        <w:rPr>
          <w:rFonts w:ascii="Verdana" w:hAnsi="Verdana"/>
          <w:color w:val="000000"/>
          <w:sz w:val="20"/>
        </w:rPr>
        <w:t>...</w:t>
      </w:r>
      <w:r w:rsidR="00FE7355" w:rsidRPr="00986314">
        <w:rPr>
          <w:rFonts w:ascii="Verdana" w:hAnsi="Verdana"/>
          <w:color w:val="000000"/>
          <w:sz w:val="20"/>
        </w:rPr>
        <w:t xml:space="preserve"> Приедешь и увидишь меня совсем другой. Это я от простуды расклеилась. Так что записывай, что нужно тебе купить. Картошка у меня есть</w:t>
      </w:r>
      <w:r w:rsidRPr="00986314">
        <w:rPr>
          <w:rFonts w:ascii="Verdana" w:hAnsi="Verdana"/>
          <w:color w:val="000000"/>
          <w:sz w:val="20"/>
        </w:rPr>
        <w:t>...</w:t>
      </w:r>
      <w:r w:rsidR="00FE7355" w:rsidRPr="00986314">
        <w:rPr>
          <w:rFonts w:ascii="Verdana" w:hAnsi="Verdana"/>
          <w:color w:val="000000"/>
          <w:sz w:val="20"/>
        </w:rPr>
        <w:t xml:space="preserve"> впрочем, картошки купи килограмма три. У тебя рынок далеко? Три килограмма, не больше, чтобы не тяжело тащить. Ненавижу, когда молоденькие девушки таскают тяжести.</w:t>
      </w:r>
    </w:p>
    <w:p w14:paraId="137598D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Татьяна Иосифовна</w:t>
      </w:r>
      <w:r w:rsidRPr="00986314">
        <w:rPr>
          <w:rFonts w:ascii="Verdana" w:hAnsi="Verdana"/>
          <w:color w:val="000000"/>
          <w:sz w:val="20"/>
        </w:rPr>
        <w:t>...</w:t>
      </w:r>
    </w:p>
    <w:p w14:paraId="2174AA4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Тетя Таня.</w:t>
      </w:r>
    </w:p>
    <w:p w14:paraId="13B50E2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Тетя Таня, я давно уже не хрупкая и не молоденькая девочка. Я женщина средних лет и привыкла таскать сумки.</w:t>
      </w:r>
    </w:p>
    <w:p w14:paraId="23EDD0E1"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Ах, оставь! Я же знаю, когда ты родилась! Я все помню.</w:t>
      </w:r>
    </w:p>
    <w:p w14:paraId="75731D3B"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Черта с два ты что</w:t>
      </w:r>
      <w:r w:rsidR="00986314" w:rsidRPr="00986314">
        <w:rPr>
          <w:rFonts w:ascii="Verdana" w:hAnsi="Verdana"/>
          <w:color w:val="000000"/>
          <w:sz w:val="20"/>
        </w:rPr>
        <w:t>-</w:t>
      </w:r>
      <w:r w:rsidRPr="00986314">
        <w:rPr>
          <w:rFonts w:ascii="Verdana" w:hAnsi="Verdana"/>
          <w:color w:val="000000"/>
          <w:sz w:val="20"/>
        </w:rPr>
        <w:t>нибудь помнишь, тетя Таня, подумала Лидочка.</w:t>
      </w:r>
    </w:p>
    <w:p w14:paraId="5C3543F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Говорите дальше,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она.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записываю.</w:t>
      </w:r>
    </w:p>
    <w:p w14:paraId="027C306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Мясо на твоем рынке есть?</w:t>
      </w:r>
    </w:p>
    <w:p w14:paraId="715A57B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Должно быть.</w:t>
      </w:r>
    </w:p>
    <w:p w14:paraId="31E4792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Считай, нам с тобой повезло. На обед у нас с тобой свиные отбивные. Купи шесть штук</w:t>
      </w:r>
      <w:r w:rsidRPr="00986314">
        <w:rPr>
          <w:rFonts w:ascii="Verdana" w:hAnsi="Verdana"/>
          <w:color w:val="000000"/>
          <w:sz w:val="20"/>
        </w:rPr>
        <w:t xml:space="preserve"> — </w:t>
      </w:r>
      <w:r w:rsidR="00FE7355" w:rsidRPr="00986314">
        <w:rPr>
          <w:rFonts w:ascii="Verdana" w:hAnsi="Verdana"/>
          <w:color w:val="000000"/>
          <w:sz w:val="20"/>
        </w:rPr>
        <w:t>вдруг судьба принесет к нам гостей. Я так не люблю казаться бедной</w:t>
      </w:r>
      <w:r w:rsidRPr="00986314">
        <w:rPr>
          <w:rFonts w:ascii="Verdana" w:hAnsi="Verdana"/>
          <w:color w:val="000000"/>
          <w:sz w:val="20"/>
        </w:rPr>
        <w:t>...</w:t>
      </w:r>
      <w:r w:rsidR="00FE7355" w:rsidRPr="00986314">
        <w:rPr>
          <w:rFonts w:ascii="Verdana" w:hAnsi="Verdana"/>
          <w:color w:val="000000"/>
          <w:sz w:val="20"/>
        </w:rPr>
        <w:t xml:space="preserve"> если тебе известна моя жизнь, то ты поймешь чудачества старухи.</w:t>
      </w:r>
    </w:p>
    <w:p w14:paraId="2507A97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lastRenderedPageBreak/>
        <w:t>— </w:t>
      </w:r>
      <w:r w:rsidR="00FE7355" w:rsidRPr="00986314">
        <w:rPr>
          <w:rFonts w:ascii="Verdana" w:hAnsi="Verdana"/>
          <w:color w:val="000000"/>
          <w:sz w:val="20"/>
        </w:rPr>
        <w:t>Ну какая вы старуха!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возразила Лидочка.</w:t>
      </w:r>
    </w:p>
    <w:p w14:paraId="31FC7F0A"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Каждый из нас стар настолько, насколько он себя таким ощущает. А я состарилась давно. Впрочем, давай кончим эту пустую дискуссию. Слушай меня дальше. Я понимаю, что помидоры и огурчики нам с тобой сейчас не по карману, но если вдруг попадутся чуть подгнившие</w:t>
      </w:r>
      <w:r w:rsidRPr="00986314">
        <w:rPr>
          <w:rFonts w:ascii="Verdana" w:hAnsi="Verdana"/>
          <w:color w:val="000000"/>
          <w:sz w:val="20"/>
        </w:rPr>
        <w:t>...</w:t>
      </w:r>
    </w:p>
    <w:p w14:paraId="3EA26971"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Оставляя жирные следы на паркете, в комнату вошел комендант и сказал, не обращая внимания на то, что Лидочка говорит по телефону:</w:t>
      </w:r>
    </w:p>
    <w:p w14:paraId="77B3E07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сейчас вставил без замазки</w:t>
      </w:r>
      <w:r w:rsidRPr="00986314">
        <w:rPr>
          <w:rFonts w:ascii="Verdana" w:hAnsi="Verdana"/>
          <w:color w:val="000000"/>
          <w:sz w:val="20"/>
        </w:rPr>
        <w:t xml:space="preserve"> — </w:t>
      </w:r>
      <w:r w:rsidR="00FE7355" w:rsidRPr="00986314">
        <w:rPr>
          <w:rFonts w:ascii="Verdana" w:hAnsi="Verdana"/>
          <w:color w:val="000000"/>
          <w:sz w:val="20"/>
        </w:rPr>
        <w:t>в такую температуру замазка, сами понимаете</w:t>
      </w:r>
      <w:r w:rsidRPr="00986314">
        <w:rPr>
          <w:rFonts w:ascii="Verdana" w:hAnsi="Verdana"/>
          <w:color w:val="000000"/>
          <w:sz w:val="20"/>
        </w:rPr>
        <w:t>...</w:t>
      </w:r>
      <w:r w:rsidR="00FE7355" w:rsidRPr="00986314">
        <w:rPr>
          <w:rFonts w:ascii="Verdana" w:hAnsi="Verdana"/>
          <w:color w:val="000000"/>
          <w:sz w:val="20"/>
        </w:rPr>
        <w:t xml:space="preserve"> Гвоздиками закрепил. Днем второе стекло достану, сделаем все, как в аптеке.</w:t>
      </w:r>
    </w:p>
    <w:p w14:paraId="4AB78CA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Подождите, одну секундочку,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Не уходите.</w:t>
      </w:r>
    </w:p>
    <w:p w14:paraId="7E9B9E8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Ты это мне?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в трубку Татьяна Иосифовна.</w:t>
      </w:r>
    </w:p>
    <w:p w14:paraId="331DCCA1"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Нет, тетя Таня. Я все поняла. У меня тут небольшая авария, и мне надо поговорить с человеком.</w:t>
      </w:r>
    </w:p>
    <w:p w14:paraId="194014D5"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Комендант подошел к стеллажам с книгами и стал рассматривать книги на верхней полке, закинув голову так, что был виден тонкий пробор, разделявший редкие пряди</w:t>
      </w:r>
      <w:r w:rsidR="00986314" w:rsidRPr="00986314">
        <w:rPr>
          <w:rFonts w:ascii="Verdana" w:hAnsi="Verdana"/>
          <w:color w:val="000000"/>
          <w:sz w:val="20"/>
        </w:rPr>
        <w:t xml:space="preserve"> — </w:t>
      </w:r>
      <w:r w:rsidRPr="00986314">
        <w:rPr>
          <w:rFonts w:ascii="Verdana" w:hAnsi="Verdana"/>
          <w:color w:val="000000"/>
          <w:sz w:val="20"/>
        </w:rPr>
        <w:t>буквально по волоску.</w:t>
      </w:r>
    </w:p>
    <w:p w14:paraId="4A6BE8C6"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Все. Я поняла,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тетя Таня обиженным голосом,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у каждого свои дела</w:t>
      </w:r>
      <w:r w:rsidRPr="00986314">
        <w:rPr>
          <w:rFonts w:ascii="Verdana" w:hAnsi="Verdana"/>
          <w:color w:val="000000"/>
          <w:sz w:val="20"/>
        </w:rPr>
        <w:t>...</w:t>
      </w:r>
      <w:r w:rsidR="00FE7355" w:rsidRPr="00986314">
        <w:rPr>
          <w:rFonts w:ascii="Verdana" w:hAnsi="Verdana"/>
          <w:color w:val="000000"/>
          <w:sz w:val="20"/>
        </w:rPr>
        <w:t xml:space="preserve"> да, одну секунду! У меня кончился майонез. Может, встретится</w:t>
      </w:r>
      <w:r w:rsidRPr="00986314">
        <w:rPr>
          <w:rFonts w:ascii="Verdana" w:hAnsi="Verdana"/>
          <w:color w:val="000000"/>
          <w:sz w:val="20"/>
        </w:rPr>
        <w:t>...</w:t>
      </w:r>
      <w:r w:rsidR="00FE7355" w:rsidRPr="00986314">
        <w:rPr>
          <w:rFonts w:ascii="Verdana" w:hAnsi="Verdana"/>
          <w:color w:val="000000"/>
          <w:sz w:val="20"/>
        </w:rPr>
        <w:t xml:space="preserve"> но специально его не ищи, хорошо, Лидия?</w:t>
      </w:r>
    </w:p>
    <w:p w14:paraId="28CDD304"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повесила трубку. Она была рада тому, что тетя Таня решила ее использовать по хозяйству. Потеря времени и денег как бы уменьшали объем благодарности, которую Лидочка должна бы испытывать к тете Тане, если та согласится и сможет помочь.</w:t>
      </w:r>
    </w:p>
    <w:p w14:paraId="7B25072F"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принципиально не беру денег,</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громко заявил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У меня, конечно, было намерение поживиться от ваших благ, потому что я наблюдаю за внутренней жизнью всех квартир и давно надеялся получить в подарок книгу вашего супруга Андрея Сергеевича. Не удивляйтесь, что простой ветеран войны интересуется исторической литературой. Я ведь тоже не всегда был комендантом. Не всегда</w:t>
      </w:r>
      <w:r w:rsidRPr="00986314">
        <w:rPr>
          <w:rFonts w:ascii="Verdana" w:hAnsi="Verdana"/>
          <w:color w:val="000000"/>
          <w:sz w:val="20"/>
        </w:rPr>
        <w:t>...</w:t>
      </w:r>
      <w:r w:rsidR="00FE7355" w:rsidRPr="00986314">
        <w:rPr>
          <w:rFonts w:ascii="Verdana" w:hAnsi="Verdana"/>
          <w:color w:val="000000"/>
          <w:sz w:val="20"/>
        </w:rPr>
        <w:t xml:space="preserve"> Но получилось так, Лидия Кирилловна, что я нанес вред не меньше, чем принес пользы. И если вы дадите мне тряпку, то я займусь уборкой на вашей кухне, не претендуя на вознаграждение.</w:t>
      </w:r>
    </w:p>
    <w:p w14:paraId="569181E5"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Уборкой на кухне он заниматься не собирался, это была дань вежливости, так что Лидочка отдала ему книгу, в которую вложила крупную купюру, а когда дверь за ним закрылась, Лидочка с глухой раздраженной тоской некоторое время стояла в прихожей, медленно поворачивая голову от почти невидных жирных следов коменданта у входной двери к подсолнечным лужам дальше по коридору и масляному морю, которое выползало из кухни и норовило затопить всю квартиру.</w:t>
      </w:r>
    </w:p>
    <w:p w14:paraId="273116B8"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Так что ближайшие часы в жизни женщины грозили быть напряженными.</w:t>
      </w:r>
    </w:p>
    <w:p w14:paraId="2141533B"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дошла было до кухни, от которой уже не так несло холодом, но тут вспомнила</w:t>
      </w:r>
      <w:r w:rsidR="00986314" w:rsidRPr="00986314">
        <w:rPr>
          <w:rFonts w:ascii="Verdana" w:hAnsi="Verdana"/>
          <w:color w:val="000000"/>
          <w:sz w:val="20"/>
        </w:rPr>
        <w:t xml:space="preserve"> — </w:t>
      </w:r>
      <w:r w:rsidRPr="00986314">
        <w:rPr>
          <w:rFonts w:ascii="Verdana" w:hAnsi="Verdana"/>
          <w:color w:val="000000"/>
          <w:sz w:val="20"/>
        </w:rPr>
        <w:t>вернулась к телефону, позвонила Алеше в фотолабораторию, объяснила ему, что приедет через час и чтобы тот отменил свой визит к парикмахеру, так как нужны срочнейшие отпечатки.</w:t>
      </w:r>
    </w:p>
    <w:p w14:paraId="6222D5B9"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Потом внутренне собралась, поборола в себе отвращение и, разувшись, направилась прямиком через кухню, стараясь не наступать на осколки бутыли, взяла губку, тазик и занялась уборкой.</w:t>
      </w:r>
    </w:p>
    <w:p w14:paraId="6D6E0B7F"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Кончила она, и то лишь приблизительно, сбор растительного масла на кухонном полу и в коридоре лишь через полчаса, так что пришлось тут же отмываться и бежать в фотолабораторию.</w:t>
      </w:r>
    </w:p>
    <w:p w14:paraId="31BBF98E" w14:textId="77777777" w:rsidR="00FE7355" w:rsidRPr="00986314" w:rsidRDefault="00FE7355" w:rsidP="00986314">
      <w:pPr>
        <w:widowControl/>
        <w:suppressAutoHyphens/>
        <w:ind w:firstLine="283"/>
        <w:rPr>
          <w:rFonts w:ascii="Verdana" w:hAnsi="Verdana"/>
          <w:color w:val="000000"/>
          <w:sz w:val="20"/>
        </w:rPr>
      </w:pPr>
    </w:p>
    <w:p w14:paraId="13617E27" w14:textId="77777777" w:rsidR="00FE7355" w:rsidRPr="00986314" w:rsidRDefault="00FE7355" w:rsidP="00986314">
      <w:pPr>
        <w:pStyle w:val="Heading6"/>
        <w:widowControl/>
        <w:suppressAutoHyphens/>
        <w:ind w:firstLine="283"/>
        <w:jc w:val="both"/>
        <w:rPr>
          <w:rFonts w:ascii="Verdana" w:hAnsi="Verdana"/>
          <w:b w:val="0"/>
          <w:color w:val="000000"/>
          <w:sz w:val="20"/>
        </w:rPr>
      </w:pPr>
      <w:r w:rsidRPr="00986314">
        <w:rPr>
          <w:rFonts w:ascii="Verdana" w:hAnsi="Verdana"/>
          <w:b w:val="0"/>
          <w:color w:val="000000"/>
          <w:sz w:val="20"/>
        </w:rPr>
        <w:t>* * *</w:t>
      </w:r>
    </w:p>
    <w:p w14:paraId="1E314F2C" w14:textId="77777777" w:rsidR="00986314" w:rsidRPr="00986314" w:rsidRDefault="00986314" w:rsidP="00986314">
      <w:pPr>
        <w:widowControl/>
        <w:suppressAutoHyphens/>
        <w:ind w:firstLine="283"/>
        <w:rPr>
          <w:rFonts w:ascii="Verdana" w:hAnsi="Verdana"/>
          <w:color w:val="000000"/>
          <w:sz w:val="20"/>
        </w:rPr>
      </w:pPr>
    </w:p>
    <w:p w14:paraId="64B71CE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наш следователь?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Лидочка у Андрея Львовича, который работал в кабинете не один</w:t>
      </w:r>
      <w:r w:rsidRPr="00986314">
        <w:rPr>
          <w:rFonts w:ascii="Verdana" w:hAnsi="Verdana"/>
          <w:color w:val="000000"/>
          <w:sz w:val="20"/>
        </w:rPr>
        <w:t xml:space="preserve"> — </w:t>
      </w:r>
      <w:r w:rsidR="00FE7355" w:rsidRPr="00986314">
        <w:rPr>
          <w:rFonts w:ascii="Verdana" w:hAnsi="Verdana"/>
          <w:color w:val="000000"/>
          <w:sz w:val="20"/>
        </w:rPr>
        <w:t>помимо его школьного, обтянутого сверху черным дерматином стола, там стояло еще два таких же. День выдался солнечным, и потому кабинет, покрашенный в казенный голубой цвет, чем</w:t>
      </w:r>
      <w:r w:rsidRPr="00986314">
        <w:rPr>
          <w:rFonts w:ascii="Verdana" w:hAnsi="Verdana"/>
          <w:color w:val="000000"/>
          <w:sz w:val="20"/>
        </w:rPr>
        <w:t>-</w:t>
      </w:r>
      <w:r w:rsidR="00FE7355" w:rsidRPr="00986314">
        <w:rPr>
          <w:rFonts w:ascii="Verdana" w:hAnsi="Verdana"/>
          <w:color w:val="000000"/>
          <w:sz w:val="20"/>
        </w:rPr>
        <w:t>то Лидочке понравился</w:t>
      </w:r>
      <w:r w:rsidRPr="00986314">
        <w:rPr>
          <w:rFonts w:ascii="Verdana" w:hAnsi="Verdana"/>
          <w:color w:val="000000"/>
          <w:sz w:val="20"/>
        </w:rPr>
        <w:t xml:space="preserve"> — </w:t>
      </w:r>
      <w:r w:rsidR="00FE7355" w:rsidRPr="00986314">
        <w:rPr>
          <w:rFonts w:ascii="Verdana" w:hAnsi="Verdana"/>
          <w:color w:val="000000"/>
          <w:sz w:val="20"/>
        </w:rPr>
        <w:t>то ли календарем с Гавайскими островами на стене, то ли тем, что на окне стояло три горшка с цветами. В том числе и мокрый Ваня, только пышный, здоровый, не подмороженный, как у Лидочки.</w:t>
      </w:r>
    </w:p>
    <w:p w14:paraId="5FDBD208"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lastRenderedPageBreak/>
        <w:t>— </w:t>
      </w:r>
      <w:r w:rsidR="00FE7355" w:rsidRPr="00986314">
        <w:rPr>
          <w:rFonts w:ascii="Verdana" w:hAnsi="Verdana"/>
          <w:color w:val="000000"/>
          <w:sz w:val="20"/>
        </w:rPr>
        <w:t>Нет, я сыщик,</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лейтенант Шустов.</w:t>
      </w:r>
    </w:p>
    <w:p w14:paraId="0F156523"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Андрей Львович Шустов, который встретил Лидочку в коридоре случайно, возвращался от начальства, но сделал вид, что специально вышел ей навстречу. Вряд ли он был настолько глуп, что надеялся на то, что Лидочка ему поверит, но от людей, обладающих глазами столь непроницаемого черного цвета, можно ждать чего угодно.</w:t>
      </w:r>
    </w:p>
    <w:p w14:paraId="42D5963A"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 не скрыл радости от встречи с Лидочкой, и это было неудивительно.</w:t>
      </w:r>
    </w:p>
    <w:p w14:paraId="16F116D9"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помимо очарования, обладала еще одним странным и полезным качеством</w:t>
      </w:r>
      <w:r w:rsidR="00986314" w:rsidRPr="00986314">
        <w:rPr>
          <w:rFonts w:ascii="Verdana" w:hAnsi="Verdana"/>
          <w:color w:val="000000"/>
          <w:sz w:val="20"/>
        </w:rPr>
        <w:t xml:space="preserve"> — </w:t>
      </w:r>
      <w:r w:rsidRPr="00986314">
        <w:rPr>
          <w:rFonts w:ascii="Verdana" w:hAnsi="Verdana"/>
          <w:color w:val="000000"/>
          <w:sz w:val="20"/>
        </w:rPr>
        <w:t>она могла передавать, сама не прилагая к тому старания, свое настроение иным людям. И если у нее было настроение хорошее, радостное</w:t>
      </w:r>
      <w:r w:rsidR="00986314" w:rsidRPr="00986314">
        <w:rPr>
          <w:rFonts w:ascii="Verdana" w:hAnsi="Verdana"/>
          <w:color w:val="000000"/>
          <w:sz w:val="20"/>
        </w:rPr>
        <w:t xml:space="preserve"> — </w:t>
      </w:r>
      <w:r w:rsidRPr="00986314">
        <w:rPr>
          <w:rFonts w:ascii="Verdana" w:hAnsi="Verdana"/>
          <w:color w:val="000000"/>
          <w:sz w:val="20"/>
        </w:rPr>
        <w:t>а Лидочка была человеком, склонным к смеху и добрым надеждам, хотя жизнь так редко дарила ей основания для надежды,</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она могла создать хорошее настроение у человека и куда менее жизнерадостного, чем Андрей Львович Шустов.</w:t>
      </w:r>
    </w:p>
    <w:p w14:paraId="3A064C43"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Когда они вошли в кабинет, Андрей Львович кивнул на стол у двери и сказал, перехватив взгляд Лидочки:</w:t>
      </w:r>
    </w:p>
    <w:p w14:paraId="1EA8807B"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Цветы разводит у нас Соколовская, Инна Соколовская. Она скоро придет. Но я тоже обладаю склонностью к комнатным растениям.</w:t>
      </w:r>
    </w:p>
    <w:p w14:paraId="4155B5DE"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«Господи, только не так красиво!»</w:t>
      </w:r>
      <w:r w:rsidR="00986314" w:rsidRPr="00986314">
        <w:rPr>
          <w:rFonts w:ascii="Verdana" w:hAnsi="Verdana"/>
          <w:color w:val="000000"/>
          <w:sz w:val="20"/>
        </w:rPr>
        <w:t xml:space="preserve"> — </w:t>
      </w:r>
      <w:r w:rsidRPr="00986314">
        <w:rPr>
          <w:rFonts w:ascii="Verdana" w:hAnsi="Verdana"/>
          <w:color w:val="000000"/>
          <w:sz w:val="20"/>
        </w:rPr>
        <w:t>мысленно попросила Лидочка лейтенанта.</w:t>
      </w:r>
    </w:p>
    <w:p w14:paraId="102ECE8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хорошо сделали, что пришли,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Андрей Львович, изящно поправляя чуть более длинные, нежели положено милиционеру, кудри.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Вы садитесь, Лидия Кирилловна, выкладывайте, что вас привело.</w:t>
      </w:r>
    </w:p>
    <w:p w14:paraId="6EB6ED4F"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я думала, что мы с вами сотрудничаем,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Лидочка. Но было приятно, что Шустов запомнил, как ее зовут.</w:t>
      </w:r>
    </w:p>
    <w:p w14:paraId="7ABAD3BA"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Андрей Львович засмеялся. Ему понравилась мысль о сотрудничестве с Лидочкой.</w:t>
      </w:r>
    </w:p>
    <w:p w14:paraId="6C59734A"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положила на стол пакет.</w:t>
      </w:r>
    </w:p>
    <w:p w14:paraId="3EA8CD4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Что это такое?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 Андрей Львович, не дотрагиваясь до конверта.</w:t>
      </w:r>
    </w:p>
    <w:p w14:paraId="6CD8E0B5"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же просили,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 и вытащила пачку фотографий.</w:t>
      </w:r>
    </w:p>
    <w:p w14:paraId="57316282"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Лейтенант стал перебирать их, потом разложил перед собой на столе.</w:t>
      </w:r>
    </w:p>
    <w:p w14:paraId="1C9CFEA7"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На оконном карнизе прыгали две синички</w:t>
      </w:r>
      <w:r w:rsidR="00986314" w:rsidRPr="00986314">
        <w:rPr>
          <w:rFonts w:ascii="Verdana" w:hAnsi="Verdana"/>
          <w:color w:val="000000"/>
          <w:sz w:val="20"/>
        </w:rPr>
        <w:t xml:space="preserve"> — </w:t>
      </w:r>
      <w:r w:rsidRPr="00986314">
        <w:rPr>
          <w:rFonts w:ascii="Verdana" w:hAnsi="Verdana"/>
          <w:color w:val="000000"/>
          <w:sz w:val="20"/>
        </w:rPr>
        <w:t>значит, их здесь подкармливали.</w:t>
      </w:r>
    </w:p>
    <w:p w14:paraId="4DE215F3"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Вошла узкоплечая сероглазая женщина</w:t>
      </w:r>
      <w:r w:rsidR="00986314" w:rsidRPr="00986314">
        <w:rPr>
          <w:rFonts w:ascii="Verdana" w:hAnsi="Verdana"/>
          <w:color w:val="000000"/>
          <w:sz w:val="20"/>
        </w:rPr>
        <w:t xml:space="preserve"> — </w:t>
      </w:r>
      <w:r w:rsidRPr="00986314">
        <w:rPr>
          <w:rFonts w:ascii="Verdana" w:hAnsi="Verdana"/>
          <w:color w:val="000000"/>
          <w:sz w:val="20"/>
        </w:rPr>
        <w:t>погоны наполовину свисали с ее плеч. Юбка была слишком длинной и широкой.</w:t>
      </w:r>
    </w:p>
    <w:p w14:paraId="7570D77A"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Не поздоровавшись с Лидочкой</w:t>
      </w:r>
      <w:r w:rsidR="00986314" w:rsidRPr="00986314">
        <w:rPr>
          <w:rFonts w:ascii="Verdana" w:hAnsi="Verdana"/>
          <w:color w:val="000000"/>
          <w:sz w:val="20"/>
        </w:rPr>
        <w:t xml:space="preserve"> — </w:t>
      </w:r>
      <w:r w:rsidRPr="00986314">
        <w:rPr>
          <w:rFonts w:ascii="Verdana" w:hAnsi="Verdana"/>
          <w:color w:val="000000"/>
          <w:sz w:val="20"/>
        </w:rPr>
        <w:t>сыщики не здороваются со свидетелями или подозреваемыми, которые проходят у их соседей по кабинету,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она подошла к окну и коротким накрашенным ногтем потрогала землю в горшках.</w:t>
      </w:r>
    </w:p>
    <w:p w14:paraId="0507591D"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поливал,</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Андрей Львович.</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 ты посмотри, ты сюда посмотри! Ты такое видела?</w:t>
      </w:r>
    </w:p>
    <w:p w14:paraId="05F24F55"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Лидочкин Алеша постарался</w:t>
      </w:r>
      <w:r w:rsidR="00986314" w:rsidRPr="00986314">
        <w:rPr>
          <w:rFonts w:ascii="Verdana" w:hAnsi="Verdana"/>
          <w:color w:val="000000"/>
          <w:sz w:val="20"/>
        </w:rPr>
        <w:t xml:space="preserve"> — </w:t>
      </w:r>
      <w:r w:rsidRPr="00986314">
        <w:rPr>
          <w:rFonts w:ascii="Verdana" w:hAnsi="Verdana"/>
          <w:color w:val="000000"/>
          <w:sz w:val="20"/>
        </w:rPr>
        <w:t>содрал с нее как за выставочные работы, но отпечатки были ясные, цвет</w:t>
      </w:r>
      <w:r w:rsidR="00986314" w:rsidRPr="00986314">
        <w:rPr>
          <w:rFonts w:ascii="Verdana" w:hAnsi="Verdana"/>
          <w:color w:val="000000"/>
          <w:sz w:val="20"/>
        </w:rPr>
        <w:t xml:space="preserve"> — </w:t>
      </w:r>
      <w:r w:rsidRPr="00986314">
        <w:rPr>
          <w:rFonts w:ascii="Verdana" w:hAnsi="Verdana"/>
          <w:color w:val="000000"/>
          <w:sz w:val="20"/>
        </w:rPr>
        <w:t>лучше естественного, размер тринадцать на восемнадцать, бумага «Кодак». Что еще может пожелать сотрудник Скотленд</w:t>
      </w:r>
      <w:r w:rsidR="00986314" w:rsidRPr="00986314">
        <w:rPr>
          <w:rFonts w:ascii="Verdana" w:hAnsi="Verdana"/>
          <w:color w:val="000000"/>
          <w:sz w:val="20"/>
        </w:rPr>
        <w:t>-</w:t>
      </w:r>
      <w:r w:rsidRPr="00986314">
        <w:rPr>
          <w:rFonts w:ascii="Verdana" w:hAnsi="Verdana"/>
          <w:color w:val="000000"/>
          <w:sz w:val="20"/>
        </w:rPr>
        <w:t>Ярда?</w:t>
      </w:r>
    </w:p>
    <w:p w14:paraId="3BDA2048"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Сыщики отделения милиции и не мечтали.</w:t>
      </w:r>
    </w:p>
    <w:p w14:paraId="3A15510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кто тебе сделал?</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хриплым голосом Инна Соколовская.</w:t>
      </w:r>
    </w:p>
    <w:p w14:paraId="5ED288C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Вот, Лидия Кирилловна. Она свидетелем проходит по ночной стрельбе. Это у нее на кухне сделано. В порядке любезности.</w:t>
      </w:r>
    </w:p>
    <w:p w14:paraId="4DD72C1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вы что, работаете в ателье?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строго спросила Инна Соколовская, будто намеревалась тут же обвинить Лидочку в принадлежности к преступной группе фотографов.</w:t>
      </w:r>
    </w:p>
    <w:p w14:paraId="52C24ADC"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ласково ответила Лидочка, хотя Соколовская категорически ей не понравилась.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сотрудничаю в прессе.</w:t>
      </w:r>
    </w:p>
    <w:p w14:paraId="02BECD17"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Соколовская положила фотографии на стол и вытащила из бокового кармана кителя кусок бумаги, в которую были завернуты кусочки хлеба. Она открыла форточку, высунула руку в окно и высыпала крошки так, чтобы они упали на карниз под окном,</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Лидочка поняла, что Соколовской хочется видеть, как благодарно птички будут клевать ее подарок.</w:t>
      </w:r>
    </w:p>
    <w:p w14:paraId="6CCEA5C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я вам не поверил,</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конфиденциально сообщил ей Андрей Львович.</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Думал</w:t>
      </w:r>
      <w:r w:rsidRPr="00986314">
        <w:rPr>
          <w:rFonts w:ascii="Verdana" w:hAnsi="Verdana"/>
          <w:color w:val="000000"/>
          <w:sz w:val="20"/>
        </w:rPr>
        <w:t xml:space="preserve"> — </w:t>
      </w:r>
      <w:r w:rsidR="00FE7355" w:rsidRPr="00986314">
        <w:rPr>
          <w:rFonts w:ascii="Verdana" w:hAnsi="Verdana"/>
          <w:color w:val="000000"/>
          <w:sz w:val="20"/>
        </w:rPr>
        <w:t>придется обойтись без фотографий.</w:t>
      </w:r>
    </w:p>
    <w:p w14:paraId="4EBB770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пошла к Севостьянову,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Соколовская.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Если мой будет звонить, скажешь.</w:t>
      </w:r>
    </w:p>
    <w:p w14:paraId="08D211F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lastRenderedPageBreak/>
        <w:t>— </w:t>
      </w:r>
      <w:r w:rsidR="00FE7355" w:rsidRPr="00986314">
        <w:rPr>
          <w:rFonts w:ascii="Verdana" w:hAnsi="Verdana"/>
          <w:color w:val="000000"/>
          <w:sz w:val="20"/>
        </w:rPr>
        <w:t>Скажу,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согласился Андрей Львович, но Соколовская и не собиралась уходить. Вместо этого она уселась за свой стол, вытащила ящик и стала не спеша в нем копаться, выкладывая на стол бумажки и делая из них стопочки.</w:t>
      </w:r>
    </w:p>
    <w:p w14:paraId="7E0758E9"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Гражданка Берестова,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Андрей Львович и надолго замолчал. Лидочка уже догадалась, что он жаждет, чтобы его соратница покинула общий кабинет.</w:t>
      </w:r>
    </w:p>
    <w:p w14:paraId="7AEAE757"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Если не считать настенного плаката</w:t>
      </w:r>
      <w:r w:rsidR="00986314" w:rsidRPr="00986314">
        <w:rPr>
          <w:rFonts w:ascii="Verdana" w:hAnsi="Verdana"/>
          <w:color w:val="000000"/>
          <w:sz w:val="20"/>
        </w:rPr>
        <w:t>-</w:t>
      </w:r>
      <w:r w:rsidRPr="00986314">
        <w:rPr>
          <w:rFonts w:ascii="Verdana" w:hAnsi="Verdana"/>
          <w:color w:val="000000"/>
          <w:sz w:val="20"/>
        </w:rPr>
        <w:t>календаря с Гавайскими островами, и прибоем, и пачкой «Баунти» поперек пальмовой кроны, кабинет сыщиков был похож на все подобные кабинеты даже дореволюционного образца, вплоть до особенного тоскливого голубого цвета стен в человеческий рост и побелку выше головы, коричневого стального шкафа, застекленных полок с несекретными бумагами и еще одним сейфом</w:t>
      </w:r>
      <w:r w:rsidR="00986314" w:rsidRPr="00986314">
        <w:rPr>
          <w:rFonts w:ascii="Verdana" w:hAnsi="Verdana"/>
          <w:color w:val="000000"/>
          <w:sz w:val="20"/>
        </w:rPr>
        <w:t xml:space="preserve"> — </w:t>
      </w:r>
      <w:r w:rsidRPr="00986314">
        <w:rPr>
          <w:rFonts w:ascii="Verdana" w:hAnsi="Verdana"/>
          <w:color w:val="000000"/>
          <w:sz w:val="20"/>
        </w:rPr>
        <w:t>на низкой тумбе. Приметой времени стояли телефоны</w:t>
      </w:r>
      <w:r w:rsidR="00986314" w:rsidRPr="00986314">
        <w:rPr>
          <w:rFonts w:ascii="Verdana" w:hAnsi="Verdana"/>
          <w:color w:val="000000"/>
          <w:sz w:val="20"/>
        </w:rPr>
        <w:t xml:space="preserve"> — </w:t>
      </w:r>
      <w:r w:rsidRPr="00986314">
        <w:rPr>
          <w:rFonts w:ascii="Verdana" w:hAnsi="Verdana"/>
          <w:color w:val="000000"/>
          <w:sz w:val="20"/>
        </w:rPr>
        <w:t>на каждом столе по аппарату.</w:t>
      </w:r>
    </w:p>
    <w:p w14:paraId="20B9E8D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Как себя чувствует</w:t>
      </w:r>
      <w:r w:rsidRPr="00986314">
        <w:rPr>
          <w:rFonts w:ascii="Verdana" w:hAnsi="Verdana"/>
          <w:color w:val="000000"/>
          <w:sz w:val="20"/>
        </w:rPr>
        <w:t>...</w:t>
      </w:r>
      <w:r w:rsidR="00FE7355" w:rsidRPr="00986314">
        <w:rPr>
          <w:rFonts w:ascii="Verdana" w:hAnsi="Verdana"/>
          <w:color w:val="000000"/>
          <w:sz w:val="20"/>
        </w:rPr>
        <w:t xml:space="preserve"> пострадавший?</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Лидочка.</w:t>
      </w:r>
    </w:p>
    <w:p w14:paraId="17258FA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Состояние средней тяжести,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Проникающее ранение в области грудной клетки и пуля в бедре.</w:t>
      </w:r>
    </w:p>
    <w:p w14:paraId="170447C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 он будет жить?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Лидочка, все еще полагая себя помощницей милиционеров.</w:t>
      </w:r>
    </w:p>
    <w:p w14:paraId="1A42051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Мы надеемся,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лейтенант. Он перекладывал фотографии на столе.</w:t>
      </w:r>
    </w:p>
    <w:p w14:paraId="71CA29D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кто он такой?</w:t>
      </w:r>
    </w:p>
    <w:p w14:paraId="73B4A2FA"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Его фамилия Петренко. Петренко Александр. Приходилось слышать?</w:t>
      </w:r>
    </w:p>
    <w:p w14:paraId="73DD4ABA"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Соколовская неожиданно кашлянула. Предупредительно, как кашляют в фильмах о шпионах, чтобы главный герой не проговорился подосланной к нему врагами проститутке.</w:t>
      </w:r>
    </w:p>
    <w:p w14:paraId="0B88AFCB"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Лейтенант, как и положено герою, смутился и сложил фотографии в стопку, как бы подводя итог беседе.</w:t>
      </w:r>
    </w:p>
    <w:p w14:paraId="15CCB9B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Спасибо,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произнес он.</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Спасибо за помощь. Сегодня я занят, но завтра или, в крайнем случае, послезавтра вам придется дать мне показания. Я вам позвоню домой. Или на службу?</w:t>
      </w:r>
    </w:p>
    <w:p w14:paraId="69FD797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Домой,</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лучше домой. На службе могут неверно истолковать.</w:t>
      </w:r>
    </w:p>
    <w:p w14:paraId="3C28EDB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Надо беречь свою репутацию, тогда истолкуют правильно,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наставительно сказала Соколовская.</w:t>
      </w:r>
    </w:p>
    <w:p w14:paraId="093392FE"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меня неверно поняли,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Лида.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Они удивятся, каких я нашла знакомых.</w:t>
      </w:r>
    </w:p>
    <w:p w14:paraId="1A9ADF23"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поднялась. В конце концов, она выполнила гражданский долг. Соколовская еле кивнула ей. Лейтенант поднялся, ожидая, пока она покинет комнату.</w:t>
      </w:r>
    </w:p>
    <w:p w14:paraId="426EF26B"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вышла в узкий коридор. Петренко Александр. Какая</w:t>
      </w:r>
      <w:r w:rsidR="00986314" w:rsidRPr="00986314">
        <w:rPr>
          <w:rFonts w:ascii="Verdana" w:hAnsi="Verdana"/>
          <w:color w:val="000000"/>
          <w:sz w:val="20"/>
        </w:rPr>
        <w:t>-</w:t>
      </w:r>
      <w:r w:rsidRPr="00986314">
        <w:rPr>
          <w:rFonts w:ascii="Verdana" w:hAnsi="Verdana"/>
          <w:color w:val="000000"/>
          <w:sz w:val="20"/>
        </w:rPr>
        <w:t>то украинская фамилия.</w:t>
      </w:r>
    </w:p>
    <w:p w14:paraId="3556CF42"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Теперь можно было отправляться на рынок. Лидочка была так рада, что наконец</w:t>
      </w:r>
      <w:r w:rsidR="00986314" w:rsidRPr="00986314">
        <w:rPr>
          <w:rFonts w:ascii="Verdana" w:hAnsi="Verdana"/>
          <w:color w:val="000000"/>
          <w:sz w:val="20"/>
        </w:rPr>
        <w:t>-</w:t>
      </w:r>
      <w:r w:rsidRPr="00986314">
        <w:rPr>
          <w:rFonts w:ascii="Verdana" w:hAnsi="Verdana"/>
          <w:color w:val="000000"/>
          <w:sz w:val="20"/>
        </w:rPr>
        <w:t>то отыскала Татьяну Иосифовну, что недоверие новых милицейских знакомых ее не огорчило.</w:t>
      </w:r>
    </w:p>
    <w:p w14:paraId="5E59EF64" w14:textId="77777777" w:rsidR="00FE7355" w:rsidRPr="00986314" w:rsidRDefault="00FE7355" w:rsidP="00986314">
      <w:pPr>
        <w:widowControl/>
        <w:suppressAutoHyphens/>
        <w:ind w:firstLine="283"/>
        <w:rPr>
          <w:rFonts w:ascii="Verdana" w:hAnsi="Verdana"/>
          <w:color w:val="000000"/>
          <w:sz w:val="20"/>
        </w:rPr>
      </w:pPr>
    </w:p>
    <w:p w14:paraId="3B41B60E" w14:textId="77777777" w:rsidR="00FE7355" w:rsidRPr="00986314" w:rsidRDefault="00FE7355" w:rsidP="00986314">
      <w:pPr>
        <w:pStyle w:val="Heading6"/>
        <w:widowControl/>
        <w:suppressAutoHyphens/>
        <w:ind w:firstLine="283"/>
        <w:jc w:val="both"/>
        <w:rPr>
          <w:rFonts w:ascii="Verdana" w:hAnsi="Verdana"/>
          <w:b w:val="0"/>
          <w:color w:val="000000"/>
          <w:sz w:val="20"/>
        </w:rPr>
      </w:pPr>
      <w:r w:rsidRPr="00986314">
        <w:rPr>
          <w:rFonts w:ascii="Verdana" w:hAnsi="Verdana"/>
          <w:b w:val="0"/>
          <w:color w:val="000000"/>
          <w:sz w:val="20"/>
        </w:rPr>
        <w:t>* * *</w:t>
      </w:r>
    </w:p>
    <w:p w14:paraId="62F2120C" w14:textId="77777777" w:rsidR="00FE7355" w:rsidRPr="00986314" w:rsidRDefault="00FE7355" w:rsidP="00986314">
      <w:pPr>
        <w:widowControl/>
        <w:suppressAutoHyphens/>
        <w:ind w:firstLine="283"/>
        <w:rPr>
          <w:rFonts w:ascii="Verdana" w:hAnsi="Verdana"/>
          <w:color w:val="000000"/>
          <w:sz w:val="20"/>
        </w:rPr>
      </w:pPr>
    </w:p>
    <w:p w14:paraId="7BAB43D4"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По дороге с рынка</w:t>
      </w:r>
      <w:r w:rsidR="00986314" w:rsidRPr="00986314">
        <w:rPr>
          <w:rFonts w:ascii="Verdana" w:hAnsi="Verdana"/>
          <w:color w:val="000000"/>
          <w:sz w:val="20"/>
        </w:rPr>
        <w:t xml:space="preserve"> — </w:t>
      </w:r>
      <w:r w:rsidRPr="00986314">
        <w:rPr>
          <w:rFonts w:ascii="Verdana" w:hAnsi="Verdana"/>
          <w:color w:val="000000"/>
          <w:sz w:val="20"/>
        </w:rPr>
        <w:t>она обещала коменданту быть к часу, чтобы он занес стекло,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Лидочка побежала по магазинам. Уважаемая госпожа Флотская на даче для жертв сталинского режима ожидала от нее материальной помощи. И Лидочка должна была предоставить ей эту помощь в гигантских масштабах, потому что с Татьяной Иосифовной она связывала большие надежды.</w:t>
      </w:r>
    </w:p>
    <w:p w14:paraId="74560450"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Комендант маялся перед подъездом, правда, чтобы не терять времени даром, давал какие</w:t>
      </w:r>
      <w:r w:rsidR="00986314" w:rsidRPr="00986314">
        <w:rPr>
          <w:rFonts w:ascii="Verdana" w:hAnsi="Verdana"/>
          <w:color w:val="000000"/>
          <w:sz w:val="20"/>
        </w:rPr>
        <w:t>-</w:t>
      </w:r>
      <w:r w:rsidRPr="00986314">
        <w:rPr>
          <w:rFonts w:ascii="Verdana" w:hAnsi="Verdana"/>
          <w:color w:val="000000"/>
          <w:sz w:val="20"/>
        </w:rPr>
        <w:t>то ценные указания дворнику, вяло бившему ломом по наросшим под сточными трубами глыбам льда.</w:t>
      </w:r>
    </w:p>
    <w:p w14:paraId="22F06B46"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Лидочке он обрадовался. Даже не стал упрекать в опоздании</w:t>
      </w:r>
      <w:r w:rsidR="00986314" w:rsidRPr="00986314">
        <w:rPr>
          <w:rFonts w:ascii="Verdana" w:hAnsi="Verdana"/>
          <w:color w:val="000000"/>
          <w:sz w:val="20"/>
        </w:rPr>
        <w:t xml:space="preserve"> — </w:t>
      </w:r>
      <w:r w:rsidRPr="00986314">
        <w:rPr>
          <w:rFonts w:ascii="Verdana" w:hAnsi="Verdana"/>
          <w:color w:val="000000"/>
          <w:sz w:val="20"/>
        </w:rPr>
        <w:t>мужчине, даже самому эгоистичному, неловко упрекать в опоздании женщину, которая волочит сумку чуть меньше ее самой размером.</w:t>
      </w:r>
    </w:p>
    <w:p w14:paraId="7C5019C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стекло достал,</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сообщил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Пошли работать.</w:t>
      </w:r>
    </w:p>
    <w:p w14:paraId="27FA77E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Только, пожалуйста, поторопитесь,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попросила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мне надо за город ехать, уже скоро два часа.</w:t>
      </w:r>
    </w:p>
    <w:p w14:paraId="4ED5EBBF"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lastRenderedPageBreak/>
        <w:t>— </w:t>
      </w:r>
      <w:r w:rsidR="00FE7355" w:rsidRPr="00986314">
        <w:rPr>
          <w:rFonts w:ascii="Verdana" w:hAnsi="Verdana"/>
          <w:color w:val="000000"/>
          <w:sz w:val="20"/>
        </w:rPr>
        <w:t>Один миг, одно мгновение,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комендант.</w:t>
      </w:r>
    </w:p>
    <w:p w14:paraId="7FC1E5A2"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Квартира согрелась, только на кухне было еще холодно, тянуло от незамазанного окна.</w:t>
      </w:r>
    </w:p>
    <w:p w14:paraId="4C938398"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Комендант повесил шинель в коридоре, под ней оказался пиджак с такими же орденскими планками.</w:t>
      </w:r>
    </w:p>
    <w:p w14:paraId="522C2EE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вам так благодарна,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Вы меня так выручили, просто не представляете. Вы простите, что я вам даже чаю не предлагаю, я на самом деле тороплюсь. Мне за город надо, а там днем зимой электрички редко ходят.</w:t>
      </w:r>
    </w:p>
    <w:p w14:paraId="0410B8E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 тому же,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подтвердил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они даже расписание не соблюдают. Доходит до возмутительных случаев. А что за спешка такая?</w:t>
      </w:r>
    </w:p>
    <w:p w14:paraId="10922CF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Моя знакомая, старая женщина, просила приехать сегодня,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эту женщину давно искала.</w:t>
      </w:r>
    </w:p>
    <w:p w14:paraId="52D4D32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Долг надо получать?</w:t>
      </w:r>
    </w:p>
    <w:p w14:paraId="49B578E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Можно сказать, и долг. Но не в прямом смысле этого слова.</w:t>
      </w:r>
    </w:p>
    <w:p w14:paraId="51ECFC4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не надо,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комендант, будто утешая Лидочку.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Не хочешь</w:t>
      </w:r>
      <w:r w:rsidRPr="00986314">
        <w:rPr>
          <w:rFonts w:ascii="Verdana" w:hAnsi="Verdana"/>
          <w:color w:val="000000"/>
          <w:sz w:val="20"/>
        </w:rPr>
        <w:t xml:space="preserve"> — </w:t>
      </w:r>
      <w:r w:rsidR="00FE7355" w:rsidRPr="00986314">
        <w:rPr>
          <w:rFonts w:ascii="Verdana" w:hAnsi="Verdana"/>
          <w:color w:val="000000"/>
          <w:sz w:val="20"/>
        </w:rPr>
        <w:t>не рассказывай. Меня эти ваши дела не касаются. А от станции далеко?</w:t>
      </w:r>
    </w:p>
    <w:p w14:paraId="0B981EDF"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Минут пятнадцать.</w:t>
      </w:r>
    </w:p>
    <w:p w14:paraId="65E4FF04"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Комендант взял у Лидочки столовый нож. Он накладывал на раму и разравнивал им замазку.</w:t>
      </w:r>
    </w:p>
    <w:p w14:paraId="1D182A8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вас не задержу,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сообщил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Только вы меня развлекайте. В милицию ходила?</w:t>
      </w:r>
    </w:p>
    <w:p w14:paraId="43242A0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как вы догадались?</w:t>
      </w:r>
    </w:p>
    <w:p w14:paraId="5D6C1B3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мне приходилось с этим Шустовым встречаться,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совсем по другому делу. И должен сказать, что он произвел на меня впечатление типичного карьериста. Спешит запрягать. Ну, вас</w:t>
      </w:r>
      <w:r w:rsidRPr="00986314">
        <w:rPr>
          <w:rFonts w:ascii="Verdana" w:hAnsi="Verdana"/>
          <w:color w:val="000000"/>
          <w:sz w:val="20"/>
        </w:rPr>
        <w:t>-</w:t>
      </w:r>
      <w:r w:rsidR="00FE7355" w:rsidRPr="00986314">
        <w:rPr>
          <w:rFonts w:ascii="Verdana" w:hAnsi="Verdana"/>
          <w:color w:val="000000"/>
          <w:sz w:val="20"/>
        </w:rPr>
        <w:t>то он не стал бы мучить</w:t>
      </w:r>
      <w:r w:rsidRPr="00986314">
        <w:rPr>
          <w:rFonts w:ascii="Verdana" w:hAnsi="Verdana"/>
          <w:color w:val="000000"/>
          <w:sz w:val="20"/>
        </w:rPr>
        <w:t xml:space="preserve"> — </w:t>
      </w:r>
      <w:r w:rsidR="00FE7355" w:rsidRPr="00986314">
        <w:rPr>
          <w:rFonts w:ascii="Verdana" w:hAnsi="Verdana"/>
          <w:color w:val="000000"/>
          <w:sz w:val="20"/>
        </w:rPr>
        <w:t>вы жертва случайной бури.</w:t>
      </w:r>
    </w:p>
    <w:p w14:paraId="175DD9D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фотографии относила,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И оказалась свидетелем. Шустов сказал, что допускает, что и в меня стреляли не случайно.</w:t>
      </w:r>
    </w:p>
    <w:p w14:paraId="0679D49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согласен,</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Вы же стояли в освещенном окне</w:t>
      </w:r>
      <w:r w:rsidRPr="00986314">
        <w:rPr>
          <w:rFonts w:ascii="Verdana" w:hAnsi="Verdana"/>
          <w:color w:val="000000"/>
          <w:sz w:val="20"/>
        </w:rPr>
        <w:t xml:space="preserve"> — </w:t>
      </w:r>
      <w:r w:rsidR="00FE7355" w:rsidRPr="00986314">
        <w:rPr>
          <w:rFonts w:ascii="Verdana" w:hAnsi="Verdana"/>
          <w:color w:val="000000"/>
          <w:sz w:val="20"/>
        </w:rPr>
        <w:t>типичная цель. Вот вас и пугнули, чтобы не заглядывались.</w:t>
      </w:r>
    </w:p>
    <w:p w14:paraId="0ADC3D2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правы,</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Оказывается, Лариса даже не заметила, какая у них была машина.</w:t>
      </w:r>
    </w:p>
    <w:p w14:paraId="3E23CF4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У бандитов?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 комендант.</w:t>
      </w:r>
    </w:p>
    <w:p w14:paraId="7ED387C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У тех, кто стрелял.</w:t>
      </w:r>
    </w:p>
    <w:p w14:paraId="140D6F0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могу найти оправдание ее поведению,</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серьезно сказал комендант. Он завершил обводку стекла замазкой и теперь осторожно вел ножом вокруг него, чтобы замазка легла гладко и красиво.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Кромешная тьма, вспышки выстрелов, крики, кровь</w:t>
      </w:r>
      <w:r w:rsidRPr="00986314">
        <w:rPr>
          <w:rFonts w:ascii="Verdana" w:hAnsi="Verdana"/>
          <w:color w:val="000000"/>
          <w:sz w:val="20"/>
        </w:rPr>
        <w:t>...</w:t>
      </w:r>
      <w:r w:rsidR="00FE7355" w:rsidRPr="00986314">
        <w:rPr>
          <w:rFonts w:ascii="Verdana" w:hAnsi="Verdana"/>
          <w:color w:val="000000"/>
          <w:sz w:val="20"/>
        </w:rPr>
        <w:t xml:space="preserve"> удивительно еще, что она не уползла. Я помню, как в первый раз под обстрел попал, на Западном фронте. Это же ужас. А вы меня спрашиваете, какого цвета был немецкий танк. А я вам отвечу: серо</w:t>
      </w:r>
      <w:r w:rsidRPr="00986314">
        <w:rPr>
          <w:rFonts w:ascii="Verdana" w:hAnsi="Verdana"/>
          <w:color w:val="000000"/>
          <w:sz w:val="20"/>
        </w:rPr>
        <w:t>-</w:t>
      </w:r>
      <w:r w:rsidR="00FE7355" w:rsidRPr="00986314">
        <w:rPr>
          <w:rFonts w:ascii="Verdana" w:hAnsi="Verdana"/>
          <w:color w:val="000000"/>
          <w:sz w:val="20"/>
        </w:rPr>
        <w:t>буро</w:t>
      </w:r>
      <w:r w:rsidRPr="00986314">
        <w:rPr>
          <w:rFonts w:ascii="Verdana" w:hAnsi="Verdana"/>
          <w:color w:val="000000"/>
          <w:sz w:val="20"/>
        </w:rPr>
        <w:t>-</w:t>
      </w:r>
      <w:r w:rsidR="00FE7355" w:rsidRPr="00986314">
        <w:rPr>
          <w:rFonts w:ascii="Verdana" w:hAnsi="Verdana"/>
          <w:color w:val="000000"/>
          <w:sz w:val="20"/>
        </w:rPr>
        <w:t>малиновый. Честно отвечу. Потом</w:t>
      </w:r>
      <w:r w:rsidRPr="00986314">
        <w:rPr>
          <w:rFonts w:ascii="Verdana" w:hAnsi="Verdana"/>
          <w:color w:val="000000"/>
          <w:sz w:val="20"/>
        </w:rPr>
        <w:t>-</w:t>
      </w:r>
      <w:r w:rsidR="00FE7355" w:rsidRPr="00986314">
        <w:rPr>
          <w:rFonts w:ascii="Verdana" w:hAnsi="Verdana"/>
          <w:color w:val="000000"/>
          <w:sz w:val="20"/>
        </w:rPr>
        <w:t>то уж, конечно, научился различать. Но большинство в первые дни погибало.</w:t>
      </w:r>
    </w:p>
    <w:p w14:paraId="626867B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сначала не подумала, что в меня стреляли,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p>
    <w:p w14:paraId="5A60602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вы только подумали, что не стреляли.</w:t>
      </w:r>
    </w:p>
    <w:p w14:paraId="3E549AB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Уже рассвело, а фонари еще горели</w:t>
      </w:r>
      <w:r w:rsidRPr="00986314">
        <w:rPr>
          <w:rFonts w:ascii="Verdana" w:hAnsi="Verdana"/>
          <w:color w:val="000000"/>
          <w:sz w:val="20"/>
        </w:rPr>
        <w:t xml:space="preserve"> — </w:t>
      </w:r>
      <w:r w:rsidR="00FE7355" w:rsidRPr="00986314">
        <w:rPr>
          <w:rFonts w:ascii="Verdana" w:hAnsi="Verdana"/>
          <w:color w:val="000000"/>
          <w:sz w:val="20"/>
        </w:rPr>
        <w:t>все было как на сцене. Я даже теперь могу закрыть глаза и все вижу. Эта вишневая «Нива» и их лица, конечно, невнятно</w:t>
      </w:r>
      <w:r w:rsidRPr="00986314">
        <w:rPr>
          <w:rFonts w:ascii="Verdana" w:hAnsi="Verdana"/>
          <w:color w:val="000000"/>
          <w:sz w:val="20"/>
        </w:rPr>
        <w:t xml:space="preserve"> — </w:t>
      </w:r>
      <w:r w:rsidR="00FE7355" w:rsidRPr="00986314">
        <w:rPr>
          <w:rFonts w:ascii="Verdana" w:hAnsi="Verdana"/>
          <w:color w:val="000000"/>
          <w:sz w:val="20"/>
        </w:rPr>
        <w:t>они в машине сидели,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но тот, справа, был усатый.</w:t>
      </w:r>
    </w:p>
    <w:p w14:paraId="4EC1532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Со страху чего только не привидится,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усомнился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Где вишневый</w:t>
      </w:r>
      <w:r w:rsidRPr="00986314">
        <w:rPr>
          <w:rFonts w:ascii="Verdana" w:hAnsi="Verdana"/>
          <w:color w:val="000000"/>
          <w:sz w:val="20"/>
        </w:rPr>
        <w:t xml:space="preserve"> — </w:t>
      </w:r>
      <w:r w:rsidR="00FE7355" w:rsidRPr="00986314">
        <w:rPr>
          <w:rFonts w:ascii="Verdana" w:hAnsi="Verdana"/>
          <w:color w:val="000000"/>
          <w:sz w:val="20"/>
        </w:rPr>
        <w:t>там и малиновый, где усы, там и борода.</w:t>
      </w:r>
    </w:p>
    <w:p w14:paraId="69A0AB4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мне не верите?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 Лидочке взыграла спесь.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У меня хорошая зрительная память. Я даже номер этой «Нивы» запомнила.</w:t>
      </w:r>
    </w:p>
    <w:p w14:paraId="53D6C88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Номер? В такой темноте и на таком расстоянии?</w:t>
      </w:r>
    </w:p>
    <w:p w14:paraId="71D712A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Машина остановилась как раз вполоборота ко мне, под фонарем,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ну почему мне со второго этажа не увидеть номера?</w:t>
      </w:r>
    </w:p>
    <w:p w14:paraId="62F3219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 какой же номер?</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 комендант. Нет, он ей не верит!</w:t>
      </w:r>
    </w:p>
    <w:p w14:paraId="245CECE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боюсь ошибиться</w:t>
      </w:r>
      <w:r w:rsidRPr="00986314">
        <w:rPr>
          <w:rFonts w:ascii="Verdana" w:hAnsi="Verdana"/>
          <w:color w:val="000000"/>
          <w:sz w:val="20"/>
        </w:rPr>
        <w:t>...</w:t>
      </w:r>
      <w:r w:rsidR="00FE7355" w:rsidRPr="00986314">
        <w:rPr>
          <w:rFonts w:ascii="Verdana" w:hAnsi="Verdana"/>
          <w:color w:val="000000"/>
          <w:sz w:val="20"/>
        </w:rPr>
        <w:t xml:space="preserve"> Кажется, первая буква «ю», потом «24</w:t>
      </w:r>
      <w:r w:rsidRPr="00986314">
        <w:rPr>
          <w:rFonts w:ascii="Verdana" w:hAnsi="Verdana"/>
          <w:color w:val="000000"/>
          <w:sz w:val="20"/>
        </w:rPr>
        <w:t>—</w:t>
      </w:r>
      <w:r w:rsidR="00FE7355" w:rsidRPr="00986314">
        <w:rPr>
          <w:rFonts w:ascii="Verdana" w:hAnsi="Verdana"/>
          <w:color w:val="000000"/>
          <w:sz w:val="20"/>
        </w:rPr>
        <w:t>22» и «МО».</w:t>
      </w:r>
    </w:p>
    <w:p w14:paraId="1BF86F1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Московский номер,</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комендант, словно его успокоила эта информация.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 милиции сказать надо. Хотя наверняка машина ворованная.</w:t>
      </w:r>
    </w:p>
    <w:p w14:paraId="24C9DEA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скажу,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пообещала Лидочка.</w:t>
      </w:r>
    </w:p>
    <w:p w14:paraId="6F6E9F33"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lastRenderedPageBreak/>
        <w:t>— </w:t>
      </w:r>
      <w:r w:rsidR="00FE7355" w:rsidRPr="00986314">
        <w:rPr>
          <w:rFonts w:ascii="Verdana" w:hAnsi="Verdana"/>
          <w:color w:val="000000"/>
          <w:sz w:val="20"/>
        </w:rPr>
        <w:t>А может, промолчать?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задумался вслух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Если они найдут, то без тебя, а если не найдут, то тоже без тебя. Не исключено, что бандиты и стреляли по окну, потому что им не нужны были свидетели.</w:t>
      </w:r>
    </w:p>
    <w:p w14:paraId="01DE6A22"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пожала плечами. Это был абстрактный разговор. Тем более что она не была до конца уверена в своей правоте. И уже сомневалась, таким ли был номер машины.</w:t>
      </w:r>
    </w:p>
    <w:p w14:paraId="4C9A3E8B"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пойду,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комендант Каликин,</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не буду вас задерживать, так как вам предстоит поездка в Переделкино. Я вас правильно подслушал?</w:t>
      </w:r>
    </w:p>
    <w:p w14:paraId="545E2A12"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Конечно же, он присутствовал при разговоре с Татьяной.</w:t>
      </w:r>
    </w:p>
    <w:p w14:paraId="3B80E1A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Сейчас соберусь и поеду.</w:t>
      </w:r>
    </w:p>
    <w:p w14:paraId="5A5CEFA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Ваша знакомая в Доме творчества советских писателей проживает?</w:t>
      </w:r>
    </w:p>
    <w:p w14:paraId="3A6381E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Рядом. Там есть участок дач, которые снимает для своих активистов общество «Мемориал».</w:t>
      </w:r>
    </w:p>
    <w:p w14:paraId="167C8F9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Как же,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сообразил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Жертвы культа личности. Но учтите, что среди них скрывались порой и настоящие враги и шпионы.</w:t>
      </w:r>
    </w:p>
    <w:p w14:paraId="439E08B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учту.</w:t>
      </w:r>
    </w:p>
    <w:p w14:paraId="20C16BC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Вам с Киевского вокзала ехать.</w:t>
      </w:r>
    </w:p>
    <w:p w14:paraId="374FE76A"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Знаю.</w:t>
      </w:r>
    </w:p>
    <w:p w14:paraId="0F6DA39B"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Комендант натянул шинель с орденскими планками. Шинель была ему узка</w:t>
      </w:r>
      <w:r w:rsidR="00986314" w:rsidRPr="00986314">
        <w:rPr>
          <w:rFonts w:ascii="Verdana" w:hAnsi="Verdana"/>
          <w:color w:val="000000"/>
          <w:sz w:val="20"/>
        </w:rPr>
        <w:t xml:space="preserve"> — </w:t>
      </w:r>
      <w:r w:rsidRPr="00986314">
        <w:rPr>
          <w:rFonts w:ascii="Verdana" w:hAnsi="Verdana"/>
          <w:color w:val="000000"/>
          <w:sz w:val="20"/>
        </w:rPr>
        <w:t>видно, в боевые годы комендант был стройнее. Потом Лидочка сообразила, что ни одна шинель полвека не прослужит. Значит, как износится шинель, комендант Каликин покупает себе новую, точно такую же.</w:t>
      </w:r>
    </w:p>
    <w:p w14:paraId="7C2A1978" w14:textId="77777777" w:rsidR="00FE7355" w:rsidRPr="00986314" w:rsidRDefault="00FE7355" w:rsidP="00986314">
      <w:pPr>
        <w:widowControl/>
        <w:suppressAutoHyphens/>
        <w:ind w:firstLine="283"/>
        <w:rPr>
          <w:rFonts w:ascii="Verdana" w:hAnsi="Verdana"/>
          <w:color w:val="000000"/>
          <w:sz w:val="20"/>
        </w:rPr>
      </w:pPr>
    </w:p>
    <w:p w14:paraId="30A848E9" w14:textId="77777777" w:rsidR="00033678" w:rsidRDefault="00033678" w:rsidP="00033678">
      <w:pPr>
        <w:pStyle w:val="Heading2"/>
        <w:widowControl/>
        <w:suppressAutoHyphens/>
        <w:jc w:val="both"/>
        <w:rPr>
          <w:rFonts w:ascii="Verdana" w:hAnsi="Verdana"/>
          <w:b w:val="0"/>
          <w:color w:val="000000"/>
          <w:sz w:val="20"/>
        </w:rPr>
      </w:pPr>
    </w:p>
    <w:p w14:paraId="761FF837" w14:textId="3147F5AA" w:rsidR="00FE7355" w:rsidRPr="00986314" w:rsidRDefault="00FE7355" w:rsidP="00033678">
      <w:pPr>
        <w:pStyle w:val="Heading2"/>
        <w:widowControl/>
        <w:suppressAutoHyphens/>
        <w:jc w:val="both"/>
        <w:rPr>
          <w:rFonts w:ascii="Verdana" w:hAnsi="Verdana"/>
          <w:b w:val="0"/>
          <w:color w:val="000000"/>
          <w:sz w:val="20"/>
        </w:rPr>
      </w:pPr>
      <w:r w:rsidRPr="00986314">
        <w:rPr>
          <w:rFonts w:ascii="Verdana" w:hAnsi="Verdana"/>
          <w:b w:val="0"/>
          <w:color w:val="000000"/>
          <w:sz w:val="20"/>
        </w:rPr>
        <w:t>Глава 2</w:t>
      </w:r>
    </w:p>
    <w:p w14:paraId="43825E46" w14:textId="77777777" w:rsidR="00FE7355" w:rsidRPr="00986314" w:rsidRDefault="00FE7355" w:rsidP="00033678">
      <w:pPr>
        <w:pStyle w:val="Heading2"/>
        <w:widowControl/>
        <w:suppressAutoHyphens/>
        <w:jc w:val="both"/>
        <w:rPr>
          <w:rFonts w:ascii="Verdana" w:hAnsi="Verdana"/>
          <w:b w:val="0"/>
          <w:color w:val="000000"/>
          <w:sz w:val="20"/>
        </w:rPr>
      </w:pPr>
      <w:r w:rsidRPr="00986314">
        <w:rPr>
          <w:rFonts w:ascii="Verdana" w:hAnsi="Verdana"/>
          <w:b w:val="0"/>
          <w:color w:val="000000"/>
          <w:sz w:val="20"/>
        </w:rPr>
        <w:t>Преследователь</w:t>
      </w:r>
    </w:p>
    <w:p w14:paraId="7B678CDA" w14:textId="77777777" w:rsidR="00FE7355" w:rsidRPr="00986314" w:rsidRDefault="00FE7355" w:rsidP="00986314">
      <w:pPr>
        <w:widowControl/>
        <w:suppressAutoHyphens/>
        <w:ind w:firstLine="283"/>
        <w:rPr>
          <w:rFonts w:ascii="Verdana" w:hAnsi="Verdana"/>
          <w:color w:val="000000"/>
          <w:sz w:val="20"/>
        </w:rPr>
      </w:pPr>
    </w:p>
    <w:p w14:paraId="4E9376D7"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Разумеется, электричку в четырнадцать двадцать до Апрелевки со всеми остановками отменили, две следующие в Переделкине не останавливались, и наконец материализовалась электричка до Нары, отходившая в пятнадцать двадцать две, а к тому времени на перроне скопилось несколько сот человек, которые стояли плотно, как на спасательном плоту парохода «Титаник».</w:t>
      </w:r>
    </w:p>
    <w:p w14:paraId="0A42E276"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Когда состав подполз к перрону, Лидочка не кинулась, подобно остальным пассажирам, к вагонам, а отошла к середине платформы, соразмерила свою позицию с открывающейся дверью и рванулась к ней напрямик, тогда как основная масса конкурентов давилась, вползая в вагон вдоль его стенок.</w:t>
      </w:r>
    </w:p>
    <w:p w14:paraId="42F67FDD"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Правда, пришлось потерпеть, но чего только не вытерпит русская женщина, если спокойна за содержимое сумки, в которой нет ни яиц, ни банок со сметаной, а лежат лишь небьющиеся и немнущиеся продукты, ибо масло, торт и котлеты под влиянием мороза приняли твердый вид</w:t>
      </w:r>
      <w:r w:rsidR="00986314" w:rsidRPr="00986314">
        <w:rPr>
          <w:rFonts w:ascii="Verdana" w:hAnsi="Verdana"/>
          <w:color w:val="000000"/>
          <w:sz w:val="20"/>
        </w:rPr>
        <w:t xml:space="preserve"> — </w:t>
      </w:r>
      <w:r w:rsidRPr="00986314">
        <w:rPr>
          <w:rFonts w:ascii="Verdana" w:hAnsi="Verdana"/>
          <w:color w:val="000000"/>
          <w:sz w:val="20"/>
        </w:rPr>
        <w:t>условно можно было считать, что в руке у Лидочки находилась сумка с булыжниками различных размеров и форм.</w:t>
      </w:r>
    </w:p>
    <w:p w14:paraId="05942791"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 вагон Лидочка попала далеко не первой</w:t>
      </w:r>
      <w:r w:rsidR="00986314" w:rsidRPr="00986314">
        <w:rPr>
          <w:rFonts w:ascii="Verdana" w:hAnsi="Verdana"/>
          <w:color w:val="000000"/>
          <w:sz w:val="20"/>
        </w:rPr>
        <w:t xml:space="preserve"> — </w:t>
      </w:r>
      <w:r w:rsidRPr="00986314">
        <w:rPr>
          <w:rFonts w:ascii="Verdana" w:hAnsi="Verdana"/>
          <w:color w:val="000000"/>
          <w:sz w:val="20"/>
        </w:rPr>
        <w:t>ее опередили более шустрые и сильные профессионалы разного возраста и пола, штурмующие эти поезда ежедневно. Но все же ей досталось сидячее место посреди вагона, и за десять минут, прошедших между ее прорывом в вагон и отходом переполненного поезда, она даже успела вписаться в своеобразный мирок, образованный двумя</w:t>
      </w:r>
      <w:r w:rsidR="00986314" w:rsidRPr="00986314">
        <w:rPr>
          <w:rFonts w:ascii="Verdana" w:hAnsi="Verdana"/>
          <w:color w:val="000000"/>
          <w:sz w:val="20"/>
        </w:rPr>
        <w:t xml:space="preserve"> — </w:t>
      </w:r>
      <w:r w:rsidRPr="00986314">
        <w:rPr>
          <w:rFonts w:ascii="Verdana" w:hAnsi="Verdana"/>
          <w:color w:val="000000"/>
          <w:sz w:val="20"/>
        </w:rPr>
        <w:t>друг против дружки</w:t>
      </w:r>
      <w:r w:rsidR="00986314" w:rsidRPr="00986314">
        <w:rPr>
          <w:rFonts w:ascii="Verdana" w:hAnsi="Verdana"/>
          <w:color w:val="000000"/>
          <w:sz w:val="20"/>
        </w:rPr>
        <w:t xml:space="preserve"> — </w:t>
      </w:r>
      <w:r w:rsidRPr="00986314">
        <w:rPr>
          <w:rFonts w:ascii="Verdana" w:hAnsi="Verdana"/>
          <w:color w:val="000000"/>
          <w:sz w:val="20"/>
        </w:rPr>
        <w:t>скамейками. Шесть мест, семь человек, считая трехлетнего малыша на коленях у мамаши. Итак, четверо взрослых, двое подростков. У девицы на плече сидела грустная белая крыса и мешала юным любовникам целоваться. Они все время шептались, он</w:t>
      </w:r>
      <w:r w:rsidR="00986314" w:rsidRPr="00986314">
        <w:rPr>
          <w:rFonts w:ascii="Verdana" w:hAnsi="Verdana"/>
          <w:color w:val="000000"/>
          <w:sz w:val="20"/>
        </w:rPr>
        <w:t xml:space="preserve"> — </w:t>
      </w:r>
      <w:r w:rsidRPr="00986314">
        <w:rPr>
          <w:rFonts w:ascii="Verdana" w:hAnsi="Verdana"/>
          <w:color w:val="000000"/>
          <w:sz w:val="20"/>
        </w:rPr>
        <w:t>сердито, она</w:t>
      </w:r>
      <w:r w:rsidR="00986314" w:rsidRPr="00986314">
        <w:rPr>
          <w:rFonts w:ascii="Verdana" w:hAnsi="Verdana"/>
          <w:color w:val="000000"/>
          <w:sz w:val="20"/>
        </w:rPr>
        <w:t xml:space="preserve"> — </w:t>
      </w:r>
      <w:r w:rsidRPr="00986314">
        <w:rPr>
          <w:rFonts w:ascii="Verdana" w:hAnsi="Verdana"/>
          <w:color w:val="000000"/>
          <w:sz w:val="20"/>
        </w:rPr>
        <w:t>лукаво. Потом девица стала гладить и целовать крысу. Лидочка понимала, что наблюдает сцену якобы социального протеста. Подростки сидели у окна, мамаша с трехлетним детенышем, который все норовил погладить крысу, рядом, а на Лидочкиной стороне уместились полная интеллигентного вида женщина лет тридцати, а дальше к окну</w:t>
      </w:r>
      <w:r w:rsidR="00986314" w:rsidRPr="00986314">
        <w:rPr>
          <w:rFonts w:ascii="Verdana" w:hAnsi="Verdana"/>
          <w:color w:val="000000"/>
          <w:sz w:val="20"/>
        </w:rPr>
        <w:t xml:space="preserve"> — </w:t>
      </w:r>
      <w:r w:rsidRPr="00986314">
        <w:rPr>
          <w:rFonts w:ascii="Verdana" w:hAnsi="Verdana"/>
          <w:color w:val="000000"/>
          <w:sz w:val="20"/>
        </w:rPr>
        <w:t>мужчина с книгой. Периодически он закрывал книгу и, заложив ее пальцем, начинал мечтать, а все, включая малыша, смотрели на обложку, где парочка испытывала какой</w:t>
      </w:r>
      <w:r w:rsidR="00986314" w:rsidRPr="00986314">
        <w:rPr>
          <w:rFonts w:ascii="Verdana" w:hAnsi="Verdana"/>
          <w:color w:val="000000"/>
          <w:sz w:val="20"/>
        </w:rPr>
        <w:t>-</w:t>
      </w:r>
      <w:r w:rsidRPr="00986314">
        <w:rPr>
          <w:rFonts w:ascii="Verdana" w:hAnsi="Verdana"/>
          <w:color w:val="000000"/>
          <w:sz w:val="20"/>
        </w:rPr>
        <w:t>то невероятно изысканный и потому совершенно неправдоподобный способ любви. На самого же мечтательного читателя никто не смотрел.</w:t>
      </w:r>
    </w:p>
    <w:p w14:paraId="1FBE96D5"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lastRenderedPageBreak/>
        <w:t>Поезд нехотя набирал скорость, словно предпочел бы еще постоять на вокзале, перекликаясь и пересматриваясь с другими электричками. Но долг есть долг, и ему пришлось тащить эту толпу пассажиров в снежные подмосковные просторы.</w:t>
      </w:r>
    </w:p>
    <w:p w14:paraId="6DAD22D9"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Девица с крысой была желтоволосой, лохматой, хорошенькой, и в ней была некоторая первобытная привлекательность. Правда, до того момента, как она открывала рот и сообщала что</w:t>
      </w:r>
      <w:r w:rsidR="00986314" w:rsidRPr="00986314">
        <w:rPr>
          <w:rFonts w:ascii="Verdana" w:hAnsi="Verdana"/>
          <w:color w:val="000000"/>
          <w:sz w:val="20"/>
        </w:rPr>
        <w:t>-</w:t>
      </w:r>
      <w:r w:rsidRPr="00986314">
        <w:rPr>
          <w:rFonts w:ascii="Verdana" w:hAnsi="Verdana"/>
          <w:color w:val="000000"/>
          <w:sz w:val="20"/>
        </w:rPr>
        <w:t>нибудь спутнику. Порой даже крыса поднимала брови и ахала. Крысы не приучены к некоторым словам и интонациям.</w:t>
      </w:r>
    </w:p>
    <w:p w14:paraId="261EC4E3"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Юноше удалось как</w:t>
      </w:r>
      <w:r w:rsidR="00986314" w:rsidRPr="00986314">
        <w:rPr>
          <w:rFonts w:ascii="Verdana" w:hAnsi="Verdana"/>
          <w:color w:val="000000"/>
          <w:sz w:val="20"/>
        </w:rPr>
        <w:t>-</w:t>
      </w:r>
      <w:r w:rsidRPr="00986314">
        <w:rPr>
          <w:rFonts w:ascii="Verdana" w:hAnsi="Verdana"/>
          <w:color w:val="000000"/>
          <w:sz w:val="20"/>
        </w:rPr>
        <w:t>то обойти крысу и чмокнуть подругу возле рта. Крыса сбежала на колени девице и строго посмотрела на Лидочку, будто та была во всем виновата. А может, это не крыса, а он</w:t>
      </w:r>
      <w:r w:rsidR="00986314" w:rsidRPr="00986314">
        <w:rPr>
          <w:rFonts w:ascii="Verdana" w:hAnsi="Verdana"/>
          <w:color w:val="000000"/>
          <w:sz w:val="20"/>
        </w:rPr>
        <w:t xml:space="preserve"> — </w:t>
      </w:r>
      <w:r w:rsidRPr="00986314">
        <w:rPr>
          <w:rFonts w:ascii="Verdana" w:hAnsi="Verdana"/>
          <w:color w:val="000000"/>
          <w:sz w:val="20"/>
        </w:rPr>
        <w:t>крыс? Король подземного царства, а я отношусь к нему так несерьезно?</w:t>
      </w:r>
    </w:p>
    <w:p w14:paraId="0573FB3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Девушка, прибрали бы вашу тварь,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угрожающе пропела полная Лидочкина соседка.</w:t>
      </w:r>
    </w:p>
    <w:p w14:paraId="4D79B3D7"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она не кусается,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девица, и они с парнем принялись хохотать, потому что ответ, видно, был отрепетирован давно и казался им удивительно забавным.</w:t>
      </w:r>
    </w:p>
    <w:p w14:paraId="50F51BCB"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Но крыса почувствовала нелюбовь к ней со стороны Лидочкиной соседки и беззвучно змейкой взлетела на плечо девице, где и замерла.</w:t>
      </w:r>
    </w:p>
    <w:p w14:paraId="663808A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Специальные отряды существуют,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соседка Лидочке,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чтобы их уничтожать, а некоторые их разводят.</w:t>
      </w:r>
    </w:p>
    <w:p w14:paraId="0EB184B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она умнее вас,</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сообщила девица.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Она все понимает.</w:t>
      </w:r>
    </w:p>
    <w:p w14:paraId="4B3DB00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не представляете, как я боюсь этих тварей,</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сообщила Лидочке ее соседка, краснощекая женщина с добродушным пуговичным носом и маленькими карими глазами, казавшимися еще меньше из</w:t>
      </w:r>
      <w:r w:rsidRPr="00986314">
        <w:rPr>
          <w:rFonts w:ascii="Verdana" w:hAnsi="Verdana"/>
          <w:color w:val="000000"/>
          <w:sz w:val="20"/>
        </w:rPr>
        <w:t>-</w:t>
      </w:r>
      <w:r w:rsidR="00FE7355" w:rsidRPr="00986314">
        <w:rPr>
          <w:rFonts w:ascii="Verdana" w:hAnsi="Verdana"/>
          <w:color w:val="000000"/>
          <w:sz w:val="20"/>
        </w:rPr>
        <w:t>за выпуклых линз.</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Мы их травили в институте, ни одной не вытравили, а кошка умерла.</w:t>
      </w:r>
    </w:p>
    <w:p w14:paraId="1897024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Ой!</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Лидочке стало жалко кошку.</w:t>
      </w:r>
    </w:p>
    <w:p w14:paraId="743FB37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Впрочем, она сама виновата,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задумчиво рассуждая вслух, произнесла соседка.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Если б она ловила крыс, не пришлось бы их морить, не погибло бы животное, вы со мной согласны?</w:t>
      </w:r>
    </w:p>
    <w:p w14:paraId="4AD59DBF"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Все равно жалко,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p>
    <w:p w14:paraId="0011926A"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Они беседовали негромко, словно боялись потревожить чувства девицы с крысой или самой крысы. Но это им плохо удалось: подняв глаза, Лидочка встретилась с крысой взглядом. Крыса слушала весь этот разговор, не спуская черных глазок с женщины напротив. И хотя ни выражение глаз, ни выражение крысиной морды нельзя было разгадать, Лидочке стало неловко перед крысой, об уничтожении соплеменников которой они так равнодушно разговаривали, больше того</w:t>
      </w:r>
      <w:r w:rsidR="00986314" w:rsidRPr="00986314">
        <w:rPr>
          <w:rFonts w:ascii="Verdana" w:hAnsi="Verdana"/>
          <w:color w:val="000000"/>
          <w:sz w:val="20"/>
        </w:rPr>
        <w:t xml:space="preserve"> — </w:t>
      </w:r>
      <w:r w:rsidRPr="00986314">
        <w:rPr>
          <w:rFonts w:ascii="Verdana" w:hAnsi="Verdana"/>
          <w:color w:val="000000"/>
          <w:sz w:val="20"/>
        </w:rPr>
        <w:t>жалели кошку.</w:t>
      </w:r>
    </w:p>
    <w:p w14:paraId="3D2AA0CF"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Москва превратилась в сплошную помойку,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продолжала соседка, словно они уже давно и дружески беседовали. Она была из тех женщин, что легко сходятся в поездах или даже в очереди и обычно бывают столь настойчивы, что случайный собеседник покоряется и не смеет возразить, даже если вовсе не согласен.</w:t>
      </w:r>
    </w:p>
    <w:p w14:paraId="2767F6CD"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Соседка была доверчива, но настырна, ей обязательно надо было донести до Лидочки груз банальных истин</w:t>
      </w:r>
      <w:r w:rsidR="00986314" w:rsidRPr="00986314">
        <w:rPr>
          <w:rFonts w:ascii="Verdana" w:hAnsi="Verdana"/>
          <w:color w:val="000000"/>
          <w:sz w:val="20"/>
        </w:rPr>
        <w:t xml:space="preserve"> — </w:t>
      </w:r>
      <w:r w:rsidRPr="00986314">
        <w:rPr>
          <w:rFonts w:ascii="Verdana" w:hAnsi="Verdana"/>
          <w:color w:val="000000"/>
          <w:sz w:val="20"/>
        </w:rPr>
        <w:t>пересказать газетные и телевизионные стенания.</w:t>
      </w:r>
    </w:p>
    <w:p w14:paraId="5A73D02B"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У Лидочки был с собой недочитанный детектив Рут Рендел, в котором толстый инспектор Уэксфорд отправился ночью к тихой загадочной речке, чтобы отыскать труп невинной девушки. Лидочка достала книжку, раскрыла ее, и соседка, разумеется, тут же спросила:</w:t>
      </w:r>
    </w:p>
    <w:p w14:paraId="2805D63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читаете по</w:t>
      </w:r>
      <w:r w:rsidRPr="00986314">
        <w:rPr>
          <w:rFonts w:ascii="Verdana" w:hAnsi="Verdana"/>
          <w:color w:val="000000"/>
          <w:sz w:val="20"/>
        </w:rPr>
        <w:t>-</w:t>
      </w:r>
      <w:r w:rsidR="00FE7355" w:rsidRPr="00986314">
        <w:rPr>
          <w:rFonts w:ascii="Verdana" w:hAnsi="Verdana"/>
          <w:color w:val="000000"/>
          <w:sz w:val="20"/>
        </w:rPr>
        <w:t>английски? Я так вам завидую! Знаете, в школе мне казалось, что это совершенно никому не нужно, а теперь поздно. Голова совсем не та</w:t>
      </w:r>
      <w:r w:rsidRPr="00986314">
        <w:rPr>
          <w:rFonts w:ascii="Verdana" w:hAnsi="Verdana"/>
          <w:color w:val="000000"/>
          <w:sz w:val="20"/>
        </w:rPr>
        <w:t>...</w:t>
      </w:r>
    </w:p>
    <w:p w14:paraId="02F7D89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Сколько же вам лет?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не сдержалась Лидочка.</w:t>
      </w:r>
    </w:p>
    <w:p w14:paraId="793D062C"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Мне тридцать два, но я выгляжу куда старше, не бойтесь меня обидеть.</w:t>
      </w:r>
    </w:p>
    <w:p w14:paraId="3522C6B7"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По правилам игры, Лидочке положено было возразить, сбросить лет десять с объявленного возраста соседки. Но Лидочка не стала ей подыгрывать. Пускай сама выпутывается. Соседка же замолчала, потому что не знала, как вести себя дальше.</w:t>
      </w:r>
    </w:p>
    <w:p w14:paraId="122E2749"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 тут случилась неприятность с крысой.</w:t>
      </w:r>
    </w:p>
    <w:p w14:paraId="0FA5D5F8"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первой увидела причину драмы, но все произошло столь быстро, что она, увидев, не осознала значения виденного.</w:t>
      </w:r>
    </w:p>
    <w:p w14:paraId="680E3247"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Виноват был парень.</w:t>
      </w:r>
    </w:p>
    <w:p w14:paraId="03ABCDED"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lastRenderedPageBreak/>
        <w:t>Высокий, в джинсовой поношенной синей куртке и в кепке, низко надвинутой на нос. Глаз не было видно, но конец крючковатого носа разделял пополам густую щетку усов и чуть не касался вздернутой верхней губы. Лицо было, вернее всего, кавказским, по своей преувеличенной карикатурности схожим с иллюстрацией к диккенсовскому роману, где такие носы и острые подбородки встречались у отрицательных персонажей.</w:t>
      </w:r>
    </w:p>
    <w:p w14:paraId="7107A16F"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 тот момент Лидочка поглядела вдоль вагона и увидела, как усатый парень не спеша вытащил изо рта белый комок жевательной резинки и, скатав шарик между пальцами, запустил его в крысу, которая сидела на плече у хозяйки спиной к молодому человеку и неодобрительно разглядывала Лидочку.</w:t>
      </w:r>
    </w:p>
    <w:p w14:paraId="4CC92333"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От неожиданности, а может, от боли крыса подпрыгнула и слетела с плеча девочки на спинку скамейки. Вроде бы первой завизжала Лидочкина соседка и попыталась вскочить на скамейку. Лидочка никак не могла сообразить, что надо сделать, чтобы остановить этот визг, заразный и перекрывающий все шумы электрички</w:t>
      </w:r>
      <w:r w:rsidR="00986314" w:rsidRPr="00986314">
        <w:rPr>
          <w:rFonts w:ascii="Verdana" w:hAnsi="Verdana"/>
          <w:color w:val="000000"/>
          <w:sz w:val="20"/>
        </w:rPr>
        <w:t xml:space="preserve"> — </w:t>
      </w:r>
      <w:r w:rsidRPr="00986314">
        <w:rPr>
          <w:rFonts w:ascii="Verdana" w:hAnsi="Verdana"/>
          <w:color w:val="000000"/>
          <w:sz w:val="20"/>
        </w:rPr>
        <w:t>и грохот колес, и устоявшийся гул голосов, и даже заунывное нытье младенца.</w:t>
      </w:r>
    </w:p>
    <w:p w14:paraId="5B582960"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Испуганная крыса ринулась было на пол, но, остановленная прыгнувшей навстречу собакой, снова метнулась наверх, угодила кому</w:t>
      </w:r>
      <w:r w:rsidR="00986314" w:rsidRPr="00986314">
        <w:rPr>
          <w:rFonts w:ascii="Verdana" w:hAnsi="Verdana"/>
          <w:color w:val="000000"/>
          <w:sz w:val="20"/>
        </w:rPr>
        <w:t>-</w:t>
      </w:r>
      <w:r w:rsidRPr="00986314">
        <w:rPr>
          <w:rFonts w:ascii="Verdana" w:hAnsi="Verdana"/>
          <w:color w:val="000000"/>
          <w:sz w:val="20"/>
        </w:rPr>
        <w:t>то на колени, спрыгнула, понеслась между ног и сумок. Никто, разумеется, не понимал, что произошло. Но визг первой из женщин был искренен и страшен в этом замкнутом пространстве, и люди тут же начали вскакивать, спрашивать, перекликаться и передвигаться толпой к выходу</w:t>
      </w:r>
      <w:r w:rsidR="00986314" w:rsidRPr="00986314">
        <w:rPr>
          <w:rFonts w:ascii="Verdana" w:hAnsi="Verdana"/>
          <w:color w:val="000000"/>
          <w:sz w:val="20"/>
        </w:rPr>
        <w:t xml:space="preserve"> — </w:t>
      </w:r>
      <w:r w:rsidRPr="00986314">
        <w:rPr>
          <w:rFonts w:ascii="Verdana" w:hAnsi="Verdana"/>
          <w:color w:val="000000"/>
          <w:sz w:val="20"/>
        </w:rPr>
        <w:t>хотя до очередной станции было еще не близко.</w:t>
      </w:r>
    </w:p>
    <w:p w14:paraId="60383D83"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Кто</w:t>
      </w:r>
      <w:r w:rsidR="00986314" w:rsidRPr="00986314">
        <w:rPr>
          <w:rFonts w:ascii="Verdana" w:hAnsi="Verdana"/>
          <w:color w:val="000000"/>
          <w:sz w:val="20"/>
        </w:rPr>
        <w:t>-</w:t>
      </w:r>
      <w:r w:rsidRPr="00986314">
        <w:rPr>
          <w:rFonts w:ascii="Verdana" w:hAnsi="Verdana"/>
          <w:color w:val="000000"/>
          <w:sz w:val="20"/>
        </w:rPr>
        <w:t>то подхватил визг Лидочкиной соседки.</w:t>
      </w:r>
    </w:p>
    <w:p w14:paraId="689CAB2C"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Сама Лидочка чуть не упала, потому что владелица крысы сообразила, что произошло, и кинулась вдогонку за своей подружкой. Ей было труднее, чем крысе, вырваться из толчеи и растущей паники, но девушка была сильнее и злее, и потому она все же пробилась к выходу из вагона. Люди, стоявшие в тамбуре, лишь догадывались, что в центре вагона что</w:t>
      </w:r>
      <w:r w:rsidR="00986314" w:rsidRPr="00986314">
        <w:rPr>
          <w:rFonts w:ascii="Verdana" w:hAnsi="Verdana"/>
          <w:color w:val="000000"/>
          <w:sz w:val="20"/>
        </w:rPr>
        <w:t>-</w:t>
      </w:r>
      <w:r w:rsidRPr="00986314">
        <w:rPr>
          <w:rFonts w:ascii="Verdana" w:hAnsi="Verdana"/>
          <w:color w:val="000000"/>
          <w:sz w:val="20"/>
        </w:rPr>
        <w:t>то произошло, вернее всего, кого</w:t>
      </w:r>
      <w:r w:rsidR="00986314" w:rsidRPr="00986314">
        <w:rPr>
          <w:rFonts w:ascii="Verdana" w:hAnsi="Verdana"/>
          <w:color w:val="000000"/>
          <w:sz w:val="20"/>
        </w:rPr>
        <w:t>-</w:t>
      </w:r>
      <w:r w:rsidRPr="00986314">
        <w:rPr>
          <w:rFonts w:ascii="Verdana" w:hAnsi="Verdana"/>
          <w:color w:val="000000"/>
          <w:sz w:val="20"/>
        </w:rPr>
        <w:t>то убили, но сами еще не выработали для себя линии поведения. Наоборот, они тянули головы, вставали на цыпочки, стараясь разглядеть причину паники.</w:t>
      </w:r>
    </w:p>
    <w:p w14:paraId="5D5F95FE"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встала</w:t>
      </w:r>
      <w:r w:rsidR="00986314" w:rsidRPr="00986314">
        <w:rPr>
          <w:rFonts w:ascii="Verdana" w:hAnsi="Verdana"/>
          <w:color w:val="000000"/>
          <w:sz w:val="20"/>
        </w:rPr>
        <w:t xml:space="preserve"> — </w:t>
      </w:r>
      <w:r w:rsidRPr="00986314">
        <w:rPr>
          <w:rFonts w:ascii="Verdana" w:hAnsi="Verdana"/>
          <w:color w:val="000000"/>
          <w:sz w:val="20"/>
        </w:rPr>
        <w:t>она не могла не встать,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иначе все еще пребывавшая в истерике соседка истоптала бы ее: та взобралась ногами на сиденье и сидела на корточках, крупно дрожа и всхлипывая. Лидочка, в отличие от остальных, знала, что искать глазами, и ей повезло: тесная толпа у самой двери на мгновение раздалась, туда отчаянно стремилась девочка. Лидочке удалось увидеть или угадать белый комочек, вылетевший в тамбур, там, где она мелькнула, в ужасе закричал ребенок</w:t>
      </w:r>
      <w:r w:rsidR="00986314" w:rsidRPr="00986314">
        <w:rPr>
          <w:rFonts w:ascii="Verdana" w:hAnsi="Verdana"/>
          <w:color w:val="000000"/>
          <w:sz w:val="20"/>
        </w:rPr>
        <w:t xml:space="preserve"> — </w:t>
      </w:r>
      <w:r w:rsidRPr="00986314">
        <w:rPr>
          <w:rFonts w:ascii="Verdana" w:hAnsi="Verdana"/>
          <w:color w:val="000000"/>
          <w:sz w:val="20"/>
        </w:rPr>
        <w:t>и тут же сквозь толпу прорвались девица со своим дружком.</w:t>
      </w:r>
    </w:p>
    <w:p w14:paraId="370A1767"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Скорее из стремления сделать что</w:t>
      </w:r>
      <w:r w:rsidR="00986314" w:rsidRPr="00986314">
        <w:rPr>
          <w:rFonts w:ascii="Verdana" w:hAnsi="Verdana"/>
          <w:color w:val="000000"/>
          <w:sz w:val="20"/>
        </w:rPr>
        <w:t>-</w:t>
      </w:r>
      <w:r w:rsidRPr="00986314">
        <w:rPr>
          <w:rFonts w:ascii="Verdana" w:hAnsi="Verdana"/>
          <w:color w:val="000000"/>
          <w:sz w:val="20"/>
        </w:rPr>
        <w:t>то для спасения любимицы, чем желая проявить свою власть над событиями, находящимися совершенно вне пределов этой власти, подросток, бежавший за девицей, рванул стоп</w:t>
      </w:r>
      <w:r w:rsidR="00986314" w:rsidRPr="00986314">
        <w:rPr>
          <w:rFonts w:ascii="Verdana" w:hAnsi="Verdana"/>
          <w:color w:val="000000"/>
          <w:sz w:val="20"/>
        </w:rPr>
        <w:t>-</w:t>
      </w:r>
      <w:r w:rsidRPr="00986314">
        <w:rPr>
          <w:rFonts w:ascii="Verdana" w:hAnsi="Verdana"/>
          <w:color w:val="000000"/>
          <w:sz w:val="20"/>
        </w:rPr>
        <w:t>кран, чем вызвал вспышку криков и мужских ругательств, но поезд послушался и дернулся, словно пес, которого хозяин осадил на поводке. Возмущенный голос машиниста возник под потолком вагона. Машинист требовал ответить, что происходит, в противном случае грозил какими</w:t>
      </w:r>
      <w:r w:rsidR="00986314" w:rsidRPr="00986314">
        <w:rPr>
          <w:rFonts w:ascii="Verdana" w:hAnsi="Verdana"/>
          <w:color w:val="000000"/>
          <w:sz w:val="20"/>
        </w:rPr>
        <w:t>-</w:t>
      </w:r>
      <w:r w:rsidRPr="00986314">
        <w:rPr>
          <w:rFonts w:ascii="Verdana" w:hAnsi="Verdana"/>
          <w:color w:val="000000"/>
          <w:sz w:val="20"/>
        </w:rPr>
        <w:t>то карами, а женщина, сидевшая напротив, стала показывать в окно и кричать:</w:t>
      </w:r>
    </w:p>
    <w:p w14:paraId="19309400"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Вот они, смотри!</w:t>
      </w:r>
    </w:p>
    <w:p w14:paraId="77AA85B6"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Подобно чуду</w:t>
      </w:r>
      <w:r w:rsidR="00986314" w:rsidRPr="00986314">
        <w:rPr>
          <w:rFonts w:ascii="Verdana" w:hAnsi="Verdana"/>
          <w:color w:val="000000"/>
          <w:sz w:val="20"/>
        </w:rPr>
        <w:t xml:space="preserve"> — </w:t>
      </w:r>
      <w:r w:rsidRPr="00986314">
        <w:rPr>
          <w:rFonts w:ascii="Verdana" w:hAnsi="Verdana"/>
          <w:color w:val="000000"/>
          <w:sz w:val="20"/>
        </w:rPr>
        <w:t>такого быть не могло,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Лидочка увидела, как по склону, покрытому девственным глубоким снегом, бежит, утопая, почти невидимая замаскированная, как финский лыжник белым халатиком, крыса, а на некотором расстоянии от нее, размахивая руками, крича и страшно радуясь своей удаче, карабкаются девица и ее спутник. Крыса первой перевалила через хребет насыпи и скрылась в щели забора, преследователи заметались вдоль забора</w:t>
      </w:r>
      <w:r w:rsidR="00986314" w:rsidRPr="00986314">
        <w:rPr>
          <w:rFonts w:ascii="Verdana" w:hAnsi="Verdana"/>
          <w:color w:val="000000"/>
          <w:sz w:val="20"/>
        </w:rPr>
        <w:t xml:space="preserve"> — </w:t>
      </w:r>
      <w:r w:rsidRPr="00986314">
        <w:rPr>
          <w:rFonts w:ascii="Verdana" w:hAnsi="Verdana"/>
          <w:color w:val="000000"/>
          <w:sz w:val="20"/>
        </w:rPr>
        <w:t>поезд двинулся вперед рывками, набирая скорость. Лидочка прильнула к окну, заинтригованная драмой и готовая заплатить любую цену за то, чтобы узнать, чем она завершится, и страстно болея за хозяев крысы. Она успела увидеть, как юноша стал подсаживать девицу, чтобы она перелезла через забор, а когда, поняв, что ничего более не увидишь, Лидочка перевела взгляд внутрь вагона, поняла, что все, буквально все, кто мог,</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 xml:space="preserve">глядели в окно. И теперь один за другим отваливались от живого экрана, усаживались, утрясались, кляли молодежь, а этих, сбежавших с крысой, тем более, и </w:t>
      </w:r>
      <w:r w:rsidRPr="00986314">
        <w:rPr>
          <w:rFonts w:ascii="Verdana" w:hAnsi="Verdana"/>
          <w:color w:val="000000"/>
          <w:sz w:val="20"/>
        </w:rPr>
        <w:lastRenderedPageBreak/>
        <w:t>никто не заступился за них, а Лидочка не посмела пойти против течения. Впрочем, ее мнение никто и не спрашивал. Соседка Лидочки спустила ноги, уселась как следует, а места убежавших заняли два старичка, схожие, грустные и немного пьяные.</w:t>
      </w:r>
    </w:p>
    <w:p w14:paraId="63D87C6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Сумасшедший дом,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соседка Лидочки. Она вынула большой несвежий платок и принялась громко сморкаться. Потом извинилась перед Лидочкой, как перед знакомой, и сказала, что это у нее нервное</w:t>
      </w:r>
      <w:r w:rsidRPr="00986314">
        <w:rPr>
          <w:rFonts w:ascii="Verdana" w:hAnsi="Verdana"/>
          <w:color w:val="000000"/>
          <w:sz w:val="20"/>
        </w:rPr>
        <w:t xml:space="preserve"> — </w:t>
      </w:r>
      <w:r w:rsidR="00FE7355" w:rsidRPr="00986314">
        <w:rPr>
          <w:rFonts w:ascii="Verdana" w:hAnsi="Verdana"/>
          <w:color w:val="000000"/>
          <w:sz w:val="20"/>
        </w:rPr>
        <w:t>всегда так случается, если она переволнуется.</w:t>
      </w:r>
    </w:p>
    <w:p w14:paraId="032A04E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думаете, они поймают то животное?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соседка.</w:t>
      </w:r>
    </w:p>
    <w:p w14:paraId="7E0A678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будет ужасное горе,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если крыса погибнет.</w:t>
      </w:r>
    </w:p>
    <w:p w14:paraId="7031C76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в самом деле ее жалеете?</w:t>
      </w:r>
    </w:p>
    <w:p w14:paraId="40BBE82D"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 крысу, а девочку,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p>
    <w:p w14:paraId="03C6E8E2"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Соседка отвернулась и стала глядеть в окно. Снег, прошедший ночью, прикрыл простынкой придорожную грязь, накопившуюся за недели, сровнял следы, принес обманчивую тишину и благополучие, словно уговаривал поверить в зимнюю девственность природы.</w:t>
      </w:r>
    </w:p>
    <w:p w14:paraId="00E0D41D"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Как странно,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соседка.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Совсем нет границы между жизнью и смертью. Даже плакать хочется.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Она уперлась в лицо Лидочки растерянными близорукими глазами, сведенными в точки сильными стеклами очков.</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Мне крысу не жалко, но бывает, что страдают люди. А окружающим совершенно неинтересно. Можно быть убийцей, а никто тебя не может в этом обвинить.</w:t>
      </w:r>
    </w:p>
    <w:p w14:paraId="4C35FDE1"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послушно согласилась, у нее не было никакого желания поддерживать разговор с этой женщиной, и она даже заподозрила ее в том, что та чувствует себя неловко оттого, что стала источником паники в вагоне. Но вскоре она убедилась, что соседка уже забыла об инциденте и собственном в нем поведении, куда более сильные чувства владели ею.</w:t>
      </w:r>
    </w:p>
    <w:p w14:paraId="4E59740F"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Наверное, у меня нервы не в порядке,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сообщила соседка,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буквально как на иголках сижу. У вас бывало такое чувство?</w:t>
      </w:r>
    </w:p>
    <w:p w14:paraId="58C64827"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На свете есть немного стран, где ты рискуешь подружиться с соседкой по вагонной скамейке. Россия</w:t>
      </w:r>
      <w:r w:rsidR="00986314" w:rsidRPr="00986314">
        <w:rPr>
          <w:rFonts w:ascii="Verdana" w:hAnsi="Verdana"/>
          <w:color w:val="000000"/>
          <w:sz w:val="20"/>
        </w:rPr>
        <w:t xml:space="preserve"> — </w:t>
      </w:r>
      <w:r w:rsidRPr="00986314">
        <w:rPr>
          <w:rFonts w:ascii="Verdana" w:hAnsi="Verdana"/>
          <w:color w:val="000000"/>
          <w:sz w:val="20"/>
        </w:rPr>
        <w:t>первая из них.</w:t>
      </w:r>
    </w:p>
    <w:p w14:paraId="49CADECD"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делала вид, что читает, но некоторые из заявлений соседки требовали обязательного ответа, и тогда приходилось откладывать книгу, чтобы не показаться невоспитанным человеком.</w:t>
      </w:r>
    </w:p>
    <w:p w14:paraId="06D24820"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 сущности, для Лидочки было не столь уж важно, кем будет ее считать визгливая соседка, но, однако, их уже связывали эфемерные нити дорожного знакомства.</w:t>
      </w:r>
    </w:p>
    <w:p w14:paraId="4C25AB72"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Соседка ее, Соня, Сонечка, Софья Александровна, так она представилась, говорила, не умолкая. Она была возбуждена, но Лидочка не знала, то ли это свойство характера, то ли следствие переживаний.</w:t>
      </w:r>
    </w:p>
    <w:p w14:paraId="5C2F1A9D"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Соседка спросила, до какой станции едет Лидочка, но ответа не дождалась</w:t>
      </w:r>
      <w:r w:rsidR="00986314" w:rsidRPr="00986314">
        <w:rPr>
          <w:rFonts w:ascii="Verdana" w:hAnsi="Verdana"/>
          <w:color w:val="000000"/>
          <w:sz w:val="20"/>
        </w:rPr>
        <w:t xml:space="preserve"> — </w:t>
      </w:r>
      <w:r w:rsidRPr="00986314">
        <w:rPr>
          <w:rFonts w:ascii="Verdana" w:hAnsi="Verdana"/>
          <w:color w:val="000000"/>
          <w:sz w:val="20"/>
        </w:rPr>
        <w:t>на самом деле ее не интересовало, куда Лидочка направляется.</w:t>
      </w:r>
    </w:p>
    <w:p w14:paraId="161CEFF3"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У этой Сонечки, очевидно, были проблемы с мужчинами, вернее, с их нехваткой: ногти были слишком ярко накрашены, а лицо разрисовано более, чем нужно для того, чтобы соблазнить Шварценеггера. И в то же время она оставалась непривлекательной, как диванная подушка.</w:t>
      </w:r>
    </w:p>
    <w:p w14:paraId="6F2DFADE"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Соня поведала о каком</w:t>
      </w:r>
      <w:r w:rsidR="00986314" w:rsidRPr="00986314">
        <w:rPr>
          <w:rFonts w:ascii="Verdana" w:hAnsi="Verdana"/>
          <w:color w:val="000000"/>
          <w:sz w:val="20"/>
        </w:rPr>
        <w:t>-</w:t>
      </w:r>
      <w:r w:rsidRPr="00986314">
        <w:rPr>
          <w:rFonts w:ascii="Verdana" w:hAnsi="Verdana"/>
          <w:color w:val="000000"/>
          <w:sz w:val="20"/>
        </w:rPr>
        <w:t>то газетном сообщении</w:t>
      </w:r>
      <w:r w:rsidR="00986314" w:rsidRPr="00986314">
        <w:rPr>
          <w:rFonts w:ascii="Verdana" w:hAnsi="Verdana"/>
          <w:color w:val="000000"/>
          <w:sz w:val="20"/>
        </w:rPr>
        <w:t xml:space="preserve"> — </w:t>
      </w:r>
      <w:r w:rsidRPr="00986314">
        <w:rPr>
          <w:rFonts w:ascii="Verdana" w:hAnsi="Verdana"/>
          <w:color w:val="000000"/>
          <w:sz w:val="20"/>
        </w:rPr>
        <w:t>некий муж бросил жену с тремя детьми, а когда та стала жаловаться компетентным органам, то он убил ее и всех детей, а может быть, намеревался это сделать. Почему</w:t>
      </w:r>
      <w:r w:rsidR="00986314" w:rsidRPr="00986314">
        <w:rPr>
          <w:rFonts w:ascii="Verdana" w:hAnsi="Verdana"/>
          <w:color w:val="000000"/>
          <w:sz w:val="20"/>
        </w:rPr>
        <w:t>-</w:t>
      </w:r>
      <w:r w:rsidRPr="00986314">
        <w:rPr>
          <w:rFonts w:ascii="Verdana" w:hAnsi="Verdana"/>
          <w:color w:val="000000"/>
          <w:sz w:val="20"/>
        </w:rPr>
        <w:t>то с этой темы разговор переключился на события в институте, где работала Софья Александровна. Там одна молодая и прелестная женщина собирается покончить с собой из</w:t>
      </w:r>
      <w:r w:rsidR="00986314" w:rsidRPr="00986314">
        <w:rPr>
          <w:rFonts w:ascii="Verdana" w:hAnsi="Verdana"/>
          <w:color w:val="000000"/>
          <w:sz w:val="20"/>
        </w:rPr>
        <w:t>-</w:t>
      </w:r>
      <w:r w:rsidRPr="00986314">
        <w:rPr>
          <w:rFonts w:ascii="Verdana" w:hAnsi="Verdana"/>
          <w:color w:val="000000"/>
          <w:sz w:val="20"/>
        </w:rPr>
        <w:t>за того, что один мерзавец ее оставил. Лидочке хотелось дочитать до конца главу, и потому она лишь кивала головой, словно соглашаясь с сентенциями Софьи, и подробности мучений сослуживицы Софьи пропустила мимо ушей.</w:t>
      </w:r>
    </w:p>
    <w:p w14:paraId="51FDFC53"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Порой Лидочка исподлобья посматривала на парня в кожаной кепке, как бы желая показать ему, что он виновен в эпизоде с крысой, но, конечно же, ни в чем его не убедила</w:t>
      </w:r>
      <w:r w:rsidR="00986314" w:rsidRPr="00986314">
        <w:rPr>
          <w:rFonts w:ascii="Verdana" w:hAnsi="Verdana"/>
          <w:color w:val="000000"/>
          <w:sz w:val="20"/>
        </w:rPr>
        <w:t xml:space="preserve"> — </w:t>
      </w:r>
      <w:r w:rsidRPr="00986314">
        <w:rPr>
          <w:rFonts w:ascii="Verdana" w:hAnsi="Verdana"/>
          <w:color w:val="000000"/>
          <w:sz w:val="20"/>
        </w:rPr>
        <w:t>парень равнодушно смотрел в окно и на взгляды Лидочки не реагировал. А Лидочка понимала, что даже если она сейчас встанет, укажет перстом на молодого человека и обвинит его в маленькой житейской драме, то, во</w:t>
      </w:r>
      <w:r w:rsidR="00986314" w:rsidRPr="00986314">
        <w:rPr>
          <w:rFonts w:ascii="Verdana" w:hAnsi="Verdana"/>
          <w:color w:val="000000"/>
          <w:sz w:val="20"/>
        </w:rPr>
        <w:t>-</w:t>
      </w:r>
      <w:r w:rsidRPr="00986314">
        <w:rPr>
          <w:rFonts w:ascii="Verdana" w:hAnsi="Verdana"/>
          <w:color w:val="000000"/>
          <w:sz w:val="20"/>
        </w:rPr>
        <w:t>первых, никто ее не поймет, во</w:t>
      </w:r>
      <w:r w:rsidR="00986314" w:rsidRPr="00986314">
        <w:rPr>
          <w:rFonts w:ascii="Verdana" w:hAnsi="Verdana"/>
          <w:color w:val="000000"/>
          <w:sz w:val="20"/>
        </w:rPr>
        <w:t>-</w:t>
      </w:r>
      <w:r w:rsidRPr="00986314">
        <w:rPr>
          <w:rFonts w:ascii="Verdana" w:hAnsi="Verdana"/>
          <w:color w:val="000000"/>
          <w:sz w:val="20"/>
        </w:rPr>
        <w:t>вторых, никто не поверит, и, в</w:t>
      </w:r>
      <w:r w:rsidR="00986314" w:rsidRPr="00986314">
        <w:rPr>
          <w:rFonts w:ascii="Verdana" w:hAnsi="Verdana"/>
          <w:color w:val="000000"/>
          <w:sz w:val="20"/>
        </w:rPr>
        <w:t>-</w:t>
      </w:r>
      <w:r w:rsidRPr="00986314">
        <w:rPr>
          <w:rFonts w:ascii="Verdana" w:hAnsi="Verdana"/>
          <w:color w:val="000000"/>
          <w:sz w:val="20"/>
        </w:rPr>
        <w:t xml:space="preserve">третьих, если даже и поверит, </w:t>
      </w:r>
      <w:r w:rsidRPr="00986314">
        <w:rPr>
          <w:rFonts w:ascii="Verdana" w:hAnsi="Verdana"/>
          <w:color w:val="000000"/>
          <w:sz w:val="20"/>
        </w:rPr>
        <w:lastRenderedPageBreak/>
        <w:t>то останется равнодушным к тому, что уже стало древней историей для всех пассажиров вагона.</w:t>
      </w:r>
    </w:p>
    <w:p w14:paraId="17C5E8BA"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Но в конце концов Лидочка не выдержала и сказала своей соседке, не глядя на человека в кожаной кепке:</w:t>
      </w:r>
    </w:p>
    <w:p w14:paraId="1E7DE29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знаю, почему убежала крыса.</w:t>
      </w:r>
    </w:p>
    <w:p w14:paraId="5E6B7FF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Почему?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Соня обрадовалась, что Лидочка наконец</w:t>
      </w:r>
      <w:r w:rsidRPr="00986314">
        <w:rPr>
          <w:rFonts w:ascii="Verdana" w:hAnsi="Verdana"/>
          <w:color w:val="000000"/>
          <w:sz w:val="20"/>
        </w:rPr>
        <w:t>-</w:t>
      </w:r>
      <w:r w:rsidR="00FE7355" w:rsidRPr="00986314">
        <w:rPr>
          <w:rFonts w:ascii="Verdana" w:hAnsi="Verdana"/>
          <w:color w:val="000000"/>
          <w:sz w:val="20"/>
        </w:rPr>
        <w:t>то вступила с ней в разговор,</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ее смущала неотзывчивость Лидочки.</w:t>
      </w:r>
    </w:p>
    <w:p w14:paraId="5D192C4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Вон тот парень у дверей кинул в нее жвачкой.</w:t>
      </w:r>
    </w:p>
    <w:p w14:paraId="29C38751"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Вполне возможно,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сразу согласилась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Мы живем в обществе, где понятия добра и зла перемешались. Зло правит нами.</w:t>
      </w:r>
    </w:p>
    <w:p w14:paraId="4D2AEFC3"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подумала, что краснощекая Соня похожа на школьную учительницу. У нее был профессиональный тон.</w:t>
      </w:r>
    </w:p>
    <w:p w14:paraId="033CF4A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Чего он хотел?</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додумала вслух Лидочка.</w:t>
      </w:r>
    </w:p>
    <w:p w14:paraId="5482FC04"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 мог в меня попасть,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Соня состроила жалобную мину, маленький носик даже покраснел,</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своей слюной. А что, если он болен СПИДом?</w:t>
      </w:r>
    </w:p>
    <w:p w14:paraId="400B12A0"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Это был странный вывод. Лидочка обернулась и встретилась глазами с молодым человеком, который запрокинул голову назад, обнаружив под козырьком черные томные глаза.</w:t>
      </w:r>
    </w:p>
    <w:p w14:paraId="03D6678F"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 не отвел взгляд, и Лидочке почудилось осуждение,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может, он обладает таким невероятным слухом, что услышал, о чем они с Соней говорили? Это было немыслимо.</w:t>
      </w:r>
    </w:p>
    <w:p w14:paraId="534F8DD9"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Они снимают квартиры вокруг Москвы,</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сообщила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Город буквально в осаде.</w:t>
      </w:r>
    </w:p>
    <w:p w14:paraId="2E01A0D0"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поняла, что соседка имеет в виду «лиц кавказской национальности»</w:t>
      </w:r>
      <w:r w:rsidR="00986314" w:rsidRPr="00986314">
        <w:rPr>
          <w:rFonts w:ascii="Verdana" w:hAnsi="Verdana"/>
          <w:color w:val="000000"/>
          <w:sz w:val="20"/>
        </w:rPr>
        <w:t xml:space="preserve"> — </w:t>
      </w:r>
      <w:r w:rsidRPr="00986314">
        <w:rPr>
          <w:rFonts w:ascii="Verdana" w:hAnsi="Verdana"/>
          <w:color w:val="000000"/>
          <w:sz w:val="20"/>
        </w:rPr>
        <w:t>этим гнусным эвфемизмом пользовались даже члены правительства, ибо в нем скрывалась смесь опаски перед организованной сплоченностью чеченцев или, скажем, осетин и презрения великого белого человека к черноволосым кавказцам. Обыватель как бы мстил им за то, что грузины столько лет правили Россией и делали это столь уверенно и жестоко. Может, из</w:t>
      </w:r>
      <w:r w:rsidR="00986314" w:rsidRPr="00986314">
        <w:rPr>
          <w:rFonts w:ascii="Verdana" w:hAnsi="Verdana"/>
          <w:color w:val="000000"/>
          <w:sz w:val="20"/>
        </w:rPr>
        <w:t>-</w:t>
      </w:r>
      <w:r w:rsidRPr="00986314">
        <w:rPr>
          <w:rFonts w:ascii="Verdana" w:hAnsi="Verdana"/>
          <w:color w:val="000000"/>
          <w:sz w:val="20"/>
        </w:rPr>
        <w:t>за этого в конфликте грузин и абхазцев многие россияне внутренне были на стороне абхазцев, а наемники из казаков в абхазской армии бились с грузинами не только за хорошие деньги.</w:t>
      </w:r>
    </w:p>
    <w:p w14:paraId="0F832362"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Парень кавказской национальности отвернулся и снова посмотрел в окно.</w:t>
      </w:r>
    </w:p>
    <w:p w14:paraId="34F11595"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подумала: было бы хорошо, если бы он сошел раньше.</w:t>
      </w:r>
    </w:p>
    <w:p w14:paraId="1FD5CAB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Вам далеко?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снова спросила Соня.</w:t>
      </w:r>
    </w:p>
    <w:p w14:paraId="67CDF92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Мне через одну, в Переделкино,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p>
    <w:p w14:paraId="63DB91D3"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Молодец,</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Соня, как будто Лидочка правильно ответила урок,</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мне тоже там выходить.</w:t>
      </w:r>
    </w:p>
    <w:p w14:paraId="79762AE2"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 несмотря на недавнее желание поскорее отделаться от соседки, Лидочка искренне обрадовалась: Соня выходит вместе с ней, потому что в ней уже созрела внутренняя уверенность, что парень с крючковатым носом тоже едет в Переделкино и что он каким</w:t>
      </w:r>
      <w:r w:rsidR="00986314" w:rsidRPr="00986314">
        <w:rPr>
          <w:rFonts w:ascii="Verdana" w:hAnsi="Verdana"/>
          <w:color w:val="000000"/>
          <w:sz w:val="20"/>
        </w:rPr>
        <w:t>-</w:t>
      </w:r>
      <w:r w:rsidRPr="00986314">
        <w:rPr>
          <w:rFonts w:ascii="Verdana" w:hAnsi="Verdana"/>
          <w:color w:val="000000"/>
          <w:sz w:val="20"/>
        </w:rPr>
        <w:t>то образом угрожает Лидочке.</w:t>
      </w:r>
    </w:p>
    <w:p w14:paraId="45581B22"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Наверное, десять лет назад, нет, меньше</w:t>
      </w:r>
      <w:r w:rsidR="00986314" w:rsidRPr="00986314">
        <w:rPr>
          <w:rFonts w:ascii="Verdana" w:hAnsi="Verdana"/>
          <w:color w:val="000000"/>
          <w:sz w:val="20"/>
        </w:rPr>
        <w:t xml:space="preserve"> — </w:t>
      </w:r>
      <w:r w:rsidRPr="00986314">
        <w:rPr>
          <w:rFonts w:ascii="Verdana" w:hAnsi="Verdana"/>
          <w:color w:val="000000"/>
          <w:sz w:val="20"/>
        </w:rPr>
        <w:t>пять лет, Лидочка не обратила бы внимания на этого парня, по крайней мере, не заподозрила бы угрозы. Какая может быть угроза средь бела дня, когда вокруг люди? Да и кому нужна женщина средних лет и скромного вида? Но пять лет назад людей не расстреливали вот так, запросто у подъезда собственного дома, и в газетах не констатировались очередные убийства очередных банкиров и директоров. Казалось, что даже убийцы перестали бояться кары</w:t>
      </w:r>
      <w:r w:rsidR="00986314" w:rsidRPr="00986314">
        <w:rPr>
          <w:rFonts w:ascii="Verdana" w:hAnsi="Verdana"/>
          <w:color w:val="000000"/>
          <w:sz w:val="20"/>
        </w:rPr>
        <w:t xml:space="preserve"> — </w:t>
      </w:r>
      <w:r w:rsidRPr="00986314">
        <w:rPr>
          <w:rFonts w:ascii="Verdana" w:hAnsi="Verdana"/>
          <w:color w:val="000000"/>
          <w:sz w:val="20"/>
        </w:rPr>
        <w:t>масштабы преступлений маньяков стали теперь исчисляться десятками жертв, и это тоже стало привычным.</w:t>
      </w:r>
    </w:p>
    <w:p w14:paraId="6015CB14"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не связывала того кавказского парня с ночными событиями у дома</w:t>
      </w:r>
      <w:r w:rsidR="00986314" w:rsidRPr="00986314">
        <w:rPr>
          <w:rFonts w:ascii="Verdana" w:hAnsi="Verdana"/>
          <w:color w:val="000000"/>
          <w:sz w:val="20"/>
        </w:rPr>
        <w:t xml:space="preserve"> — </w:t>
      </w:r>
      <w:r w:rsidRPr="00986314">
        <w:rPr>
          <w:rFonts w:ascii="Verdana" w:hAnsi="Verdana"/>
          <w:color w:val="000000"/>
          <w:sz w:val="20"/>
        </w:rPr>
        <w:t>к тому не было никаких оснований, но существовало какое</w:t>
      </w:r>
      <w:r w:rsidR="00986314" w:rsidRPr="00986314">
        <w:rPr>
          <w:rFonts w:ascii="Verdana" w:hAnsi="Verdana"/>
          <w:color w:val="000000"/>
          <w:sz w:val="20"/>
        </w:rPr>
        <w:t>-</w:t>
      </w:r>
      <w:r w:rsidRPr="00986314">
        <w:rPr>
          <w:rFonts w:ascii="Verdana" w:hAnsi="Verdana"/>
          <w:color w:val="000000"/>
          <w:sz w:val="20"/>
        </w:rPr>
        <w:t>то внутреннее сходство безнаказанности. Лидочке показалось даже, что в мимолетном взгляде, брошенном на нее парнем с крючковатым носом, была наглая угроза, с какой кот смотрит на полузадушенную мышь, с которой еще не наигрался.</w:t>
      </w:r>
    </w:p>
    <w:p w14:paraId="3F1CB567"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Поезд затормозил у занесенной снегом платформы</w:t>
      </w:r>
      <w:r w:rsidR="00986314" w:rsidRPr="00986314">
        <w:rPr>
          <w:rFonts w:ascii="Verdana" w:hAnsi="Verdana"/>
          <w:color w:val="000000"/>
          <w:sz w:val="20"/>
        </w:rPr>
        <w:t xml:space="preserve"> — </w:t>
      </w:r>
      <w:r w:rsidRPr="00986314">
        <w:rPr>
          <w:rFonts w:ascii="Verdana" w:hAnsi="Verdana"/>
          <w:color w:val="000000"/>
          <w:sz w:val="20"/>
        </w:rPr>
        <w:t>снег был настолько утоптан по краю, что легко было скользнуть под вагон, и углублен тропой по середине открытой платформы. Железные дороги сдавались разрухе последними, но сдавались и они. Платформы перестали убирать, ступеньки лестниц провалились, у единственного телефона</w:t>
      </w:r>
      <w:r w:rsidR="00986314" w:rsidRPr="00986314">
        <w:rPr>
          <w:rFonts w:ascii="Verdana" w:hAnsi="Verdana"/>
          <w:color w:val="000000"/>
          <w:sz w:val="20"/>
        </w:rPr>
        <w:t>-</w:t>
      </w:r>
      <w:r w:rsidRPr="00986314">
        <w:rPr>
          <w:rFonts w:ascii="Verdana" w:hAnsi="Verdana"/>
          <w:color w:val="000000"/>
          <w:sz w:val="20"/>
        </w:rPr>
        <w:t xml:space="preserve">автомата была оторвана трубка, а бетонный забор, за </w:t>
      </w:r>
      <w:r w:rsidRPr="00986314">
        <w:rPr>
          <w:rFonts w:ascii="Verdana" w:hAnsi="Verdana"/>
          <w:color w:val="000000"/>
          <w:sz w:val="20"/>
        </w:rPr>
        <w:lastRenderedPageBreak/>
        <w:t>которым тянулся густой высокий лес, частично рухнул</w:t>
      </w:r>
      <w:r w:rsidR="00986314" w:rsidRPr="00986314">
        <w:rPr>
          <w:rFonts w:ascii="Verdana" w:hAnsi="Verdana"/>
          <w:color w:val="000000"/>
          <w:sz w:val="20"/>
        </w:rPr>
        <w:t xml:space="preserve"> — </w:t>
      </w:r>
      <w:r w:rsidRPr="00986314">
        <w:rPr>
          <w:rFonts w:ascii="Verdana" w:hAnsi="Verdana"/>
          <w:color w:val="000000"/>
          <w:sz w:val="20"/>
        </w:rPr>
        <w:t>бетонные квадраты углами высовывались из снега.</w:t>
      </w:r>
    </w:p>
    <w:p w14:paraId="4B6802E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Вам с платформы направо?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Соня.</w:t>
      </w:r>
    </w:p>
    <w:p w14:paraId="7044A452"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согласилась Лидочка.</w:t>
      </w:r>
    </w:p>
    <w:p w14:paraId="1460CB6A"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Сердце сжалось</w:t>
      </w:r>
      <w:r w:rsidR="00986314" w:rsidRPr="00986314">
        <w:rPr>
          <w:rFonts w:ascii="Verdana" w:hAnsi="Verdana"/>
          <w:color w:val="000000"/>
          <w:sz w:val="20"/>
        </w:rPr>
        <w:t xml:space="preserve"> — </w:t>
      </w:r>
      <w:r w:rsidRPr="00986314">
        <w:rPr>
          <w:rFonts w:ascii="Verdana" w:hAnsi="Verdana"/>
          <w:color w:val="000000"/>
          <w:sz w:val="20"/>
        </w:rPr>
        <w:t>парень в кожаной кепке сошел с поезда и сразу стал виден, когда несколько человек, также покинувших электричку, потянулись к началу платформы, где была лестница.</w:t>
      </w:r>
    </w:p>
    <w:p w14:paraId="60684B17"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Парень и не думал скрываться. Он словно поджидал Лидочку. Но на нее не смотрел.</w:t>
      </w:r>
    </w:p>
    <w:p w14:paraId="1C15AA4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 мне не нравится,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Соня, как будто угадав мысли Лидочки.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Мне кажется, что он за нами следил. Кстати, у меня есть газовый баллончик. Вы не возражаете, если я его приготовлю к бою?</w:t>
      </w:r>
    </w:p>
    <w:p w14:paraId="0632B92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Нет, не возражаю,</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Лидочка. С Соней ей стало как</w:t>
      </w:r>
      <w:r w:rsidRPr="00986314">
        <w:rPr>
          <w:rFonts w:ascii="Verdana" w:hAnsi="Verdana"/>
          <w:color w:val="000000"/>
          <w:sz w:val="20"/>
        </w:rPr>
        <w:t>-</w:t>
      </w:r>
      <w:r w:rsidR="00FE7355" w:rsidRPr="00986314">
        <w:rPr>
          <w:rFonts w:ascii="Verdana" w:hAnsi="Verdana"/>
          <w:color w:val="000000"/>
          <w:sz w:val="20"/>
        </w:rPr>
        <w:t>то спокойнее. К тому же выглянуло солнце</w:t>
      </w:r>
      <w:r w:rsidRPr="00986314">
        <w:rPr>
          <w:rFonts w:ascii="Verdana" w:hAnsi="Verdana"/>
          <w:color w:val="000000"/>
          <w:sz w:val="20"/>
        </w:rPr>
        <w:t xml:space="preserve"> — </w:t>
      </w:r>
      <w:r w:rsidR="00FE7355" w:rsidRPr="00986314">
        <w:rPr>
          <w:rFonts w:ascii="Verdana" w:hAnsi="Verdana"/>
          <w:color w:val="000000"/>
          <w:sz w:val="20"/>
        </w:rPr>
        <w:t>февральское, еще холодное, но совершенно настоящее, светящее с синего неба, цвет которого был интенсивен из</w:t>
      </w:r>
      <w:r w:rsidRPr="00986314">
        <w:rPr>
          <w:rFonts w:ascii="Verdana" w:hAnsi="Verdana"/>
          <w:color w:val="000000"/>
          <w:sz w:val="20"/>
        </w:rPr>
        <w:t>-</w:t>
      </w:r>
      <w:r w:rsidR="00FE7355" w:rsidRPr="00986314">
        <w:rPr>
          <w:rFonts w:ascii="Verdana" w:hAnsi="Verdana"/>
          <w:color w:val="000000"/>
          <w:sz w:val="20"/>
        </w:rPr>
        <w:t>за снежного царства вокруг. Загрохотала, набирая скорость, электричка и скоро унесла с собой не только грохот, но и все остальные звуки, словно высосала их из воздуха. Лидочка обернулась: парень с крючковатым носом стоял на платформе, разглядывая верхушки сосен. Женщины прошли так близко от него, что Лидочка заметила даже наклеенный на его щеке кусочек пластыря.</w:t>
      </w:r>
    </w:p>
    <w:p w14:paraId="62F669C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надеюсь, что нам по дороге,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Сонечка.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Вы меня взволновали этим чеченцем.</w:t>
      </w:r>
    </w:p>
    <w:p w14:paraId="224407B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Почему чеченцем?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Лидочка, уже догадываясь об ответе.</w:t>
      </w:r>
    </w:p>
    <w:p w14:paraId="26E932A7"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Они все чеченцы. Или азербайджанцы. Им дома не сидится, а мы, лопоухие,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лучшая в мире добыча. Толстые зайчики, грабь</w:t>
      </w:r>
      <w:r w:rsidRPr="00986314">
        <w:rPr>
          <w:rFonts w:ascii="Verdana" w:hAnsi="Verdana"/>
          <w:color w:val="000000"/>
          <w:sz w:val="20"/>
        </w:rPr>
        <w:t xml:space="preserve"> — </w:t>
      </w:r>
      <w:r w:rsidR="00FE7355" w:rsidRPr="00986314">
        <w:rPr>
          <w:rFonts w:ascii="Verdana" w:hAnsi="Verdana"/>
          <w:color w:val="000000"/>
          <w:sz w:val="20"/>
        </w:rPr>
        <w:t>не хочу.</w:t>
      </w:r>
    </w:p>
    <w:p w14:paraId="5B490077"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хотела было рассказать Соне, что на рассвете она видела, как убили человека, но спохватилась</w:t>
      </w:r>
      <w:r w:rsidR="00986314" w:rsidRPr="00986314">
        <w:rPr>
          <w:rFonts w:ascii="Verdana" w:hAnsi="Verdana"/>
          <w:color w:val="000000"/>
          <w:sz w:val="20"/>
        </w:rPr>
        <w:t xml:space="preserve"> — </w:t>
      </w:r>
      <w:r w:rsidRPr="00986314">
        <w:rPr>
          <w:rFonts w:ascii="Verdana" w:hAnsi="Verdana"/>
          <w:color w:val="000000"/>
          <w:sz w:val="20"/>
        </w:rPr>
        <w:t>получилось бы, что она как бы соглашается с Соней, а она не была с ней согласна. И Лидочка понимала, что в иной ситуации была бы даже рада отвязаться от Сони, существа мелкого, завистливого и питающегося не столько колбасой, сколько сплетнями и суевериями. Но сейчас она была даже благодарна Соне за то, что та мелко, как болонка, семенит рядом,</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Лидочке хотелось оглянуться и посмотреть, следует ли за ними тот парень, но надо было заставить себя не оборачиваться. Даже если он идет сзади, он не должен догадаться, что Лидочка его боится, потому что, вернее всего, он очень хочет ее испугать. И только ли испугать?</w:t>
      </w:r>
    </w:p>
    <w:p w14:paraId="1AA3C03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не в Дом творчества писателей идете?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Соня.</w:t>
      </w:r>
    </w:p>
    <w:p w14:paraId="1712599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Нет. Мне нужны дачи «Мемориала», за Домом творчества направо.</w:t>
      </w:r>
    </w:p>
    <w:p w14:paraId="360404F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Вот это совпадение!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обрадовалась Соня.</w:t>
      </w:r>
    </w:p>
    <w:p w14:paraId="533F756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Какое совпадение?</w:t>
      </w:r>
    </w:p>
    <w:p w14:paraId="448721E5"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Скоро узнаете. Я загадала и раньше времени не могу сказать.</w:t>
      </w:r>
    </w:p>
    <w:p w14:paraId="0F2C1A3F"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Узкое шоссе, повернув, вывело их к воротам имения, которое, как сообщила Соня, принадлежало патриарху, потом дорога стала огибать кладбище.</w:t>
      </w:r>
    </w:p>
    <w:p w14:paraId="29F7A46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знаете</w:t>
      </w:r>
      <w:r w:rsidRPr="00986314">
        <w:rPr>
          <w:rFonts w:ascii="Verdana" w:hAnsi="Verdana"/>
          <w:color w:val="000000"/>
          <w:sz w:val="20"/>
        </w:rPr>
        <w:t>...</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Соня показала на поднимающиеся на холм, прижавшиеся друг к дружке могилы.</w:t>
      </w:r>
    </w:p>
    <w:p w14:paraId="1C69C74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Здесь похоронен Пастернак?</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угадала Лидочка вопрос Сони.</w:t>
      </w:r>
    </w:p>
    <w:p w14:paraId="210E9E7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Вот именно,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Соня была недовольна тем, что ей не удалось показать эрудицию. Она шмыгнула покрасневшим помидорчиком носа, поправила толстые очки и мелко засеменила вверх</w:t>
      </w:r>
      <w:r w:rsidRPr="00986314">
        <w:rPr>
          <w:rFonts w:ascii="Verdana" w:hAnsi="Verdana"/>
          <w:color w:val="000000"/>
          <w:sz w:val="20"/>
        </w:rPr>
        <w:t xml:space="preserve"> — </w:t>
      </w:r>
      <w:r w:rsidR="00FE7355" w:rsidRPr="00986314">
        <w:rPr>
          <w:rFonts w:ascii="Verdana" w:hAnsi="Verdana"/>
          <w:color w:val="000000"/>
          <w:sz w:val="20"/>
        </w:rPr>
        <w:t>дорога, обогнув кладбище, сбежала к мостику, за которым справа открылось заснеженное поле, а слева потянулся забор, принадлежавший, как сказала Соня, главному питомнику советских писателей. Здесь в творческих муках родились многие шедевры социалистического реализма. Соня явно повторяла чьи</w:t>
      </w:r>
      <w:r w:rsidRPr="00986314">
        <w:rPr>
          <w:rFonts w:ascii="Verdana" w:hAnsi="Verdana"/>
          <w:color w:val="000000"/>
          <w:sz w:val="20"/>
        </w:rPr>
        <w:t>-</w:t>
      </w:r>
      <w:r w:rsidR="00FE7355" w:rsidRPr="00986314">
        <w:rPr>
          <w:rFonts w:ascii="Verdana" w:hAnsi="Verdana"/>
          <w:color w:val="000000"/>
          <w:sz w:val="20"/>
        </w:rPr>
        <w:t>то слова, вернее всего поэта</w:t>
      </w:r>
      <w:r w:rsidRPr="00986314">
        <w:rPr>
          <w:rFonts w:ascii="Verdana" w:hAnsi="Verdana"/>
          <w:color w:val="000000"/>
          <w:sz w:val="20"/>
        </w:rPr>
        <w:t>-</w:t>
      </w:r>
      <w:r w:rsidR="00FE7355" w:rsidRPr="00986314">
        <w:rPr>
          <w:rFonts w:ascii="Verdana" w:hAnsi="Verdana"/>
          <w:color w:val="000000"/>
          <w:sz w:val="20"/>
        </w:rPr>
        <w:t>авангардиста, о котором и принялась рассказывать Лидочке:</w:t>
      </w:r>
    </w:p>
    <w:p w14:paraId="48E16955"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здесь позатот Новый год встречала, меня тогда один Борис кадрил, он потом в Штаты уехал. Ему самому путевку не дали, но у него там каждый второй</w:t>
      </w:r>
      <w:r w:rsidRPr="00986314">
        <w:rPr>
          <w:rFonts w:ascii="Verdana" w:hAnsi="Verdana"/>
          <w:color w:val="000000"/>
          <w:sz w:val="20"/>
        </w:rPr>
        <w:t xml:space="preserve"> — </w:t>
      </w:r>
      <w:r w:rsidR="00FE7355" w:rsidRPr="00986314">
        <w:rPr>
          <w:rFonts w:ascii="Verdana" w:hAnsi="Verdana"/>
          <w:color w:val="000000"/>
          <w:sz w:val="20"/>
        </w:rPr>
        <w:t>знакомый, вплоть до Евтушенки. Двое суток гудели. Группен</w:t>
      </w:r>
      <w:r w:rsidRPr="00986314">
        <w:rPr>
          <w:rFonts w:ascii="Verdana" w:hAnsi="Verdana"/>
          <w:color w:val="000000"/>
          <w:sz w:val="20"/>
        </w:rPr>
        <w:t>-</w:t>
      </w:r>
      <w:r w:rsidR="00FE7355" w:rsidRPr="00986314">
        <w:rPr>
          <w:rFonts w:ascii="Verdana" w:hAnsi="Verdana"/>
          <w:color w:val="000000"/>
          <w:sz w:val="20"/>
        </w:rPr>
        <w:t>секс был самым невинным развлечением.</w:t>
      </w:r>
    </w:p>
    <w:p w14:paraId="0A92CDA1"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Соня привирала, но Лидочка не стала возражать. Сырой морозный ветер дул с поля.</w:t>
      </w:r>
    </w:p>
    <w:p w14:paraId="3CE7549B"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lastRenderedPageBreak/>
        <w:t>— </w:t>
      </w:r>
      <w:r w:rsidR="00FE7355" w:rsidRPr="00986314">
        <w:rPr>
          <w:rFonts w:ascii="Verdana" w:hAnsi="Verdana"/>
          <w:color w:val="000000"/>
          <w:sz w:val="20"/>
        </w:rPr>
        <w:t>Здесь природа обалденная,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продолжала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Тишина, сосны</w:t>
      </w:r>
      <w:r w:rsidRPr="00986314">
        <w:rPr>
          <w:rFonts w:ascii="Verdana" w:hAnsi="Verdana"/>
          <w:color w:val="000000"/>
          <w:sz w:val="20"/>
        </w:rPr>
        <w:t xml:space="preserve"> — </w:t>
      </w:r>
      <w:r w:rsidR="00FE7355" w:rsidRPr="00986314">
        <w:rPr>
          <w:rFonts w:ascii="Verdana" w:hAnsi="Verdana"/>
          <w:color w:val="000000"/>
          <w:sz w:val="20"/>
        </w:rPr>
        <w:t>правда, компания смешанная. Приличных людей немного.</w:t>
      </w:r>
    </w:p>
    <w:p w14:paraId="11A5A437"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Видно, с авангардистом ничего не вышло. Даже в пределах группен</w:t>
      </w:r>
      <w:r w:rsidR="00986314" w:rsidRPr="00986314">
        <w:rPr>
          <w:rFonts w:ascii="Verdana" w:hAnsi="Verdana"/>
          <w:color w:val="000000"/>
          <w:sz w:val="20"/>
        </w:rPr>
        <w:t>-</w:t>
      </w:r>
      <w:r w:rsidRPr="00986314">
        <w:rPr>
          <w:rFonts w:ascii="Verdana" w:hAnsi="Verdana"/>
          <w:color w:val="000000"/>
          <w:sz w:val="20"/>
        </w:rPr>
        <w:t>секса. В то же время поэт</w:t>
      </w:r>
      <w:r w:rsidR="00986314" w:rsidRPr="00986314">
        <w:rPr>
          <w:rFonts w:ascii="Verdana" w:hAnsi="Verdana"/>
          <w:color w:val="000000"/>
          <w:sz w:val="20"/>
        </w:rPr>
        <w:t>-</w:t>
      </w:r>
      <w:r w:rsidRPr="00986314">
        <w:rPr>
          <w:rFonts w:ascii="Verdana" w:hAnsi="Verdana"/>
          <w:color w:val="000000"/>
          <w:sz w:val="20"/>
        </w:rPr>
        <w:t>авангардист, склонный к разврату, и в поклонниках украшает женщину. Это тебе не реалист Некрасов.</w:t>
      </w:r>
    </w:p>
    <w:p w14:paraId="1A9986A8"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Из ворот Дома творчества, за которыми были видны старые дачи и гараж, вышла пара пожилых людей, тепло закутанных. Они придерживали друг друга, чтобы не поскользнуться. Шарфы у них были замотаны под поднятыми воротниками, точно как у первоклассников. Старички вежливо поздоровались с Соней.</w:t>
      </w:r>
    </w:p>
    <w:p w14:paraId="0ECFA91C"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Еще помнят,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сразу сообразила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Два года прошло. Я с ними о жизни много говорила. Он Чехова помнит.</w:t>
      </w:r>
    </w:p>
    <w:p w14:paraId="4F9754FD"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не стала спрашивать Соню, в каком году умер Чехов, потому что Соня ответила бы, что речь идет о другом Чехове, скажем, о племяннике великого писателя.</w:t>
      </w:r>
    </w:p>
    <w:p w14:paraId="7BA44220"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Вскоре забор кончился, и они свернули на узкую дачную улицу, ограниченную оградами из штакетника. Ветер задувал сюда не так яростно, но все равно было зябко.</w:t>
      </w:r>
    </w:p>
    <w:p w14:paraId="6789CC1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Когда вы со мной рядом сели,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Соня, и ее карие глазки излучали радость,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подумала, вот бы хорошо, если бы мы с вами сошли на одной станции. Вы мне с первого взгляда понравились. Я подумала, а может быть, вы писательница?</w:t>
      </w:r>
    </w:p>
    <w:p w14:paraId="2C689CE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художница</w:t>
      </w:r>
      <w:r w:rsidRPr="00986314">
        <w:rPr>
          <w:rFonts w:ascii="Verdana" w:hAnsi="Verdana"/>
          <w:color w:val="000000"/>
          <w:sz w:val="20"/>
        </w:rPr>
        <w:t>...</w:t>
      </w:r>
      <w:r w:rsidR="00FE7355" w:rsidRPr="00986314">
        <w:rPr>
          <w:rFonts w:ascii="Verdana" w:hAnsi="Verdana"/>
          <w:color w:val="000000"/>
          <w:sz w:val="20"/>
        </w:rPr>
        <w:t xml:space="preserve"> и фотограф. Теперь</w:t>
      </w:r>
      <w:r w:rsidRPr="00986314">
        <w:rPr>
          <w:rFonts w:ascii="Verdana" w:hAnsi="Verdana"/>
          <w:color w:val="000000"/>
          <w:sz w:val="20"/>
        </w:rPr>
        <w:t xml:space="preserve"> — </w:t>
      </w:r>
      <w:r w:rsidR="00FE7355" w:rsidRPr="00986314">
        <w:rPr>
          <w:rFonts w:ascii="Verdana" w:hAnsi="Verdana"/>
          <w:color w:val="000000"/>
          <w:sz w:val="20"/>
        </w:rPr>
        <w:t>фотограф.</w:t>
      </w:r>
    </w:p>
    <w:p w14:paraId="4458030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я что говорю! Это же почти одно и то же. Вот моя любимая писательница Вика Токарева, вы с ней незнакомы? Вика Токарева сама иллюстрации к своим книжкам рисует.</w:t>
      </w:r>
    </w:p>
    <w:p w14:paraId="7F7873A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Вот никогда бы не подумала.</w:t>
      </w:r>
    </w:p>
    <w:p w14:paraId="4AFA17F9"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еще много от меня узнаете! Вы будете благодарить небо, что оно нас свело.</w:t>
      </w:r>
    </w:p>
    <w:p w14:paraId="777695C7"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Когда Лидочка сказала, что она фотограф, в том не было притворства. Когда</w:t>
      </w:r>
      <w:r w:rsidR="00986314" w:rsidRPr="00986314">
        <w:rPr>
          <w:rFonts w:ascii="Verdana" w:hAnsi="Verdana"/>
          <w:color w:val="000000"/>
          <w:sz w:val="20"/>
        </w:rPr>
        <w:t>-</w:t>
      </w:r>
      <w:r w:rsidRPr="00986314">
        <w:rPr>
          <w:rFonts w:ascii="Verdana" w:hAnsi="Verdana"/>
          <w:color w:val="000000"/>
          <w:sz w:val="20"/>
        </w:rPr>
        <w:t>то она была убеждена в том, что отдала жизнь искусству. Но основным плодом ее таланта стали сотни акварельных иллюстраций к Большому ботаническому атласу СССР, который готовил ее институт. Лидочке пришлось уехать, а оригиналы пропали неизвестно куда. А в последние годы Лидочка увлеклась фотографией, сначала в качестве компенсации призванию, а потом</w:t>
      </w:r>
      <w:r w:rsidR="00986314" w:rsidRPr="00986314">
        <w:rPr>
          <w:rFonts w:ascii="Verdana" w:hAnsi="Verdana"/>
          <w:color w:val="000000"/>
          <w:sz w:val="20"/>
        </w:rPr>
        <w:t xml:space="preserve"> — </w:t>
      </w:r>
      <w:r w:rsidRPr="00986314">
        <w:rPr>
          <w:rFonts w:ascii="Verdana" w:hAnsi="Verdana"/>
          <w:color w:val="000000"/>
          <w:sz w:val="20"/>
        </w:rPr>
        <w:t>осознав, что обрела истинное занятие.</w:t>
      </w:r>
    </w:p>
    <w:p w14:paraId="1B5CE9D5"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Направо вел узкий проулок.</w:t>
      </w:r>
    </w:p>
    <w:p w14:paraId="568351A4"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остановилась, чтобы попрощаться с Соней. Соня остановилась, чтобы попрощаться с Лидочкой, потому что, как они тут же признались друг дружке, нельзя поверить в столь невероятное, а впрочем, обычное совпадение.</w:t>
      </w:r>
    </w:p>
    <w:p w14:paraId="06DFE270"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Возвращаясь потом мысленно к произошедшим событиям, Лидочка понимала, что ею управляли чудодейственные совпадения. Ведь и утренняя пуля могла попасть Лидочке в сердце, и потом знакомые бы говорили: «Представляешь, какое невероятное совпадение! Она провожала Андрюшу, подошла к окну, и тут ей в сердце попала пуля рэкетира. В центре Москвы в шесть утра, ты представляешь?»</w:t>
      </w:r>
    </w:p>
    <w:p w14:paraId="55FE9EB4"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То, что Сонечка Пищик направлялась именно к Татьяне Иосифовне, а не в любой из домов по Киевской железной дороге</w:t>
      </w:r>
      <w:r w:rsidR="00986314" w:rsidRPr="00986314">
        <w:rPr>
          <w:rFonts w:ascii="Verdana" w:hAnsi="Verdana"/>
          <w:color w:val="000000"/>
          <w:sz w:val="20"/>
        </w:rPr>
        <w:t xml:space="preserve"> — </w:t>
      </w:r>
      <w:r w:rsidRPr="00986314">
        <w:rPr>
          <w:rFonts w:ascii="Verdana" w:hAnsi="Verdana"/>
          <w:color w:val="000000"/>
          <w:sz w:val="20"/>
        </w:rPr>
        <w:t>также было удивительным совпадением.</w:t>
      </w:r>
    </w:p>
    <w:p w14:paraId="241B4C3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Сейчас вы мне скажете,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радостно сообщила Сонечка, когда они бок о бок повернули в узкий переулок,</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что вам нужна дача номер шесть</w:t>
      </w:r>
      <w:r w:rsidRPr="00986314">
        <w:rPr>
          <w:rFonts w:ascii="Verdana" w:hAnsi="Verdana"/>
          <w:color w:val="000000"/>
          <w:sz w:val="20"/>
        </w:rPr>
        <w:t xml:space="preserve"> — </w:t>
      </w:r>
      <w:r w:rsidR="00FE7355" w:rsidRPr="00986314">
        <w:rPr>
          <w:rFonts w:ascii="Verdana" w:hAnsi="Verdana"/>
          <w:color w:val="000000"/>
          <w:sz w:val="20"/>
        </w:rPr>
        <w:t>бывшего поселка «Чайка», в котором живут ветераны «Мемориала»?</w:t>
      </w:r>
    </w:p>
    <w:p w14:paraId="46469D6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Дача шесть,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покорно согласилась Лидочка.</w:t>
      </w:r>
    </w:p>
    <w:p w14:paraId="1E10B18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 вам нужна Татьяна Иосифовна Флотская?</w:t>
      </w:r>
    </w:p>
    <w:p w14:paraId="0177B50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Почему вы так думаете?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частично смирившись с господством случайностей и бессмысленностью здравого смысла, Лидочка все же сопротивлялась слишком обширным знаниям соседки по электричке.</w:t>
      </w:r>
    </w:p>
    <w:p w14:paraId="68699D3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очень просто,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глазенки Сонечки за очками сверкали, как в битве, полные щечки алели, а губы бантиком все старались разъехаться в тонкий полукруг</w:t>
      </w:r>
      <w:r w:rsidRPr="00986314">
        <w:rPr>
          <w:rFonts w:ascii="Verdana" w:hAnsi="Verdana"/>
          <w:color w:val="000000"/>
          <w:sz w:val="20"/>
        </w:rPr>
        <w:t xml:space="preserve"> — </w:t>
      </w:r>
      <w:r w:rsidR="00FE7355" w:rsidRPr="00986314">
        <w:rPr>
          <w:rFonts w:ascii="Verdana" w:hAnsi="Verdana"/>
          <w:color w:val="000000"/>
          <w:sz w:val="20"/>
        </w:rPr>
        <w:t>как рисуют дети смеющегося человечка: точка, точка, два крючочка</w:t>
      </w:r>
      <w:r w:rsidRPr="00986314">
        <w:rPr>
          <w:rFonts w:ascii="Verdana" w:hAnsi="Verdana"/>
          <w:color w:val="000000"/>
          <w:sz w:val="20"/>
        </w:rPr>
        <w:t>...</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Вы же признались, что идете на дачу номер шесть? Правильно?</w:t>
      </w:r>
    </w:p>
    <w:p w14:paraId="36C163F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Правильно.</w:t>
      </w:r>
    </w:p>
    <w:p w14:paraId="3424818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на этой даче зимой остается лишь одна Татьяна Иосифовна. Она работает над мемуарами. Ей нельзя мешать, ей нужен полный покой и изоляция. А другие дачи вокруг пустуют. Летом за них страшная драка между ветеранами. А зимой живи</w:t>
      </w:r>
      <w:r w:rsidRPr="00986314">
        <w:rPr>
          <w:rFonts w:ascii="Verdana" w:hAnsi="Verdana"/>
          <w:color w:val="000000"/>
          <w:sz w:val="20"/>
        </w:rPr>
        <w:t xml:space="preserve"> — </w:t>
      </w:r>
      <w:r w:rsidR="00FE7355" w:rsidRPr="00986314">
        <w:rPr>
          <w:rFonts w:ascii="Verdana" w:hAnsi="Verdana"/>
          <w:color w:val="000000"/>
          <w:sz w:val="20"/>
        </w:rPr>
        <w:t xml:space="preserve">не </w:t>
      </w:r>
      <w:r w:rsidR="00FE7355" w:rsidRPr="00986314">
        <w:rPr>
          <w:rFonts w:ascii="Verdana" w:hAnsi="Verdana"/>
          <w:color w:val="000000"/>
          <w:sz w:val="20"/>
        </w:rPr>
        <w:lastRenderedPageBreak/>
        <w:t>хочу. Вы знаете, эти ветераны лагерей совершенно не отличаются от ветеранов большевизма</w:t>
      </w:r>
      <w:r w:rsidRPr="00986314">
        <w:rPr>
          <w:rFonts w:ascii="Verdana" w:hAnsi="Verdana"/>
          <w:color w:val="000000"/>
          <w:sz w:val="20"/>
        </w:rPr>
        <w:t xml:space="preserve"> — </w:t>
      </w:r>
      <w:r w:rsidR="00FE7355" w:rsidRPr="00986314">
        <w:rPr>
          <w:rFonts w:ascii="Verdana" w:hAnsi="Verdana"/>
          <w:color w:val="000000"/>
          <w:sz w:val="20"/>
        </w:rPr>
        <w:t>такие же склоки и борьба за копейку. Честное слово. Я не выношу всех этих демократов</w:t>
      </w:r>
      <w:r w:rsidRPr="00986314">
        <w:rPr>
          <w:rFonts w:ascii="Verdana" w:hAnsi="Verdana"/>
          <w:color w:val="000000"/>
          <w:sz w:val="20"/>
        </w:rPr>
        <w:t>-</w:t>
      </w:r>
      <w:r w:rsidR="00FE7355" w:rsidRPr="00986314">
        <w:rPr>
          <w:rFonts w:ascii="Verdana" w:hAnsi="Verdana"/>
          <w:color w:val="000000"/>
          <w:sz w:val="20"/>
        </w:rPr>
        <w:t>плутократов и других грабителей народа. Татьяна вам приказала продуктов привезти?</w:t>
      </w:r>
    </w:p>
    <w:p w14:paraId="778AC60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вы ее родственница?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осторожно осведомилась Лидочка. Ведь Соня знала даже о продуктах, в которых нуждалась Татьяна Иосифовна.</w:t>
      </w:r>
    </w:p>
    <w:p w14:paraId="21DAEEA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 совсем родственница,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возразила Соня и вытерла варежкой красный носик.</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w:t>
      </w:r>
      <w:r w:rsidRPr="00986314">
        <w:rPr>
          <w:rFonts w:ascii="Verdana" w:hAnsi="Verdana"/>
          <w:color w:val="000000"/>
          <w:sz w:val="20"/>
        </w:rPr>
        <w:t xml:space="preserve"> — </w:t>
      </w:r>
      <w:r w:rsidR="00FE7355" w:rsidRPr="00986314">
        <w:rPr>
          <w:rFonts w:ascii="Verdana" w:hAnsi="Verdana"/>
          <w:color w:val="000000"/>
          <w:sz w:val="20"/>
        </w:rPr>
        <w:t>лучшая подруга ее дочери. Это совсем не значит, что она меня за это любит.</w:t>
      </w:r>
    </w:p>
    <w:p w14:paraId="670251D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я когда</w:t>
      </w:r>
      <w:r w:rsidRPr="00986314">
        <w:rPr>
          <w:rFonts w:ascii="Verdana" w:hAnsi="Verdana"/>
          <w:color w:val="000000"/>
          <w:sz w:val="20"/>
        </w:rPr>
        <w:t>-</w:t>
      </w:r>
      <w:r w:rsidR="00FE7355" w:rsidRPr="00986314">
        <w:rPr>
          <w:rFonts w:ascii="Verdana" w:hAnsi="Verdana"/>
          <w:color w:val="000000"/>
          <w:sz w:val="20"/>
        </w:rPr>
        <w:t>то знала ее мать,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p>
    <w:p w14:paraId="5F0B52EA"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Бабушку Маргариту? Так я ее еще по школе помню. Я помню, как она Аленку до третьего класса через дорогу водила.</w:t>
      </w:r>
    </w:p>
    <w:p w14:paraId="5078CDB9"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Сумка с продуктами оттягивала руку: там четыре килограмма картошки, капуста, апельсины, отбивные, помидоры</w:t>
      </w:r>
      <w:r w:rsidR="00986314" w:rsidRPr="00986314">
        <w:rPr>
          <w:rFonts w:ascii="Verdana" w:hAnsi="Verdana"/>
          <w:color w:val="000000"/>
          <w:sz w:val="20"/>
        </w:rPr>
        <w:t xml:space="preserve"> — </w:t>
      </w:r>
      <w:r w:rsidRPr="00986314">
        <w:rPr>
          <w:rFonts w:ascii="Verdana" w:hAnsi="Verdana"/>
          <w:color w:val="000000"/>
          <w:sz w:val="20"/>
        </w:rPr>
        <w:t>общим весом больше чем полпуда.</w:t>
      </w:r>
    </w:p>
    <w:p w14:paraId="45790F91"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бросила взгляд на руки Сони</w:t>
      </w:r>
      <w:r w:rsidR="00986314" w:rsidRPr="00986314">
        <w:rPr>
          <w:rFonts w:ascii="Verdana" w:hAnsi="Verdana"/>
          <w:color w:val="000000"/>
          <w:sz w:val="20"/>
        </w:rPr>
        <w:t xml:space="preserve"> — </w:t>
      </w:r>
      <w:r w:rsidRPr="00986314">
        <w:rPr>
          <w:rFonts w:ascii="Verdana" w:hAnsi="Verdana"/>
          <w:color w:val="000000"/>
          <w:sz w:val="20"/>
        </w:rPr>
        <w:t>впрочем, этого можно было не делать, ведь они уже минут десять шагают рядом: хозяйственную сумку Соня не несет</w:t>
      </w:r>
      <w:r w:rsidR="00986314" w:rsidRPr="00986314">
        <w:rPr>
          <w:rFonts w:ascii="Verdana" w:hAnsi="Verdana"/>
          <w:color w:val="000000"/>
          <w:sz w:val="20"/>
        </w:rPr>
        <w:t xml:space="preserve"> — </w:t>
      </w:r>
      <w:r w:rsidRPr="00986314">
        <w:rPr>
          <w:rFonts w:ascii="Verdana" w:hAnsi="Verdana"/>
          <w:color w:val="000000"/>
          <w:sz w:val="20"/>
        </w:rPr>
        <w:t>только простую дамскую сумочку через плечо.</w:t>
      </w:r>
    </w:p>
    <w:p w14:paraId="505713F4"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Лидочке хотелось спросить, почему Соня приехала налегке, но тут ей словно ударили в затылок: она обернулась.</w:t>
      </w:r>
    </w:p>
    <w:p w14:paraId="37A54F28"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Тот парень стоял у входа в тупик, отделявшийся от переулка, сунув руки в карманы синей, плохо гревшей куртки, кепка еще более съехала на нос. Он стоял и притопывал. Ему было холодно.</w:t>
      </w:r>
    </w:p>
    <w:p w14:paraId="5BDA915D"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Соня тоже обернулась.</w:t>
      </w:r>
    </w:p>
    <w:p w14:paraId="6B0782D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Так я и думала!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громко заявила она.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Мелкий бандит. Сейчас я с ним поговорю.</w:t>
      </w:r>
    </w:p>
    <w:p w14:paraId="1A3334B8"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Постойте!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крикнула ей в спину Лидочка.</w:t>
      </w:r>
    </w:p>
    <w:p w14:paraId="397A3CC1"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Но Соня уже уверенно направилась к парню, снимая на ходу с плеча сумку, будто это был автомат.</w:t>
      </w:r>
    </w:p>
    <w:p w14:paraId="21797DA6"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Похоже, что парень тоже решил, что в него сейчас будут стрелять. Он шагнул в сторону</w:t>
      </w:r>
      <w:r w:rsidR="00986314" w:rsidRPr="00986314">
        <w:rPr>
          <w:rFonts w:ascii="Verdana" w:hAnsi="Verdana"/>
          <w:color w:val="000000"/>
          <w:sz w:val="20"/>
        </w:rPr>
        <w:t xml:space="preserve"> — </w:t>
      </w:r>
      <w:r w:rsidRPr="00986314">
        <w:rPr>
          <w:rFonts w:ascii="Verdana" w:hAnsi="Verdana"/>
          <w:color w:val="000000"/>
          <w:sz w:val="20"/>
        </w:rPr>
        <w:t>и исчез.</w:t>
      </w:r>
    </w:p>
    <w:p w14:paraId="4CD6125C"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 тут Лидочка догнала Соню.</w:t>
      </w:r>
    </w:p>
    <w:p w14:paraId="4B8B311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что вы делаете! Вы с ума сошли! Чем вы хотели его испугать?</w:t>
      </w:r>
    </w:p>
    <w:p w14:paraId="35E6CE6B"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Гласностью,</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Сонечка.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Преступный мир тем и известен, что боится гласного суда.</w:t>
      </w:r>
    </w:p>
    <w:p w14:paraId="7289A5E6"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 переулке возникли быстро шагающие молодые люди</w:t>
      </w:r>
      <w:r w:rsidR="00986314" w:rsidRPr="00986314">
        <w:rPr>
          <w:rFonts w:ascii="Verdana" w:hAnsi="Verdana"/>
          <w:color w:val="000000"/>
          <w:sz w:val="20"/>
        </w:rPr>
        <w:t xml:space="preserve"> — </w:t>
      </w:r>
      <w:r w:rsidRPr="00986314">
        <w:rPr>
          <w:rFonts w:ascii="Verdana" w:hAnsi="Verdana"/>
          <w:color w:val="000000"/>
          <w:sz w:val="20"/>
        </w:rPr>
        <w:t>компания, видно, из местных, потому что они громко обсуждали поведение какого</w:t>
      </w:r>
      <w:r w:rsidR="00986314" w:rsidRPr="00986314">
        <w:rPr>
          <w:rFonts w:ascii="Verdana" w:hAnsi="Verdana"/>
          <w:color w:val="000000"/>
          <w:sz w:val="20"/>
        </w:rPr>
        <w:t>-</w:t>
      </w:r>
      <w:r w:rsidRPr="00986314">
        <w:rPr>
          <w:rFonts w:ascii="Verdana" w:hAnsi="Verdana"/>
          <w:color w:val="000000"/>
          <w:sz w:val="20"/>
        </w:rPr>
        <w:t>то Степана, но тут же они миновали просвет между заборами, словно сцену, и скрылись за кулисами.</w:t>
      </w:r>
    </w:p>
    <w:p w14:paraId="25AE7040"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Сцена была пуста.</w:t>
      </w:r>
    </w:p>
    <w:p w14:paraId="30151F4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У меня газовый баллончик,</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уже вам об этом говорила?</w:t>
      </w:r>
    </w:p>
    <w:p w14:paraId="355E4422"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 все же давайте пойдем к Татьяне Иосифовне,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попросила Лидочка.</w:t>
      </w:r>
    </w:p>
    <w:p w14:paraId="7C68958E"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Соня похлопала себя по сумке.</w:t>
      </w:r>
    </w:p>
    <w:p w14:paraId="533E542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Вот здесь лежит. И знаете</w:t>
      </w:r>
      <w:r w:rsidRPr="00986314">
        <w:rPr>
          <w:rFonts w:ascii="Verdana" w:hAnsi="Verdana"/>
          <w:color w:val="000000"/>
          <w:sz w:val="20"/>
        </w:rPr>
        <w:t xml:space="preserve"> — </w:t>
      </w:r>
      <w:r w:rsidR="00FE7355" w:rsidRPr="00986314">
        <w:rPr>
          <w:rFonts w:ascii="Verdana" w:hAnsi="Verdana"/>
          <w:color w:val="000000"/>
          <w:sz w:val="20"/>
        </w:rPr>
        <w:t>ужасно хочется попробовать, но, как назло, никто на меня не нападает. Я даже жду.</w:t>
      </w:r>
    </w:p>
    <w:p w14:paraId="1930629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Едва вы успеете вытащить газовый баллончик, как любой бандит отнимет его у вас прежде, чем вы из него выстрелите. И очень на вас рассердится.</w:t>
      </w:r>
    </w:p>
    <w:p w14:paraId="7044358A"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вот это мы посмотрим,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Соня, но Лидочке удалось развернуть ее и направить к даче.</w:t>
      </w:r>
    </w:p>
    <w:p w14:paraId="03C6EFCA" w14:textId="77777777" w:rsidR="00FE7355" w:rsidRPr="00986314" w:rsidRDefault="00FE7355" w:rsidP="00986314">
      <w:pPr>
        <w:widowControl/>
        <w:suppressAutoHyphens/>
        <w:ind w:firstLine="283"/>
        <w:rPr>
          <w:rFonts w:ascii="Verdana" w:hAnsi="Verdana"/>
          <w:color w:val="000000"/>
          <w:sz w:val="20"/>
        </w:rPr>
      </w:pPr>
    </w:p>
    <w:p w14:paraId="01E9C738" w14:textId="77777777" w:rsidR="00FE7355" w:rsidRPr="00986314" w:rsidRDefault="00FE7355" w:rsidP="00986314">
      <w:pPr>
        <w:pStyle w:val="Heading6"/>
        <w:widowControl/>
        <w:suppressAutoHyphens/>
        <w:ind w:firstLine="283"/>
        <w:jc w:val="both"/>
        <w:rPr>
          <w:rFonts w:ascii="Verdana" w:hAnsi="Verdana"/>
          <w:b w:val="0"/>
          <w:color w:val="000000"/>
          <w:sz w:val="20"/>
        </w:rPr>
      </w:pPr>
      <w:r w:rsidRPr="00986314">
        <w:rPr>
          <w:rFonts w:ascii="Verdana" w:hAnsi="Verdana"/>
          <w:b w:val="0"/>
          <w:color w:val="000000"/>
          <w:sz w:val="20"/>
        </w:rPr>
        <w:t>* * *</w:t>
      </w:r>
    </w:p>
    <w:p w14:paraId="008C509E" w14:textId="77777777" w:rsidR="00FE7355" w:rsidRPr="00986314" w:rsidRDefault="00FE7355" w:rsidP="00986314">
      <w:pPr>
        <w:widowControl/>
        <w:suppressAutoHyphens/>
        <w:ind w:firstLine="283"/>
        <w:rPr>
          <w:rFonts w:ascii="Verdana" w:hAnsi="Verdana"/>
          <w:color w:val="000000"/>
          <w:sz w:val="20"/>
        </w:rPr>
      </w:pPr>
    </w:p>
    <w:p w14:paraId="21FD6364"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За зеленым штакетником густо стояли елки и березы, указывая на то, что участок</w:t>
      </w:r>
      <w:r w:rsidR="00986314" w:rsidRPr="00986314">
        <w:rPr>
          <w:rFonts w:ascii="Verdana" w:hAnsi="Verdana"/>
          <w:color w:val="000000"/>
          <w:sz w:val="20"/>
        </w:rPr>
        <w:t xml:space="preserve"> — </w:t>
      </w:r>
      <w:r w:rsidRPr="00986314">
        <w:rPr>
          <w:rFonts w:ascii="Verdana" w:hAnsi="Verdana"/>
          <w:color w:val="000000"/>
          <w:sz w:val="20"/>
        </w:rPr>
        <w:t>не коммерческий, а дача в традиционном понимании этого слова, придуманная еще Чеховым: там пьют чай на веранде, танцуют под граммофон или более современное устройство, флиртуют за сиреневым кустом, стреляются в белой беседке</w:t>
      </w:r>
      <w:r w:rsidR="00986314" w:rsidRPr="00986314">
        <w:rPr>
          <w:rFonts w:ascii="Verdana" w:hAnsi="Verdana"/>
          <w:color w:val="000000"/>
          <w:sz w:val="20"/>
        </w:rPr>
        <w:t>...</w:t>
      </w:r>
      <w:r w:rsidRPr="00986314">
        <w:rPr>
          <w:rFonts w:ascii="Verdana" w:hAnsi="Verdana"/>
          <w:color w:val="000000"/>
          <w:sz w:val="20"/>
        </w:rPr>
        <w:t xml:space="preserve"> но никогда не разводят картошку или огурцы. В лучшем случае, крыжовник.</w:t>
      </w:r>
    </w:p>
    <w:p w14:paraId="10DAC153"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Дач было несколько, от калитки можно насчитать пять. Лишь к двум из них вели тропинки, вытоптанные в глубоком снегу.</w:t>
      </w:r>
    </w:p>
    <w:p w14:paraId="33375738"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Мы у нее с Аленой два раза были,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призналась наконец Сонечка.</w:t>
      </w:r>
    </w:p>
    <w:p w14:paraId="6D19DB2A"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lastRenderedPageBreak/>
        <w:t>Она просунула руку сквозь доски и нащупывала крючок или засов.</w:t>
      </w:r>
    </w:p>
    <w:p w14:paraId="13F9DE5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Алена</w:t>
      </w:r>
      <w:r w:rsidRPr="00986314">
        <w:rPr>
          <w:rFonts w:ascii="Verdana" w:hAnsi="Verdana"/>
          <w:color w:val="000000"/>
          <w:sz w:val="20"/>
        </w:rPr>
        <w:t xml:space="preserve"> — </w:t>
      </w:r>
      <w:r w:rsidR="00FE7355" w:rsidRPr="00986314">
        <w:rPr>
          <w:rFonts w:ascii="Verdana" w:hAnsi="Verdana"/>
          <w:color w:val="000000"/>
          <w:sz w:val="20"/>
        </w:rPr>
        <w:t>это кто?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Лидочка.</w:t>
      </w:r>
    </w:p>
    <w:p w14:paraId="73D2BBF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Алена</w:t>
      </w:r>
      <w:r w:rsidRPr="00986314">
        <w:rPr>
          <w:rFonts w:ascii="Verdana" w:hAnsi="Verdana"/>
          <w:color w:val="000000"/>
          <w:sz w:val="20"/>
        </w:rPr>
        <w:t xml:space="preserve"> — </w:t>
      </w:r>
      <w:r w:rsidR="00FE7355" w:rsidRPr="00986314">
        <w:rPr>
          <w:rFonts w:ascii="Verdana" w:hAnsi="Verdana"/>
          <w:color w:val="000000"/>
          <w:sz w:val="20"/>
        </w:rPr>
        <w:t>ее дочка. Вы разве не знаете?</w:t>
      </w:r>
    </w:p>
    <w:p w14:paraId="7682CEB2"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же сказала, что никогда не видела Татьяну Иосифовну.</w:t>
      </w:r>
    </w:p>
    <w:p w14:paraId="13407130"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За ночь поднасыпало снега, и потому открыть калитку было нелегко</w:t>
      </w:r>
      <w:r w:rsidR="00986314" w:rsidRPr="00986314">
        <w:rPr>
          <w:rFonts w:ascii="Verdana" w:hAnsi="Verdana"/>
          <w:color w:val="000000"/>
          <w:sz w:val="20"/>
        </w:rPr>
        <w:t xml:space="preserve"> — </w:t>
      </w:r>
      <w:r w:rsidRPr="00986314">
        <w:rPr>
          <w:rFonts w:ascii="Verdana" w:hAnsi="Verdana"/>
          <w:color w:val="000000"/>
          <w:sz w:val="20"/>
        </w:rPr>
        <w:t>пришлось навалиться вдвоем, и на снегу остался очищенный полукруг.</w:t>
      </w:r>
    </w:p>
    <w:p w14:paraId="2A42EEEB"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Они прошли к даче гуськом.</w:t>
      </w:r>
    </w:p>
    <w:p w14:paraId="64D474DA"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Татьяна открыла не сразу, пришлось ждать минуты три. Сонечка, относившаяся к Татьяне Иосифовне скептически, сообщила:</w:t>
      </w:r>
    </w:p>
    <w:p w14:paraId="4593B3F9"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Думаете, она нас не видела? Она наверняка с утра у окошка стоит. Но надо же гонор показать. К тому же она сейчас вычисляет, почему это черт нас вместе принес? А вдруг мы знакомы?</w:t>
      </w:r>
    </w:p>
    <w:p w14:paraId="4E6C3D0F"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Наконец за дверью послышались шаги, и оттуда донесся низкий голос:</w:t>
      </w:r>
    </w:p>
    <w:p w14:paraId="296F4DFB"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 открывайте сразу, я отойду, чтобы не простудиться.</w:t>
      </w:r>
    </w:p>
    <w:p w14:paraId="2E0F4E62"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Щелкнул замок.</w:t>
      </w:r>
    </w:p>
    <w:p w14:paraId="1C3EC1EC"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Раз, два, три, четыре, пять,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Вышел зайчик погулять</w:t>
      </w:r>
      <w:r w:rsidRPr="00986314">
        <w:rPr>
          <w:rFonts w:ascii="Verdana" w:hAnsi="Verdana"/>
          <w:color w:val="000000"/>
          <w:sz w:val="20"/>
        </w:rPr>
        <w:t>...</w:t>
      </w:r>
    </w:p>
    <w:p w14:paraId="2EA236AE"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Так как Соня медлила, Лидочка сама отворила дверь.</w:t>
      </w:r>
    </w:p>
    <w:p w14:paraId="201870AD"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Они оказались в прихожей, кое</w:t>
      </w:r>
      <w:r w:rsidR="00986314" w:rsidRPr="00986314">
        <w:rPr>
          <w:rFonts w:ascii="Verdana" w:hAnsi="Verdana"/>
          <w:color w:val="000000"/>
          <w:sz w:val="20"/>
        </w:rPr>
        <w:t>-</w:t>
      </w:r>
      <w:r w:rsidRPr="00986314">
        <w:rPr>
          <w:rFonts w:ascii="Verdana" w:hAnsi="Verdana"/>
          <w:color w:val="000000"/>
          <w:sz w:val="20"/>
        </w:rPr>
        <w:t>как освещенной из узкого окна над дверью.</w:t>
      </w:r>
    </w:p>
    <w:p w14:paraId="64A770EA"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Дверь в комнату приотворилась. Татьяна Иосифовна сопливо спросила в щель:</w:t>
      </w:r>
    </w:p>
    <w:p w14:paraId="06A3B99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Дверь на улицу закрыли?</w:t>
      </w:r>
    </w:p>
    <w:p w14:paraId="5212D37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Закрыли.</w:t>
      </w:r>
    </w:p>
    <w:p w14:paraId="3747ED6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Как следует? А то она неплотно прикрывается, и из</w:t>
      </w:r>
      <w:r w:rsidRPr="00986314">
        <w:rPr>
          <w:rFonts w:ascii="Verdana" w:hAnsi="Verdana"/>
          <w:color w:val="000000"/>
          <w:sz w:val="20"/>
        </w:rPr>
        <w:t>-</w:t>
      </w:r>
      <w:r w:rsidR="00FE7355" w:rsidRPr="00986314">
        <w:rPr>
          <w:rFonts w:ascii="Verdana" w:hAnsi="Verdana"/>
          <w:color w:val="000000"/>
          <w:sz w:val="20"/>
        </w:rPr>
        <w:t>под нее дует.</w:t>
      </w:r>
    </w:p>
    <w:p w14:paraId="5D6C3CF9"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Все в порядке,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Мы как следует ее закрыли.</w:t>
      </w:r>
    </w:p>
    <w:p w14:paraId="1C6BF626"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 тут Лидочка почувствовала в голосе своей новой знакомой необычные нотки</w:t>
      </w:r>
      <w:r w:rsidR="00986314" w:rsidRPr="00986314">
        <w:rPr>
          <w:rFonts w:ascii="Verdana" w:hAnsi="Verdana"/>
          <w:color w:val="000000"/>
          <w:sz w:val="20"/>
        </w:rPr>
        <w:t xml:space="preserve"> — </w:t>
      </w:r>
      <w:r w:rsidRPr="00986314">
        <w:rPr>
          <w:rFonts w:ascii="Verdana" w:hAnsi="Verdana"/>
          <w:color w:val="000000"/>
          <w:sz w:val="20"/>
        </w:rPr>
        <w:t>опаски, легкого повизгивания, какими встречает мелкая собачонка забредшего на площадку дога.</w:t>
      </w:r>
    </w:p>
    <w:p w14:paraId="74CED389"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Дверь в комнату заскрипела, преувеличенно громко, словно в фильме ужасов. Татьяна Иосифовна отпрянула назад, прижимая к лицу носовой платок.</w:t>
      </w:r>
    </w:p>
    <w:p w14:paraId="3D9636C4"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надеюсь,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прогундела она сквозь платок,</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что вы не принесли с собой инфекцию.</w:t>
      </w:r>
    </w:p>
    <w:p w14:paraId="46BFCAC1"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Это было странно слышать от простуженного человека.</w:t>
      </w:r>
    </w:p>
    <w:p w14:paraId="46D227E1"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 комнате было жарко и душно, пахло дешевыми духами, под потолком жужжали мухи.</w:t>
      </w:r>
    </w:p>
    <w:p w14:paraId="0750AD7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Здравствуйте,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моя фамилия Берестова. Я договаривалась с вами о встрече по телефону.</w:t>
      </w:r>
    </w:p>
    <w:p w14:paraId="3D1AA590"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Заходите, заходите, дитя мое,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Татьяна Иосифовна жеманно.</w:t>
      </w:r>
    </w:p>
    <w:p w14:paraId="424E532A"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Она была мягким, расширяющимся к полу существом в лиловом халате. Но как только Татьяна Иосифовна отняла от носа платок, Лидочка увидела, что лицо хозяйки не совсем соответствует столь объемному и текущему к земле телу. Толстощекое лицо было снабжено острым, красным в конце британским носом, тонкими сомкнутыми губами и выступающим вперед острым подбородком. Еще несколько лет, и это лицо станет лицом старой карги, ведьмы, злой колдуньи</w:t>
      </w:r>
      <w:r w:rsidR="00986314" w:rsidRPr="00986314">
        <w:rPr>
          <w:rFonts w:ascii="Verdana" w:hAnsi="Verdana"/>
          <w:color w:val="000000"/>
          <w:sz w:val="20"/>
        </w:rPr>
        <w:t xml:space="preserve"> — </w:t>
      </w:r>
      <w:r w:rsidRPr="00986314">
        <w:rPr>
          <w:rFonts w:ascii="Verdana" w:hAnsi="Verdana"/>
          <w:color w:val="000000"/>
          <w:sz w:val="20"/>
        </w:rPr>
        <w:t>пока же будущее в значительной степени скрывалось за дымчатыми очками. Если очки Сони были невелики и безжалостно уменьшали и без того небольшие глазки, то очки Татьяны Иосифовны могли заменить собой колеса старинного автомобиля, и глаза за ними казались карими, в зелень, озерами, что смягчало резкий и неприятный облик пожилой женщины.</w:t>
      </w:r>
    </w:p>
    <w:p w14:paraId="51D94188"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оглянулась на Соню, не будучи уверена, к кому из них относится приглашение, но Соня оставалась в дверях, всем видом изображая почтение и даже смирение. Значит, приглашали не ее.</w:t>
      </w:r>
    </w:p>
    <w:p w14:paraId="16B3DEFE"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Татьяна Иосифовна не замечала Соню.</w:t>
      </w:r>
    </w:p>
    <w:p w14:paraId="0D7E6EEC"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Даже не поздоровалась с ней.</w:t>
      </w:r>
    </w:p>
    <w:p w14:paraId="46721380"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Пальто вешайте здесь,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она Лидочке.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Тут же снимайте обувь</w:t>
      </w:r>
      <w:r w:rsidRPr="00986314">
        <w:rPr>
          <w:rFonts w:ascii="Verdana" w:hAnsi="Verdana"/>
          <w:color w:val="000000"/>
          <w:sz w:val="20"/>
        </w:rPr>
        <w:t xml:space="preserve"> — </w:t>
      </w:r>
      <w:r w:rsidR="00FE7355" w:rsidRPr="00986314">
        <w:rPr>
          <w:rFonts w:ascii="Verdana" w:hAnsi="Verdana"/>
          <w:color w:val="000000"/>
          <w:sz w:val="20"/>
        </w:rPr>
        <w:t>мне за вами трудно убирать. Вчера ко мне привели целый класс</w:t>
      </w:r>
      <w:r w:rsidRPr="00986314">
        <w:rPr>
          <w:rFonts w:ascii="Verdana" w:hAnsi="Verdana"/>
          <w:color w:val="000000"/>
          <w:sz w:val="20"/>
        </w:rPr>
        <w:t xml:space="preserve"> — </w:t>
      </w:r>
      <w:r w:rsidR="00FE7355" w:rsidRPr="00986314">
        <w:rPr>
          <w:rFonts w:ascii="Verdana" w:hAnsi="Verdana"/>
          <w:color w:val="000000"/>
          <w:sz w:val="20"/>
        </w:rPr>
        <w:t>познакомиться с настоящей писательницей!</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Тут Татьяне Иосифовне пришлось прервать рассказ и шумно высморкаться. Но и без этого Лидочке было понятно, что школьники в передней у писательницы наследили и ей пришлось за ними убрать. Может быть, из</w:t>
      </w:r>
      <w:r w:rsidRPr="00986314">
        <w:rPr>
          <w:rFonts w:ascii="Verdana" w:hAnsi="Verdana"/>
          <w:color w:val="000000"/>
          <w:sz w:val="20"/>
        </w:rPr>
        <w:t>-</w:t>
      </w:r>
      <w:r w:rsidR="00FE7355" w:rsidRPr="00986314">
        <w:rPr>
          <w:rFonts w:ascii="Verdana" w:hAnsi="Verdana"/>
          <w:color w:val="000000"/>
          <w:sz w:val="20"/>
        </w:rPr>
        <w:t>за этого писательница и занемогла.</w:t>
      </w:r>
    </w:p>
    <w:p w14:paraId="2162DF15"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lastRenderedPageBreak/>
        <w:t>Лидочка разделась, а все еще незамечаемая Соня повторяла ее движения, и, пока Лидочка, сидя на стуле, стаскивала сапоги, Соня стояла, опершись об этот же стул рукой, и другой тоже снимала сапоги.</w:t>
      </w:r>
    </w:p>
    <w:p w14:paraId="6914EA57"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Тем временем Татьяна Иосифовна взяла у Лидочки сумку с продуктами и исчезла с ней</w:t>
      </w:r>
      <w:r w:rsidR="00986314" w:rsidRPr="00986314">
        <w:rPr>
          <w:rFonts w:ascii="Verdana" w:hAnsi="Verdana"/>
          <w:color w:val="000000"/>
          <w:sz w:val="20"/>
        </w:rPr>
        <w:t xml:space="preserve"> — </w:t>
      </w:r>
      <w:r w:rsidRPr="00986314">
        <w:rPr>
          <w:rFonts w:ascii="Verdana" w:hAnsi="Verdana"/>
          <w:color w:val="000000"/>
          <w:sz w:val="20"/>
        </w:rPr>
        <w:t>видно, пошла разбирать. Лидочка оказалась права, потому что почти сразу справа, где, по всей видимости, была кухня, донеслись возгласы удовлетворения, низкие, басовитые, напоминавшие Лидочке уханье марсиан из «Войны миров», когда те кушали добрых англичан.</w:t>
      </w:r>
    </w:p>
    <w:p w14:paraId="626EF0E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Чего ты ей такого притащила?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вполголоса спросила Соня.</w:t>
      </w:r>
    </w:p>
    <w:p w14:paraId="551CE44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Что она попросила. Картошки, мяса, еще чего</w:t>
      </w:r>
      <w:r w:rsidRPr="00986314">
        <w:rPr>
          <w:rFonts w:ascii="Verdana" w:hAnsi="Verdana"/>
          <w:color w:val="000000"/>
          <w:sz w:val="20"/>
        </w:rPr>
        <w:t>-</w:t>
      </w:r>
      <w:r w:rsidR="00FE7355" w:rsidRPr="00986314">
        <w:rPr>
          <w:rFonts w:ascii="Verdana" w:hAnsi="Verdana"/>
          <w:color w:val="000000"/>
          <w:sz w:val="20"/>
        </w:rPr>
        <w:t>то</w:t>
      </w:r>
      <w:r w:rsidRPr="00986314">
        <w:rPr>
          <w:rFonts w:ascii="Verdana" w:hAnsi="Verdana"/>
          <w:color w:val="000000"/>
          <w:sz w:val="20"/>
        </w:rPr>
        <w:t>...</w:t>
      </w:r>
    </w:p>
    <w:p w14:paraId="506F26A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 рынка? Мясо с рынка?</w:t>
      </w:r>
    </w:p>
    <w:p w14:paraId="532AB5D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Мясо с рынка.</w:t>
      </w:r>
    </w:p>
    <w:p w14:paraId="288F363A"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она ценит.</w:t>
      </w:r>
    </w:p>
    <w:p w14:paraId="1920143B"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 Лидочка поняла, что Соня почему</w:t>
      </w:r>
      <w:r w:rsidR="00986314" w:rsidRPr="00986314">
        <w:rPr>
          <w:rFonts w:ascii="Verdana" w:hAnsi="Verdana"/>
          <w:color w:val="000000"/>
          <w:sz w:val="20"/>
        </w:rPr>
        <w:t>-</w:t>
      </w:r>
      <w:r w:rsidRPr="00986314">
        <w:rPr>
          <w:rFonts w:ascii="Verdana" w:hAnsi="Verdana"/>
          <w:color w:val="000000"/>
          <w:sz w:val="20"/>
        </w:rPr>
        <w:t>то нуждается в Татьяне Иосифовне, но при том побаивается и недолюбливает ее. И эти чувства взаимны.</w:t>
      </w:r>
    </w:p>
    <w:p w14:paraId="7EB4E80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Спасибо, Лида,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произнесла Татьяна Иосифовна, вернувшись в комнату.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Если бы не жестокая простуда, я бы вас расцеловала. Это ничего, что я вас просто по имени называю? Ведь я вдвое старше вас, Лидочка. Вы знаете, что я должна вам сказать? Да вы проходите, проходите в комнату. Шлепанцы нашли? Так проходите. И садитесь пока.</w:t>
      </w:r>
    </w:p>
    <w:p w14:paraId="7D3586F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вам помогу готовить</w:t>
      </w:r>
      <w:r w:rsidRPr="00986314">
        <w:rPr>
          <w:rFonts w:ascii="Verdana" w:hAnsi="Verdana"/>
          <w:color w:val="000000"/>
          <w:sz w:val="20"/>
        </w:rPr>
        <w:t>...</w:t>
      </w:r>
    </w:p>
    <w:p w14:paraId="0988984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мы еще обсудим. Соня, поищи получше, там должны быть другие шлепанцы, я не желаю, чтобы ты разгуливала по дому босиком и оставляла всюду следы.</w:t>
      </w:r>
    </w:p>
    <w:p w14:paraId="5846220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Какие следы может оставить человек в чулках?</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Соня.</w:t>
      </w:r>
    </w:p>
    <w:p w14:paraId="1594184C"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Грязные,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лаконично ответила Татьяна Иосифовна.</w:t>
      </w:r>
    </w:p>
    <w:p w14:paraId="6D74E676"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Соня присела на корточки у вешалки, возле которой были свалены сапоги, валенки, туфли и даже, кажется, галоши.</w:t>
      </w:r>
    </w:p>
    <w:p w14:paraId="38BA285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Мне и без того трудно выходить из дома. И некогда, и трудно. И как вы понимаете, люди привыкли тебя использовать, радуются такой возможности, но очень редко сами способны на альтруистические поступки. Вы меня понимаете?</w:t>
      </w:r>
    </w:p>
    <w:p w14:paraId="58A9712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Если вы обо мне</w:t>
      </w:r>
      <w:r w:rsidRPr="00986314">
        <w:rPr>
          <w:rFonts w:ascii="Verdana" w:hAnsi="Verdana"/>
          <w:color w:val="000000"/>
          <w:sz w:val="20"/>
        </w:rPr>
        <w:t>...</w:t>
      </w:r>
    </w:p>
    <w:p w14:paraId="7767F60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Меньше всего я думала сейчас о тебе, девочка. Ты</w:t>
      </w:r>
      <w:r w:rsidRPr="00986314">
        <w:rPr>
          <w:rFonts w:ascii="Verdana" w:hAnsi="Verdana"/>
          <w:color w:val="000000"/>
          <w:sz w:val="20"/>
        </w:rPr>
        <w:t xml:space="preserve"> — </w:t>
      </w:r>
      <w:r w:rsidR="00FE7355" w:rsidRPr="00986314">
        <w:rPr>
          <w:rFonts w:ascii="Verdana" w:hAnsi="Verdana"/>
          <w:color w:val="000000"/>
          <w:sz w:val="20"/>
        </w:rPr>
        <w:t>счастливое исключение.</w:t>
      </w:r>
    </w:p>
    <w:p w14:paraId="6A56889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к вам приехала,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вмешалась забытая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чтобы поговорить об Алене.</w:t>
      </w:r>
    </w:p>
    <w:p w14:paraId="14C1FFA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что там еще у вас произошло?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капризно спросила Татьяна Иосифовна.</w:t>
      </w:r>
    </w:p>
    <w:p w14:paraId="7179E031"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Еще не произошло,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произнесла Соня так, словно сообщила о завтрашнем наводнении,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но в любую минуту может произойти.</w:t>
      </w:r>
    </w:p>
    <w:p w14:paraId="6B9AA3EC"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последовала за Татьяной Иосифовной на кухню, так как поняла, что ее присутствие там может понадобится. Соня тоже направилась на кухню, к счастью просторную. Продукты, привезенные Лидочкой, были разложены на столе, который никто не вытирал лет пять.</w:t>
      </w:r>
    </w:p>
    <w:p w14:paraId="268F72C5"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плохой повар,</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Татьяна Иосифовна и склонила голову, словно клюнула что</w:t>
      </w:r>
      <w:r w:rsidRPr="00986314">
        <w:rPr>
          <w:rFonts w:ascii="Verdana" w:hAnsi="Verdana"/>
          <w:color w:val="000000"/>
          <w:sz w:val="20"/>
        </w:rPr>
        <w:t>-</w:t>
      </w:r>
      <w:r w:rsidR="00FE7355" w:rsidRPr="00986314">
        <w:rPr>
          <w:rFonts w:ascii="Verdana" w:hAnsi="Verdana"/>
          <w:color w:val="000000"/>
          <w:sz w:val="20"/>
        </w:rPr>
        <w:t>то острым ножом.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Моя жизнь сложилась так, что я почти всегда голодала. Для меня было счастьем съесть целую картофелину. Но приходилось делить ее с ребенком. И ребенку доставалась большая часть.</w:t>
      </w:r>
    </w:p>
    <w:p w14:paraId="6832C7E8"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поймала себя на недостойной мысли</w:t>
      </w:r>
      <w:r w:rsidR="00986314" w:rsidRPr="00986314">
        <w:rPr>
          <w:rFonts w:ascii="Verdana" w:hAnsi="Verdana"/>
          <w:color w:val="000000"/>
          <w:sz w:val="20"/>
        </w:rPr>
        <w:t xml:space="preserve"> — </w:t>
      </w:r>
      <w:r w:rsidRPr="00986314">
        <w:rPr>
          <w:rFonts w:ascii="Verdana" w:hAnsi="Verdana"/>
          <w:color w:val="000000"/>
          <w:sz w:val="20"/>
        </w:rPr>
        <w:t>ей представилось, как Татьяна Иосифовна делит большую</w:t>
      </w:r>
      <w:r w:rsidR="00986314" w:rsidRPr="00986314">
        <w:rPr>
          <w:rFonts w:ascii="Verdana" w:hAnsi="Verdana"/>
          <w:color w:val="000000"/>
          <w:sz w:val="20"/>
        </w:rPr>
        <w:t>-</w:t>
      </w:r>
      <w:r w:rsidRPr="00986314">
        <w:rPr>
          <w:rFonts w:ascii="Verdana" w:hAnsi="Verdana"/>
          <w:color w:val="000000"/>
          <w:sz w:val="20"/>
        </w:rPr>
        <w:t>большую картофелину на две части и себе берет меньшую, но потом добавляет к ней шмат сала и всякие прочие яства, и это называется у нее суп из топора.</w:t>
      </w:r>
    </w:p>
    <w:p w14:paraId="7F2BEF09"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распухла еще в ссылке,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она Лидочке, словно угадав, что ее вид неубедителен для новой знакомой.</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была у сотни врачей, последние годы провела на диете. Даже в Голландию в прошлом году ездила</w:t>
      </w:r>
      <w:r w:rsidRPr="00986314">
        <w:rPr>
          <w:rFonts w:ascii="Verdana" w:hAnsi="Verdana"/>
          <w:color w:val="000000"/>
          <w:sz w:val="20"/>
        </w:rPr>
        <w:t xml:space="preserve"> — </w:t>
      </w:r>
      <w:r w:rsidR="00FE7355" w:rsidRPr="00986314">
        <w:rPr>
          <w:rFonts w:ascii="Verdana" w:hAnsi="Verdana"/>
          <w:color w:val="000000"/>
          <w:sz w:val="20"/>
        </w:rPr>
        <w:t>там практикует удивительный чародей с острова Бали</w:t>
      </w:r>
      <w:r w:rsidRPr="00986314">
        <w:rPr>
          <w:rFonts w:ascii="Verdana" w:hAnsi="Verdana"/>
          <w:color w:val="000000"/>
          <w:sz w:val="20"/>
        </w:rPr>
        <w:t>...</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Вдруг ее тон изменился.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Это вам не так интересно! Вам кажется, что жизнь еще впереди и вы никогда не станете такой же старой развалиной, как я. И это неправда!</w:t>
      </w:r>
    </w:p>
    <w:p w14:paraId="537E31B7"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Теперь перед Лидочкой стояла Складовская</w:t>
      </w:r>
      <w:r w:rsidR="00986314" w:rsidRPr="00986314">
        <w:rPr>
          <w:rFonts w:ascii="Verdana" w:hAnsi="Verdana"/>
          <w:color w:val="000000"/>
          <w:sz w:val="20"/>
        </w:rPr>
        <w:t>-</w:t>
      </w:r>
      <w:r w:rsidRPr="00986314">
        <w:rPr>
          <w:rFonts w:ascii="Verdana" w:hAnsi="Verdana"/>
          <w:color w:val="000000"/>
          <w:sz w:val="20"/>
        </w:rPr>
        <w:t>Кюри, только что открывшая радиоактивность.</w:t>
      </w:r>
    </w:p>
    <w:p w14:paraId="2B4626A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lastRenderedPageBreak/>
        <w:t>— </w:t>
      </w:r>
      <w:r w:rsidR="00FE7355" w:rsidRPr="00986314">
        <w:rPr>
          <w:rFonts w:ascii="Verdana" w:hAnsi="Verdana"/>
          <w:color w:val="000000"/>
          <w:sz w:val="20"/>
        </w:rPr>
        <w:t>Вы будете старыми, дряхлыми, немощными. Это неизбежно</w:t>
      </w:r>
      <w:r w:rsidRPr="00986314">
        <w:rPr>
          <w:rFonts w:ascii="Verdana" w:hAnsi="Verdana"/>
          <w:color w:val="000000"/>
          <w:sz w:val="20"/>
        </w:rPr>
        <w:t>...</w:t>
      </w:r>
      <w:r w:rsidR="00FE7355" w:rsidRPr="00986314">
        <w:rPr>
          <w:rFonts w:ascii="Verdana" w:hAnsi="Verdana"/>
          <w:color w:val="000000"/>
          <w:sz w:val="20"/>
        </w:rPr>
        <w:t xml:space="preserve"> Но я провела жизнь в мучениях и тоске по ближним, я была лишена жизни и потому имею право быть уродливой. А вы нет!</w:t>
      </w:r>
    </w:p>
    <w:p w14:paraId="3D45A11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не уродливая,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поспешила возразить Соня.</w:t>
      </w:r>
    </w:p>
    <w:p w14:paraId="3341FA0D"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Что же вы тогда именуете уродством, мои крошки?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Татьяна Иосифовна усмехнулась. И тут же, не дожидаясь ответа, продолжила:</w:t>
      </w:r>
      <w:r w:rsidRPr="00986314">
        <w:rPr>
          <w:rFonts w:ascii="Verdana" w:hAnsi="Verdana"/>
          <w:color w:val="000000"/>
          <w:sz w:val="20"/>
        </w:rPr>
        <w:t xml:space="preserve"> — </w:t>
      </w:r>
      <w:r w:rsidR="00FE7355" w:rsidRPr="00986314">
        <w:rPr>
          <w:rFonts w:ascii="Verdana" w:hAnsi="Verdana"/>
          <w:color w:val="000000"/>
          <w:sz w:val="20"/>
        </w:rPr>
        <w:t>Я думаю, что мы обойдемся без супа. Но вот мясом и картошкой займется Лидия. Я убеждена, что она отлично готовит. К тебе, Софья, у меня доверия нет, готовишь ты плохо,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она, забыв о Лидии и выходя из кухни с Соней, словно вопрос с обедом был уже окончательно решен.</w:t>
      </w:r>
    </w:p>
    <w:p w14:paraId="05228085"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Уже войдя в комнату, Татьяна Иосифовна крикнула оттуда:</w:t>
      </w:r>
    </w:p>
    <w:p w14:paraId="17A91FD9"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разберусь с Соней и тут же поговорю с вами. Так будет лучше, Лидочка.</w:t>
      </w:r>
    </w:p>
    <w:p w14:paraId="4E377DC8"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«Что ж,</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подумала Лидочка,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не будем спорить, ибо если моя миссия удастся, если я приехала сюда не зря, то можно приготовить ей обед».</w:t>
      </w:r>
    </w:p>
    <w:p w14:paraId="41E1331A"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Кухня была оборудована разномастно, скудно, но посуды было достаточно для троих, только найти тарелки и ложки удалось не сразу,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видно, Татьяна Иосифовна пользовалась только одним комплектом и редко мыла посуду. Ее мало кто навещал, если и навещали, то не кормились. На счастье, в кухне была газовая колонка, и Лидочка пустила воду, чтобы сначала хотя бы вымыть кастрюлю и нож. Потом уж, пока картошка будет вариться, она вымоет остальное.</w:t>
      </w:r>
    </w:p>
    <w:p w14:paraId="7772574A"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Несмотря на то, что лилась вода и шумела газовая колонка, Лидочка отлично слышала беседу, что велась за стенкой,</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перегородка была фанерной или картонной, да и женщины вскоре после начала разговора повысили голоса. Лидочка не испытывала угрызений совести из</w:t>
      </w:r>
      <w:r w:rsidR="00986314" w:rsidRPr="00986314">
        <w:rPr>
          <w:rFonts w:ascii="Verdana" w:hAnsi="Verdana"/>
          <w:color w:val="000000"/>
          <w:sz w:val="20"/>
        </w:rPr>
        <w:t>-</w:t>
      </w:r>
      <w:r w:rsidRPr="00986314">
        <w:rPr>
          <w:rFonts w:ascii="Verdana" w:hAnsi="Verdana"/>
          <w:color w:val="000000"/>
          <w:sz w:val="20"/>
        </w:rPr>
        <w:t>за того, что подслушивает чужие тайны: ведь, в конце концов, Татьяна Иосифовна знает об акустических особенностях ее дома. Да и нет особенных тайн в разговоре, хотя, конечно, он не предназначен для посторонних ушей.</w:t>
      </w:r>
    </w:p>
    <w:p w14:paraId="788BB2D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Ты могла бы чего</w:t>
      </w:r>
      <w:r w:rsidRPr="00986314">
        <w:rPr>
          <w:rFonts w:ascii="Verdana" w:hAnsi="Verdana"/>
          <w:color w:val="000000"/>
          <w:sz w:val="20"/>
        </w:rPr>
        <w:t>-</w:t>
      </w:r>
      <w:r w:rsidR="00FE7355" w:rsidRPr="00986314">
        <w:rPr>
          <w:rFonts w:ascii="Verdana" w:hAnsi="Verdana"/>
          <w:color w:val="000000"/>
          <w:sz w:val="20"/>
        </w:rPr>
        <w:t>нибудь привезти,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это были первые слова Татьяны, услышанные Лидочкой.</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Посмотри, Лида</w:t>
      </w:r>
      <w:r w:rsidRPr="00986314">
        <w:rPr>
          <w:rFonts w:ascii="Verdana" w:hAnsi="Verdana"/>
          <w:color w:val="000000"/>
          <w:sz w:val="20"/>
        </w:rPr>
        <w:t xml:space="preserve"> — </w:t>
      </w:r>
      <w:r w:rsidR="00FE7355" w:rsidRPr="00986314">
        <w:rPr>
          <w:rFonts w:ascii="Verdana" w:hAnsi="Verdana"/>
          <w:color w:val="000000"/>
          <w:sz w:val="20"/>
        </w:rPr>
        <w:t>чужой человек, совершенно чужой, но не поскупилась на элементарные продукты для пожилой женщины.</w:t>
      </w:r>
    </w:p>
    <w:p w14:paraId="2258867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Неужели вы ей не подсказали, что вам нужны эти элементарные продукты?</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Соня, показывая зубки.</w:t>
      </w:r>
    </w:p>
    <w:p w14:paraId="392AA10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Она</w:t>
      </w:r>
      <w:r w:rsidRPr="00986314">
        <w:rPr>
          <w:rFonts w:ascii="Verdana" w:hAnsi="Verdana"/>
          <w:color w:val="000000"/>
          <w:sz w:val="20"/>
        </w:rPr>
        <w:t xml:space="preserve"> — </w:t>
      </w:r>
      <w:r w:rsidR="00FE7355" w:rsidRPr="00986314">
        <w:rPr>
          <w:rFonts w:ascii="Verdana" w:hAnsi="Verdana"/>
          <w:color w:val="000000"/>
          <w:sz w:val="20"/>
        </w:rPr>
        <w:t>чужой человек, впервые здесь.</w:t>
      </w:r>
    </w:p>
    <w:p w14:paraId="336F51D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 еще не знает, как вы умеете использовать людей.</w:t>
      </w:r>
    </w:p>
    <w:p w14:paraId="50A2B07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Еще одна подобная фраза, Соня, и ты вылетишь отсюда.</w:t>
      </w:r>
    </w:p>
    <w:p w14:paraId="0C57C00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Лиде что</w:t>
      </w:r>
      <w:r w:rsidRPr="00986314">
        <w:rPr>
          <w:rFonts w:ascii="Verdana" w:hAnsi="Verdana"/>
          <w:color w:val="000000"/>
          <w:sz w:val="20"/>
        </w:rPr>
        <w:t>-</w:t>
      </w:r>
      <w:r w:rsidR="00FE7355" w:rsidRPr="00986314">
        <w:rPr>
          <w:rFonts w:ascii="Verdana" w:hAnsi="Verdana"/>
          <w:color w:val="000000"/>
          <w:sz w:val="20"/>
        </w:rPr>
        <w:t>то от вас нужно, вот пускай и старается. А я к вам притащилась из</w:t>
      </w:r>
      <w:r w:rsidRPr="00986314">
        <w:rPr>
          <w:rFonts w:ascii="Verdana" w:hAnsi="Verdana"/>
          <w:color w:val="000000"/>
          <w:sz w:val="20"/>
        </w:rPr>
        <w:t>-</w:t>
      </w:r>
      <w:r w:rsidR="00FE7355" w:rsidRPr="00986314">
        <w:rPr>
          <w:rFonts w:ascii="Verdana" w:hAnsi="Verdana"/>
          <w:color w:val="000000"/>
          <w:sz w:val="20"/>
        </w:rPr>
        <w:t>за вашей дочки, в этом вся разница.</w:t>
      </w:r>
    </w:p>
    <w:p w14:paraId="1D6DE837"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Как ты цинична, Соня.</w:t>
      </w:r>
    </w:p>
    <w:p w14:paraId="1C725781"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 таких случаях,</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подумала Лидочка,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спортивные комментаторы говорят, что боксеры проводят разминку».</w:t>
      </w:r>
    </w:p>
    <w:p w14:paraId="6993BB5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не спрашиваете, почему я вдруг приехала. Взяла и приехала,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послышался голос Сони.</w:t>
      </w:r>
    </w:p>
    <w:p w14:paraId="6385E8E4"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Чтобы пообедать?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 иронией спросила хозяйка дома.</w:t>
      </w:r>
    </w:p>
    <w:p w14:paraId="23446432"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У нее был молодой голос, он не состарился вместе с хозяйкой. Когда говоришь с такой женщиной по телефону, рассчитываешь увидеть благородное изящное существо</w:t>
      </w:r>
      <w:r w:rsidR="00986314" w:rsidRPr="00986314">
        <w:rPr>
          <w:rFonts w:ascii="Verdana" w:hAnsi="Verdana"/>
          <w:color w:val="000000"/>
          <w:sz w:val="20"/>
        </w:rPr>
        <w:t xml:space="preserve"> — </w:t>
      </w:r>
      <w:r w:rsidRPr="00986314">
        <w:rPr>
          <w:rFonts w:ascii="Verdana" w:hAnsi="Verdana"/>
          <w:color w:val="000000"/>
          <w:sz w:val="20"/>
        </w:rPr>
        <w:t>только таким природа дает звучные с хрипотцой голоса. Здесь же природа схитрила.</w:t>
      </w:r>
    </w:p>
    <w:p w14:paraId="11C4A53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Меня беспокоит состояние Алены,</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произнесла Соня.</w:t>
      </w:r>
    </w:p>
    <w:p w14:paraId="4001DFC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Оно всех давно беспокоит,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Татьяна Иосифовна, щелкнув зажигалкой и, видимо, закурив сигарету.</w:t>
      </w:r>
    </w:p>
    <w:p w14:paraId="22F3B29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У меня такое впечатление, что она на грани срыва,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Соня.</w:t>
      </w:r>
    </w:p>
    <w:p w14:paraId="7A17DD2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 это заставило тебя бросить все и кинуться ко мне, в глушь, зная, что я давно уже не авторитет для собственной дочки и что мои увещевания вызовут лишь обратную реакцию.</w:t>
      </w:r>
    </w:p>
    <w:p w14:paraId="008C93F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 все же вы ее мать. А я ее ближайшая подруга.</w:t>
      </w:r>
    </w:p>
    <w:p w14:paraId="2C14257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Меня вообще удивляет, что у Алены может быть подруга. Я вспоминаю слова: «И у крокодила есть друзья». Ты слышала?</w:t>
      </w:r>
    </w:p>
    <w:p w14:paraId="1BED564B"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Неужели вам безразлична судьба вашей единственной дочери?</w:t>
      </w:r>
    </w:p>
    <w:p w14:paraId="7B142BFC"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 голосе Сонечки задрожали слезы.</w:t>
      </w:r>
    </w:p>
    <w:p w14:paraId="4FE8559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lastRenderedPageBreak/>
        <w:t>— </w:t>
      </w:r>
      <w:r w:rsidR="00FE7355" w:rsidRPr="00986314">
        <w:rPr>
          <w:rFonts w:ascii="Verdana" w:hAnsi="Verdana"/>
          <w:color w:val="000000"/>
          <w:sz w:val="20"/>
        </w:rPr>
        <w:t>О господи! Почему я родилась в стране демагогов?!</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воскликнула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Ты лучше расскажи мне, что вам с Аленой или тебе одной от меня нужно. Только учти, что денег у меня нет и никогда ни для Алены, ни для тебя не будет.</w:t>
      </w:r>
    </w:p>
    <w:p w14:paraId="1F28B82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Мне не нужны ваши деньги,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приехала, потому что всерьез обеспокоена судьбой Алены. Вы знаете, что она практически перестала принимать пищу. Она похудела на пять килограмм.</w:t>
      </w:r>
    </w:p>
    <w:p w14:paraId="782DADB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мечтаю об этом.</w:t>
      </w:r>
    </w:p>
    <w:p w14:paraId="0B6F62B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 ваши годы об этом можно не задумываться.</w:t>
      </w:r>
    </w:p>
    <w:p w14:paraId="4B2AB05D"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 спеши загонять меня в могилу.</w:t>
      </w:r>
    </w:p>
    <w:p w14:paraId="3FBCCE3B"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хотела отбить мясо, но потом передумала. Ей становился весьма любопытен нечаянно подслушанный разговор о незнакомой Алене, дочери Татьяны Иосифовны, и уж совсем не хотелось напоминать собеседницам, что за стеной стоит невольная слушательница.</w:t>
      </w:r>
    </w:p>
    <w:p w14:paraId="49407D3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Так что же изменилось?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Татьяна Иосифовна сердилась.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Чем ее состояние отличается от того, что было год назад?</w:t>
      </w:r>
    </w:p>
    <w:p w14:paraId="4A112B6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Она в кризисе.</w:t>
      </w:r>
    </w:p>
    <w:p w14:paraId="0FBC037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что означает?</w:t>
      </w:r>
    </w:p>
    <w:p w14:paraId="3ADE94C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означает, что Алена близка к самоубийству. Я не боюсь этого слова, потому что я стараюсь предотвратить это несчастье, но я не всесильна.</w:t>
      </w:r>
    </w:p>
    <w:p w14:paraId="07FF2D6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чем я могу помочь?</w:t>
      </w:r>
    </w:p>
    <w:p w14:paraId="637D9358"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рассуждаете, будто вы и не мать Алены, а совершенно посторонний человек. Даже соседи по дому беспокоятся о ее состоянии.</w:t>
      </w:r>
    </w:p>
    <w:p w14:paraId="638A8962"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Разговор за стеной прервался.</w:t>
      </w:r>
    </w:p>
    <w:p w14:paraId="54C55C74"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представила себе, как Татьяна Иосифовна, вальяжно расположившись на диване, медленно курит, не глядя на Соню, а та нервно примостилась на краешке стула, готовая продолжить свою речь и понимая, что у нее нет слушателя.</w:t>
      </w:r>
    </w:p>
    <w:p w14:paraId="32789E8A"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представила себя на месте Сони</w:t>
      </w:r>
      <w:r w:rsidR="00986314" w:rsidRPr="00986314">
        <w:rPr>
          <w:rFonts w:ascii="Verdana" w:hAnsi="Verdana"/>
          <w:color w:val="000000"/>
          <w:sz w:val="20"/>
        </w:rPr>
        <w:t xml:space="preserve"> — </w:t>
      </w:r>
      <w:r w:rsidRPr="00986314">
        <w:rPr>
          <w:rFonts w:ascii="Verdana" w:hAnsi="Verdana"/>
          <w:color w:val="000000"/>
          <w:sz w:val="20"/>
        </w:rPr>
        <w:t>и ощутила бессилие от бесплодной попытки выполнить миссию.</w:t>
      </w:r>
    </w:p>
    <w:p w14:paraId="5866EA2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Ты хочешь, чтобы я позвонила и поговорила с ней?</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наконец Татьяна Иосифовна.</w:t>
      </w:r>
    </w:p>
    <w:p w14:paraId="7F31A1B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Только при условии, что вы не скажете, что я к вам приезжала.</w:t>
      </w:r>
    </w:p>
    <w:p w14:paraId="2E1621F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уж совсем сумасшедший дом! А с чего это я ей позвоню? Что я ей скажу? До меня дошли слухи?..</w:t>
      </w:r>
    </w:p>
    <w:p w14:paraId="22216F46"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Если она узнает, что я ездила к вам, она меня никогда не простит. Вы сделаете еще хуже. Вы не представляете! Она же как на краю пропасти</w:t>
      </w:r>
      <w:r w:rsidRPr="00986314">
        <w:rPr>
          <w:rFonts w:ascii="Verdana" w:hAnsi="Verdana"/>
          <w:color w:val="000000"/>
          <w:sz w:val="20"/>
        </w:rPr>
        <w:t xml:space="preserve"> — </w:t>
      </w:r>
      <w:r w:rsidR="00FE7355" w:rsidRPr="00986314">
        <w:rPr>
          <w:rFonts w:ascii="Verdana" w:hAnsi="Verdana"/>
          <w:color w:val="000000"/>
          <w:sz w:val="20"/>
        </w:rPr>
        <w:t>неосторожный толчок, и она может сорваться вниз!</w:t>
      </w:r>
    </w:p>
    <w:p w14:paraId="77B69DE7"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Соня громко всхлипнула, Татьяна Иосифовна недовольно произнесла:</w:t>
      </w:r>
    </w:p>
    <w:p w14:paraId="33D4A01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 надо этих театральных представлений. Они никому еще не помогали.</w:t>
      </w:r>
    </w:p>
    <w:p w14:paraId="7F0DEE2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не представляю</w:t>
      </w:r>
      <w:r w:rsidRPr="00986314">
        <w:rPr>
          <w:rFonts w:ascii="Verdana" w:hAnsi="Verdana"/>
          <w:color w:val="000000"/>
          <w:sz w:val="20"/>
        </w:rPr>
        <w:t>...</w:t>
      </w:r>
    </w:p>
    <w:p w14:paraId="5476A55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Мне пришлось, в отличие от тебя, прожить трудную жизнь, на грани голодной смерти, поминутно всем рискуя. И я научилась эту сволочную жизнь ценить. Ценить каждую ее минуту!</w:t>
      </w:r>
    </w:p>
    <w:p w14:paraId="66B2AE0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Татьяна Иосифовна, я все знаю,</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устало произнесла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Мы же сейчас не о вас говорим, а об Аленке. Вы же живете в отдельной даче, водопровод, канализация и так далее. А ваша дочь в Москве готова покончить с собой.</w:t>
      </w:r>
    </w:p>
    <w:p w14:paraId="6FCB738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 уж не от голода!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воскликнула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 от простой банальной причины, которую я называю распущенностью.</w:t>
      </w:r>
    </w:p>
    <w:p w14:paraId="6B1BB6D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можете называть это как хотите, но я, как ее ближайшая подруга, официально вам заявляю: Аленушка страдает. Искренне страдает. Из</w:t>
      </w:r>
      <w:r w:rsidRPr="00986314">
        <w:rPr>
          <w:rFonts w:ascii="Verdana" w:hAnsi="Verdana"/>
          <w:color w:val="000000"/>
          <w:sz w:val="20"/>
        </w:rPr>
        <w:t>-</w:t>
      </w:r>
      <w:r w:rsidR="00FE7355" w:rsidRPr="00986314">
        <w:rPr>
          <w:rFonts w:ascii="Verdana" w:hAnsi="Verdana"/>
          <w:color w:val="000000"/>
          <w:sz w:val="20"/>
        </w:rPr>
        <w:t>за этого мерзавца она готова покончить с собой.</w:t>
      </w:r>
    </w:p>
    <w:p w14:paraId="21433EBD"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Когда на сцене появляется очередной мерзавец, я это и называю распущенностью. Нельзя метаться всю жизнь в поисках мужских объятий. Нужно уметь сохранить чувство человеческого достоинства.</w:t>
      </w:r>
    </w:p>
    <w:p w14:paraId="2BCA9547"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поставила кастрюлю с очищенной картошкой на плиту, потом стала искать, где Татьяна хранит масло, чтобы поджарить мясо. Она опустилась на корточки, открыла дверцы шкафа под кухонным столом. Оттуда выбежали вереницей несколько больших черных тараканов. Лидочка отпрыгнула и чуть не села на пол</w:t>
      </w:r>
      <w:r w:rsidR="00986314" w:rsidRPr="00986314">
        <w:rPr>
          <w:rFonts w:ascii="Verdana" w:hAnsi="Verdana"/>
          <w:color w:val="000000"/>
          <w:sz w:val="20"/>
        </w:rPr>
        <w:t xml:space="preserve"> — </w:t>
      </w:r>
      <w:r w:rsidRPr="00986314">
        <w:rPr>
          <w:rFonts w:ascii="Verdana" w:hAnsi="Verdana"/>
          <w:color w:val="000000"/>
          <w:sz w:val="20"/>
        </w:rPr>
        <w:t>она не выносила этих тварей.</w:t>
      </w:r>
    </w:p>
    <w:p w14:paraId="15CD9C9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lastRenderedPageBreak/>
        <w:t>— </w:t>
      </w:r>
      <w:r w:rsidR="00FE7355" w:rsidRPr="00986314">
        <w:rPr>
          <w:rFonts w:ascii="Verdana" w:hAnsi="Verdana"/>
          <w:color w:val="000000"/>
          <w:sz w:val="20"/>
        </w:rPr>
        <w:t>Извините,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бубнила за стеной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приехала к вам не потому, что люблю слушать ваши поучения. Со мной все в порядке. Я не собираюсь травиться или стреляться. Речь идет о вашей единственной дочери.</w:t>
      </w:r>
    </w:p>
    <w:p w14:paraId="0BFDE20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 я же не могу к ней поехать! Я физически не в состоянии.</w:t>
      </w:r>
    </w:p>
    <w:p w14:paraId="25D4890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Заставьте ее приехать к вам! Прикажите. Вы же умеете.</w:t>
      </w:r>
    </w:p>
    <w:p w14:paraId="65996F4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хорошо, хорошо. Я сейчас кончаю шестую главу воспоминаний. Кстати, как тебе название: «Остров ГУЛАГа». Правда, неплохо? Я билась над названием две недели. А в пятницу проснулась ночью и подумала: ведь лагерь</w:t>
      </w:r>
      <w:r w:rsidRPr="00986314">
        <w:rPr>
          <w:rFonts w:ascii="Verdana" w:hAnsi="Verdana"/>
          <w:color w:val="000000"/>
          <w:sz w:val="20"/>
        </w:rPr>
        <w:t xml:space="preserve"> — </w:t>
      </w:r>
      <w:r w:rsidR="00FE7355" w:rsidRPr="00986314">
        <w:rPr>
          <w:rFonts w:ascii="Verdana" w:hAnsi="Verdana"/>
          <w:color w:val="000000"/>
          <w:sz w:val="20"/>
        </w:rPr>
        <w:t>это остров, один из островов</w:t>
      </w:r>
      <w:r w:rsidRPr="00986314">
        <w:rPr>
          <w:rFonts w:ascii="Verdana" w:hAnsi="Verdana"/>
          <w:color w:val="000000"/>
          <w:sz w:val="20"/>
        </w:rPr>
        <w:t xml:space="preserve"> — </w:t>
      </w:r>
      <w:r w:rsidR="00FE7355" w:rsidRPr="00986314">
        <w:rPr>
          <w:rFonts w:ascii="Verdana" w:hAnsi="Verdana"/>
          <w:color w:val="000000"/>
          <w:sz w:val="20"/>
        </w:rPr>
        <w:t>ты меня поняла?</w:t>
      </w:r>
    </w:p>
    <w:p w14:paraId="4A4F47F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Сонечка могла быть упорной.</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приехала к вам потому, что боюсь за судьбу вашей дочери. Неужели вы не понимаете, что речь идет о жизни и смерти хорошего человека! При чем тут название книги?</w:t>
      </w:r>
    </w:p>
    <w:p w14:paraId="5E89BA81"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Жизнь нам дается только один раз</w:t>
      </w:r>
      <w:r w:rsidRPr="00986314">
        <w:rPr>
          <w:rFonts w:ascii="Verdana" w:hAnsi="Verdana"/>
          <w:color w:val="000000"/>
          <w:sz w:val="20"/>
        </w:rPr>
        <w:t>...</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начала было Татьяна Иосифовна и оборвала сразу, узнав, видно, в ней неудачную цитату.</w:t>
      </w:r>
    </w:p>
    <w:p w14:paraId="64C4E1E5"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чуть было не рассмеялась: уж больно забавно прозвучала цитата в устах Татьяны Иосифовны.</w:t>
      </w:r>
    </w:p>
    <w:p w14:paraId="701AF1C5"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Подсолнечное масло обнаружилось в холодильнике, на дне литровой банки.</w:t>
      </w:r>
    </w:p>
    <w:p w14:paraId="54B9FBC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говорите о своей дочери,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голос Сонечки повысился, она перешла в наступление,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словно она вам чужой человек, будто мы с вами не сидели на кухне и не обсуждали ее судьбу после первой попытки самоубийства.</w:t>
      </w:r>
    </w:p>
    <w:p w14:paraId="7DFC68F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Ах, ты напомнила!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 сожалением произнесла Татьяна Иосифовна и вплыла на кухню. Лидочка как раз собиралась лить масло на сковороду.</w:t>
      </w:r>
    </w:p>
    <w:p w14:paraId="5752BE1D"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Нашла масло? А я боялась, что не найдешь. И, пожалуйста, Лидочка, не трать много масла</w:t>
      </w:r>
      <w:r w:rsidRPr="00986314">
        <w:rPr>
          <w:rFonts w:ascii="Verdana" w:hAnsi="Verdana"/>
          <w:color w:val="000000"/>
          <w:sz w:val="20"/>
        </w:rPr>
        <w:t xml:space="preserve"> — </w:t>
      </w:r>
      <w:r w:rsidR="00FE7355" w:rsidRPr="00986314">
        <w:rPr>
          <w:rFonts w:ascii="Verdana" w:hAnsi="Verdana"/>
          <w:color w:val="000000"/>
          <w:sz w:val="20"/>
        </w:rPr>
        <w:t>мне так трудно ходить в магазин.</w:t>
      </w:r>
    </w:p>
    <w:p w14:paraId="1C54535A"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Соня стояла в дверях, смотрела в спину старой писательницы и старалась привлечь внимание Лидочки гримасами и дать ей понять, с каким чудовищем ей, Сонечке, ратующей за спасение подруги, приходится иметь дело.</w:t>
      </w:r>
    </w:p>
    <w:p w14:paraId="6A0E5DF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Ты, разумеется, слышала наш разговор,</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утвердительно произнесла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Не возражай, здесь перегородки фанерные, каждое слово слышно.</w:t>
      </w:r>
    </w:p>
    <w:p w14:paraId="443898E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занималась обедом,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Лидочка, но это прозвучало как попытка оправдаться.</w:t>
      </w:r>
    </w:p>
    <w:p w14:paraId="4A4E1E7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ценю твою деликатность, но она сейчас никому не нужна. И раз уж ты оказалась здесь в это время и в этот час,</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старая женщина подняла вверх толстый указательный палец, как бы призывая аудиторию к молчанию,</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то тебе недурно бы знать, что Алена</w:t>
      </w:r>
      <w:r w:rsidRPr="00986314">
        <w:rPr>
          <w:rFonts w:ascii="Verdana" w:hAnsi="Verdana"/>
          <w:color w:val="000000"/>
          <w:sz w:val="20"/>
        </w:rPr>
        <w:t xml:space="preserve"> — </w:t>
      </w:r>
      <w:r w:rsidR="00FE7355" w:rsidRPr="00986314">
        <w:rPr>
          <w:rFonts w:ascii="Verdana" w:hAnsi="Verdana"/>
          <w:color w:val="000000"/>
          <w:sz w:val="20"/>
        </w:rPr>
        <w:t>моя родная дочь, ей тридцать два года, она ни на что не годна</w:t>
      </w:r>
      <w:r w:rsidRPr="00986314">
        <w:rPr>
          <w:rFonts w:ascii="Verdana" w:hAnsi="Verdana"/>
          <w:color w:val="000000"/>
          <w:sz w:val="20"/>
        </w:rPr>
        <w:t>...</w:t>
      </w:r>
    </w:p>
    <w:p w14:paraId="31F3D1E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Татьяна Иосифовна, ну как вы можете!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теперь Соня готова была расплакаться.</w:t>
      </w:r>
    </w:p>
    <w:p w14:paraId="71C8BC3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Да, могу! Имею на то моральное право!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Она обернулась к Лидочке.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 знаешь ли ты, Лидия, что за последние годы Алена ни разу не удосужилась навестить больную мать, не привезла ей жалкого кусочка хлеба! Ни разу не поздравила с Рождеством. В это трудно поверить? Но это именно так.</w:t>
      </w:r>
    </w:p>
    <w:p w14:paraId="3CE8C13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 речь идет о ее жизни!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вмешалась Соня.</w:t>
      </w:r>
    </w:p>
    <w:p w14:paraId="484999A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Хватит! Я знаю, что Аленочка истеричка!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Теперь обе они стояли на кухне, почти прижимаясь к Лидочке, и кричали друг на дружку через ее голову.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Еще в школе она устраивала дикие скандалы</w:t>
      </w:r>
      <w:r w:rsidRPr="00986314">
        <w:rPr>
          <w:rFonts w:ascii="Verdana" w:hAnsi="Verdana"/>
          <w:color w:val="000000"/>
          <w:sz w:val="20"/>
        </w:rPr>
        <w:t xml:space="preserve"> — </w:t>
      </w:r>
      <w:r w:rsidR="00FE7355" w:rsidRPr="00986314">
        <w:rPr>
          <w:rFonts w:ascii="Verdana" w:hAnsi="Verdana"/>
          <w:color w:val="000000"/>
          <w:sz w:val="20"/>
        </w:rPr>
        <w:t>мне пришлось трижды переводить ее в разные школы.</w:t>
      </w:r>
    </w:p>
    <w:p w14:paraId="4A993FE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 не об этом сейчас речь! Не время выяснять отношения. Вы должны поговорить с ней, иначе будет поздно.</w:t>
      </w:r>
    </w:p>
    <w:p w14:paraId="7434D09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Она уже пять раз устраивала самоубийство!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кричала Татьяна Иосифовна Лидочке.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Пять раз, и каждый раз весьма разумно! Так, чтобы не повредить своему здоровью.</w:t>
      </w:r>
    </w:p>
    <w:p w14:paraId="293304A1"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Как вы смеете! Это голый цинизм!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кричала Соня в другое ухо Лидочке.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Вы потеряете последнее близкое вам существо на этом свете.</w:t>
      </w:r>
    </w:p>
    <w:p w14:paraId="25454AF7"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«Господи, они же обе на сцене, а я</w:t>
      </w:r>
      <w:r w:rsidR="00986314" w:rsidRPr="00986314">
        <w:rPr>
          <w:rFonts w:ascii="Verdana" w:hAnsi="Verdana"/>
          <w:color w:val="000000"/>
          <w:sz w:val="20"/>
        </w:rPr>
        <w:t xml:space="preserve"> — </w:t>
      </w:r>
      <w:r w:rsidRPr="00986314">
        <w:rPr>
          <w:rFonts w:ascii="Verdana" w:hAnsi="Verdana"/>
          <w:color w:val="000000"/>
          <w:sz w:val="20"/>
        </w:rPr>
        <w:t>зрительный зал. И еще заплатила за билет натуральным продуктом».</w:t>
      </w:r>
    </w:p>
    <w:p w14:paraId="6E599B3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Прекратите бой,</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попросила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Скоро ленч будет готов.</w:t>
      </w:r>
    </w:p>
    <w:p w14:paraId="7EA4F46E"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Ленч?</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Татьяна Иосифовна как бы переваривала значение слова. Потом поняла, улыбнулась.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Ленч,</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повторила она.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 xml:space="preserve">Какое сладкое слово. Вот именно, </w:t>
      </w:r>
      <w:r w:rsidR="00FE7355" w:rsidRPr="00986314">
        <w:rPr>
          <w:rFonts w:ascii="Verdana" w:hAnsi="Verdana"/>
          <w:color w:val="000000"/>
          <w:sz w:val="20"/>
        </w:rPr>
        <w:lastRenderedPageBreak/>
        <w:t>сладкое. Со мной сидела одна болгарка из Земледельческого союза, если не ошибаюсь. Она всегда говорила это слово</w:t>
      </w:r>
      <w:r w:rsidRPr="00986314">
        <w:rPr>
          <w:rFonts w:ascii="Verdana" w:hAnsi="Verdana"/>
          <w:color w:val="000000"/>
          <w:sz w:val="20"/>
        </w:rPr>
        <w:t xml:space="preserve"> — </w:t>
      </w:r>
      <w:r w:rsidR="00FE7355" w:rsidRPr="00986314">
        <w:rPr>
          <w:rFonts w:ascii="Verdana" w:hAnsi="Verdana"/>
          <w:color w:val="000000"/>
          <w:sz w:val="20"/>
        </w:rPr>
        <w:t>сладкая погода, сладкий надзиратель</w:t>
      </w:r>
      <w:r w:rsidRPr="00986314">
        <w:rPr>
          <w:rFonts w:ascii="Verdana" w:hAnsi="Verdana"/>
          <w:color w:val="000000"/>
          <w:sz w:val="20"/>
        </w:rPr>
        <w:t>...</w:t>
      </w:r>
    </w:p>
    <w:p w14:paraId="1942239D"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На время бой прекратился</w:t>
      </w:r>
      <w:r w:rsidR="00986314" w:rsidRPr="00986314">
        <w:rPr>
          <w:rFonts w:ascii="Verdana" w:hAnsi="Verdana"/>
          <w:color w:val="000000"/>
          <w:sz w:val="20"/>
        </w:rPr>
        <w:t xml:space="preserve"> — </w:t>
      </w:r>
      <w:r w:rsidRPr="00986314">
        <w:rPr>
          <w:rFonts w:ascii="Verdana" w:hAnsi="Verdana"/>
          <w:color w:val="000000"/>
          <w:sz w:val="20"/>
        </w:rPr>
        <w:t>женщины принялись помогать Лидочке накрывать на стол, а Татьяна Иосифовна вовсе расщедрилась и достала полбутылки «Мартини», сообщив, что к ней приезжали брать интервью из «Столицы», и она взяла гонорар бутылкой «Мартини».</w:t>
      </w:r>
    </w:p>
    <w:p w14:paraId="195CF70F"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Перемирие, отвлечение от главной темы спора, было кратким, но продолжение спора приняло несколько иной характер. Татьяна Иосифовна сказала Лидочке:</w:t>
      </w:r>
    </w:p>
    <w:p w14:paraId="1E7EB6B2"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Вся моя молодость прошла в лишениях. Мне не на кого было опереться, и прежде чем я осознала себя и свое место в жизни, я уже попала под тяжелый пресс сталинских репрессий.</w:t>
      </w:r>
    </w:p>
    <w:p w14:paraId="7E337FA3"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Татьяна Иосифовна говорила все громче, как бы с трибуны.</w:t>
      </w:r>
    </w:p>
    <w:p w14:paraId="18B47A2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старалась дать Аленочке все, что могла. Но много ли могла я? Мне приходилось отрывать от себя последние куски!</w:t>
      </w:r>
    </w:p>
    <w:p w14:paraId="5EBF711A"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вмешалась Сонечка.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Не надо об этом!</w:t>
      </w:r>
    </w:p>
    <w:p w14:paraId="7162D619"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Татьяна Иосифовна осторожно отрезала кусок мяса, осмотрела его и спросила:</w:t>
      </w:r>
    </w:p>
    <w:p w14:paraId="77BC6D3F"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у вас на рынке есть санитарный контроль?</w:t>
      </w:r>
    </w:p>
    <w:p w14:paraId="12B806F2"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Неожиданный переход сбил Лидочку с толку</w:t>
      </w:r>
      <w:r w:rsidR="00986314" w:rsidRPr="00986314">
        <w:rPr>
          <w:rFonts w:ascii="Verdana" w:hAnsi="Verdana"/>
          <w:color w:val="000000"/>
          <w:sz w:val="20"/>
        </w:rPr>
        <w:t xml:space="preserve"> — </w:t>
      </w:r>
      <w:r w:rsidRPr="00986314">
        <w:rPr>
          <w:rFonts w:ascii="Verdana" w:hAnsi="Verdana"/>
          <w:color w:val="000000"/>
          <w:sz w:val="20"/>
        </w:rPr>
        <w:t>она даже не сразу сообразила, что же Татьяна Иосифовна имеет в виду?</w:t>
      </w:r>
    </w:p>
    <w:p w14:paraId="38EF2B89"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Но и Татьяна Иосифовна забыла о вопросе, потому что обернулась к Соне и сказала ей:</w:t>
      </w:r>
    </w:p>
    <w:p w14:paraId="4A65F46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Алена может иметь ко мне субъективные претензии. Но никак не объективные. В конце концов, факт наличия у меня собственной личной жизни не должен был отвращать ее.</w:t>
      </w:r>
    </w:p>
    <w:p w14:paraId="445DA76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не говорю о прошлом!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Сонечка посмотрела на Лидочку умоляюще, словно искала у нее поддержку.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Но сегодня вашей дочери очень плохо. Она близка к смерти.</w:t>
      </w:r>
    </w:p>
    <w:p w14:paraId="57ECC72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Ах, оставь, я ненавижу шантаж!</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воскликнула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 сожалению, с возрастом у Аленки выработался псевдосуицидальный комплекс. Вы меня понимаете? То есть Алена стремится к самоубийству, но не к самой смерти, а к попытке, чтобы вызвать сочувствие или страх у окружающих. В первую очередь у разочаровавшихся поклонников.</w:t>
      </w:r>
    </w:p>
    <w:p w14:paraId="31A20D9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взмолилась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Поймите же, что у Алены, кроме нас с вами, нет близких людей.</w:t>
      </w:r>
    </w:p>
    <w:p w14:paraId="30F070E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Она сама в этом виновата.</w:t>
      </w:r>
    </w:p>
    <w:p w14:paraId="13287BAE"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У нее нет никого! Неужели родная мать от нее отвернется?</w:t>
      </w:r>
    </w:p>
    <w:p w14:paraId="131D7E4E"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Обе женщины удовлетворяли свою страсть к театральности, обеим роли достались трагические, со слезой, и конфликт грозил достичь древнегреческих высот.</w:t>
      </w:r>
    </w:p>
    <w:p w14:paraId="6D8343B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Лучше тебе уехать,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Пока еще не поздно, тебе лучше вернуться в Москву. Твое присутствие выводит меня из себя.</w:t>
      </w:r>
    </w:p>
    <w:p w14:paraId="5FCA757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не уеду, пока не добьюсь от вас согласия позвонить Аленушке. Хотя бы позвонить.</w:t>
      </w:r>
    </w:p>
    <w:p w14:paraId="750A0F5A"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подожди, сначала поедим,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подумав, Татьяна Иосифовна.</w:t>
      </w:r>
    </w:p>
    <w:p w14:paraId="1DFBF2D2"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Она стала быстро и обильно накладывать себе в тарелку картошку и мясо, словно мысленно уже отсчитывала, кому сколько положено, и себе, как старшей, выделила большую дозу.</w:t>
      </w:r>
    </w:p>
    <w:p w14:paraId="659F3755"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Она ела шумно, мелко и быстро, как бы стараясь растянуть удовольствие от еды и в то же время насладиться как можно интенсивнее.</w:t>
      </w:r>
    </w:p>
    <w:p w14:paraId="281A97F0"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Соня ела также с удовольствием, но, поймав на себе взгляд Лидочки и ложно истолковав его, громко сказала:</w:t>
      </w:r>
    </w:p>
    <w:p w14:paraId="1F43A6C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Кусок в горло не лезет, честное слово.</w:t>
      </w:r>
    </w:p>
    <w:p w14:paraId="0162234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от избалованности,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заметила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Ты не знаешь цену сухой горбушке.</w:t>
      </w:r>
    </w:p>
    <w:p w14:paraId="2CEFD50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бы радовались, что мое поколение обошлось без этого,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 вы как будто злорадствуете.</w:t>
      </w:r>
    </w:p>
    <w:p w14:paraId="07CC218C"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говорю горькую и нелицеприятную правду. И мало кто любит ее слушать.</w:t>
      </w:r>
    </w:p>
    <w:p w14:paraId="3D2FB916"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Соня вздохнула и отрезала кусочек мяса. Лидочка видела, что Сонечка голодна и с удовольствием умяла бы всю тарелку, но она сама загнала себя в роль несчастной подруги, лишившейся аппетита.</w:t>
      </w:r>
    </w:p>
    <w:p w14:paraId="6ADC4C2E"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lastRenderedPageBreak/>
        <w:t>— </w:t>
      </w:r>
      <w:r w:rsidR="00FE7355" w:rsidRPr="00986314">
        <w:rPr>
          <w:rFonts w:ascii="Verdana" w:hAnsi="Verdana"/>
          <w:color w:val="000000"/>
          <w:sz w:val="20"/>
        </w:rPr>
        <w:t>А кто чайник поставит?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Лидочка привезла торт, и он уже почти разморозился.</w:t>
      </w:r>
    </w:p>
    <w:p w14:paraId="2063784C"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Соня поднялась и спросила:</w:t>
      </w:r>
    </w:p>
    <w:p w14:paraId="230AD18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где чайник?</w:t>
      </w:r>
    </w:p>
    <w:p w14:paraId="7115F52C"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Синий чайник стоит на плите. Милостями Лидочки даже растворимка появилась в нашем доме.</w:t>
      </w:r>
    </w:p>
    <w:p w14:paraId="726B88D9"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Сонечка пожала крутыми плечиками и направилась на кухню. Татьяна Иосифовна спросила Лидочку:</w:t>
      </w:r>
    </w:p>
    <w:p w14:paraId="226DF46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мне рассказали по телефону о шкатулке. Может, вы сможете ее описать?</w:t>
      </w:r>
    </w:p>
    <w:p w14:paraId="6F44F75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Разумеется!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Эта история началась еще до войны. Моя бабушка дружила с вашей мамой.</w:t>
      </w:r>
    </w:p>
    <w:p w14:paraId="43D1B719"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знаю, знаю!</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радостно ответила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даже нашла ее фотографию. Соня, достань альбом. Вон там, на стеллаже. Правее, еще правее. Ну что же ты, слепая, что ли? Синий! Вот именно. Спасибо.</w:t>
      </w:r>
    </w:p>
    <w:p w14:paraId="5F6A0289"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Соня уселась на свое место, а Татьяна Иосифовна раскрыла старый, переполненный наклеенными, а то и просто вложенными фотографиями, альбом. На первой странице оказалась групповая фотография, судя по одежде</w:t>
      </w:r>
      <w:r w:rsidR="00986314" w:rsidRPr="00986314">
        <w:rPr>
          <w:rFonts w:ascii="Verdana" w:hAnsi="Verdana"/>
          <w:color w:val="000000"/>
          <w:sz w:val="20"/>
        </w:rPr>
        <w:t xml:space="preserve"> — </w:t>
      </w:r>
      <w:r w:rsidRPr="00986314">
        <w:rPr>
          <w:rFonts w:ascii="Verdana" w:hAnsi="Verdana"/>
          <w:color w:val="000000"/>
          <w:sz w:val="20"/>
        </w:rPr>
        <w:t>тридцатых годов.</w:t>
      </w:r>
    </w:p>
    <w:p w14:paraId="00F0346A"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Вот моя мама, а рядом</w:t>
      </w:r>
      <w:r w:rsidRPr="00986314">
        <w:rPr>
          <w:rFonts w:ascii="Verdana" w:hAnsi="Verdana"/>
          <w:color w:val="000000"/>
          <w:sz w:val="20"/>
        </w:rPr>
        <w:t xml:space="preserve"> — </w:t>
      </w:r>
      <w:r w:rsidR="00FE7355" w:rsidRPr="00986314">
        <w:rPr>
          <w:rFonts w:ascii="Verdana" w:hAnsi="Verdana"/>
          <w:color w:val="000000"/>
          <w:sz w:val="20"/>
        </w:rPr>
        <w:t>ваша бабушка, Лида. Мне же мама все рассказывала. Я сама плохо помню вашу бабушку, но мама рассказывала. И я сразу узнала. Я поэтому и вас сразу узнала.</w:t>
      </w:r>
    </w:p>
    <w:p w14:paraId="1A17768A"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На глянцевой, чрезвычайно четкой фотографии</w:t>
      </w:r>
      <w:r w:rsidR="00986314" w:rsidRPr="00986314">
        <w:rPr>
          <w:rFonts w:ascii="Verdana" w:hAnsi="Verdana"/>
          <w:color w:val="000000"/>
          <w:sz w:val="20"/>
        </w:rPr>
        <w:t xml:space="preserve"> — </w:t>
      </w:r>
      <w:r w:rsidRPr="00986314">
        <w:rPr>
          <w:rFonts w:ascii="Verdana" w:hAnsi="Verdana"/>
          <w:color w:val="000000"/>
          <w:sz w:val="20"/>
        </w:rPr>
        <w:t>так и представляешь себе покрытый черным платком, согнутый вперед торс фотографа, как бы приставленный сзади к деревянной, на ножках коробке с пирамидальной гармошкой объектива,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была изображена группа людей на фоне фонтана и пальм. Группа состояла из нескольких обритых либо коротко остриженных мужчин в белых сорочках и светлых мятых брюках, возлежащих у ног легкомысленно хохочущих девиц в сарафанах и панамках. Все эти люди излучали жизнерадостность и беззаботность.</w:t>
      </w:r>
    </w:p>
    <w:p w14:paraId="112B502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Тридцать пятый год,</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сообщила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Мало кто из них протянул больше двух лет.</w:t>
      </w:r>
    </w:p>
    <w:p w14:paraId="45AF644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точно ваша бабушка,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Соня, показав на молоденькую Лидочку, стоявшую в обнимку с бровастой, пышной, чернокудрой красавицей.</w:t>
      </w:r>
    </w:p>
    <w:p w14:paraId="74A6505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Правильно,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согласилась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 рядом моя мама. Меня же, как всегда, оставили в Москве.</w:t>
      </w:r>
    </w:p>
    <w:p w14:paraId="2B6514A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я думала, что вашего папу в честь Сталина назвали,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разочарованно произнесла</w:t>
      </w:r>
      <w:r w:rsidRPr="00986314">
        <w:rPr>
          <w:rFonts w:ascii="Verdana" w:hAnsi="Verdana"/>
          <w:color w:val="000000"/>
          <w:sz w:val="20"/>
        </w:rPr>
        <w:t>-</w:t>
      </w:r>
      <w:r w:rsidR="00FE7355" w:rsidRPr="00986314">
        <w:rPr>
          <w:rFonts w:ascii="Verdana" w:hAnsi="Verdana"/>
          <w:color w:val="000000"/>
          <w:sz w:val="20"/>
        </w:rPr>
        <w:t>протянула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 он получается старше.</w:t>
      </w:r>
    </w:p>
    <w:p w14:paraId="5FD594F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Нет, когда папа родился, никто не подозревал о том, что один грузинский бандит станет освободителем человечества. Поэтому моего папу назвали так в честь одного плотника.</w:t>
      </w:r>
    </w:p>
    <w:p w14:paraId="1FBFD8B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Плотника?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удивилась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 почему плотника?</w:t>
      </w:r>
    </w:p>
    <w:p w14:paraId="1DE8AA7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Такая была специальность у папы Христа. Иисуса Иосифовича. Поняла?</w:t>
      </w:r>
    </w:p>
    <w:p w14:paraId="01DF3DA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Ах, я совсем забыла,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Соня покраснела, даже круглый носик покраснел. Особенно покраснели щечки</w:t>
      </w:r>
      <w:r w:rsidRPr="00986314">
        <w:rPr>
          <w:rFonts w:ascii="Verdana" w:hAnsi="Verdana"/>
          <w:color w:val="000000"/>
          <w:sz w:val="20"/>
        </w:rPr>
        <w:t xml:space="preserve"> — </w:t>
      </w:r>
      <w:r w:rsidR="00FE7355" w:rsidRPr="00986314">
        <w:rPr>
          <w:rFonts w:ascii="Verdana" w:hAnsi="Verdana"/>
          <w:color w:val="000000"/>
          <w:sz w:val="20"/>
        </w:rPr>
        <w:t>казалось, что их незаметно помазали свеклой.</w:t>
      </w:r>
    </w:p>
    <w:p w14:paraId="6C4C83D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Тогда считали,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что с вашей мамой, с Маргошкой, ничего не случится. Она имела большие заслуги перед партией</w:t>
      </w:r>
      <w:r w:rsidRPr="00986314">
        <w:rPr>
          <w:rFonts w:ascii="Verdana" w:hAnsi="Verdana"/>
          <w:color w:val="000000"/>
          <w:sz w:val="20"/>
        </w:rPr>
        <w:t>...</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Лидочка, произнеся эту формулу, сделала осторожную паузу, опасаясь, что вызовет вспышку гнева у диссидентки, но Татьяна Иосифовна лишь послушно склонила голову.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И ее муж, ваш папа, занимал большой пост.</w:t>
      </w:r>
    </w:p>
    <w:p w14:paraId="4E6A789E"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никому не помогало,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Сталин с наибольшей яростью уничтожал старые ленинские кадры.</w:t>
      </w:r>
    </w:p>
    <w:p w14:paraId="65A22814"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Она вздохнула. Сонечка, как дитя другой эпохи, не подумав, произнесла:</w:t>
      </w:r>
    </w:p>
    <w:p w14:paraId="18E8699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Что Сталин, что Ленин</w:t>
      </w:r>
      <w:r w:rsidRPr="00986314">
        <w:rPr>
          <w:rFonts w:ascii="Verdana" w:hAnsi="Verdana"/>
          <w:color w:val="000000"/>
          <w:sz w:val="20"/>
        </w:rPr>
        <w:t xml:space="preserve"> — </w:t>
      </w:r>
      <w:r w:rsidR="00FE7355" w:rsidRPr="00986314">
        <w:rPr>
          <w:rFonts w:ascii="Verdana" w:hAnsi="Verdana"/>
          <w:color w:val="000000"/>
          <w:sz w:val="20"/>
        </w:rPr>
        <w:t>один сатана.</w:t>
      </w:r>
    </w:p>
    <w:p w14:paraId="2726EBDE"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Ах, что ты понимаешь!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вздохнула Татьяна Иосифовна.</w:t>
      </w:r>
    </w:p>
    <w:p w14:paraId="1B3377B8"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Сонечка и в самом деле ничего не понимала.</w:t>
      </w:r>
    </w:p>
    <w:p w14:paraId="2084A00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Моя бабушка,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оставила у Маргошки шкатулку с археологическими находками и дневниками деда. На время. А потом началось</w:t>
      </w:r>
      <w:r w:rsidRPr="00986314">
        <w:rPr>
          <w:rFonts w:ascii="Verdana" w:hAnsi="Verdana"/>
          <w:color w:val="000000"/>
          <w:sz w:val="20"/>
        </w:rPr>
        <w:t>...</w:t>
      </w:r>
    </w:p>
    <w:p w14:paraId="1AFC837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 всех арестовали?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Соня.</w:t>
      </w:r>
    </w:p>
    <w:p w14:paraId="644B376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 сразу,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И это</w:t>
      </w:r>
      <w:r w:rsidRPr="00986314">
        <w:rPr>
          <w:rFonts w:ascii="Verdana" w:hAnsi="Verdana"/>
          <w:color w:val="000000"/>
          <w:sz w:val="20"/>
        </w:rPr>
        <w:t xml:space="preserve"> — </w:t>
      </w:r>
      <w:r w:rsidR="00FE7355" w:rsidRPr="00986314">
        <w:rPr>
          <w:rFonts w:ascii="Verdana" w:hAnsi="Verdana"/>
          <w:color w:val="000000"/>
          <w:sz w:val="20"/>
        </w:rPr>
        <w:t>долгий рассказ.</w:t>
      </w:r>
    </w:p>
    <w:p w14:paraId="349A455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lastRenderedPageBreak/>
        <w:t>— </w:t>
      </w:r>
      <w:r w:rsidR="00FE7355" w:rsidRPr="00986314">
        <w:rPr>
          <w:rFonts w:ascii="Verdana" w:hAnsi="Verdana"/>
          <w:color w:val="000000"/>
          <w:sz w:val="20"/>
        </w:rPr>
        <w:t>Человеческие судьбы</w:t>
      </w:r>
      <w:r w:rsidRPr="00986314">
        <w:rPr>
          <w:rFonts w:ascii="Verdana" w:hAnsi="Verdana"/>
          <w:color w:val="000000"/>
          <w:sz w:val="20"/>
        </w:rPr>
        <w:t xml:space="preserve"> — </w:t>
      </w:r>
      <w:r w:rsidR="00FE7355" w:rsidRPr="00986314">
        <w:rPr>
          <w:rFonts w:ascii="Verdana" w:hAnsi="Verdana"/>
          <w:color w:val="000000"/>
          <w:sz w:val="20"/>
        </w:rPr>
        <w:t>всегда долгий рассказ,</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подтвердила Татьяна Иосифовна.</w:t>
      </w:r>
    </w:p>
    <w:p w14:paraId="1D62CDE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Все эти годы в нашей семье сохранялась надежда,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продолжала Лида,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что шкатулка с находками и документами хранится где</w:t>
      </w:r>
      <w:r w:rsidRPr="00986314">
        <w:rPr>
          <w:rFonts w:ascii="Verdana" w:hAnsi="Verdana"/>
          <w:color w:val="000000"/>
          <w:sz w:val="20"/>
        </w:rPr>
        <w:t>-</w:t>
      </w:r>
      <w:r w:rsidR="00FE7355" w:rsidRPr="00986314">
        <w:rPr>
          <w:rFonts w:ascii="Verdana" w:hAnsi="Verdana"/>
          <w:color w:val="000000"/>
          <w:sz w:val="20"/>
        </w:rPr>
        <w:t>то в вашем доме. Ведь Маргарита, как я знаю, даже чувствуя опасность ареста, уговаривала мою бабушку не брать у нее шкатулку. Потому что она хранит ее в безопасности.</w:t>
      </w:r>
    </w:p>
    <w:p w14:paraId="72830D8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Она не смогла сохранить не только себя, но и меня!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 осуждением заметила Татьяна Иосифовна.</w:t>
      </w:r>
    </w:p>
    <w:p w14:paraId="28AC089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Господи, какая тайна! Как интересно,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прошелестела Соня.</w:t>
      </w:r>
    </w:p>
    <w:p w14:paraId="6AD209A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поэтому вы можете понять, что мы никогда не теряли окончательно надежды,</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Ведь так хочется надеяться.</w:t>
      </w:r>
    </w:p>
    <w:p w14:paraId="16CA31F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какая это была шкатулка?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Если она была в нашем доме, то я бы запомнила, я помню все мамины вещи.</w:t>
      </w:r>
    </w:p>
    <w:p w14:paraId="65EC0EA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Вряд ли Маргарита увезла эту шкатулку в тюрьму или в ссылку.</w:t>
      </w:r>
    </w:p>
    <w:p w14:paraId="2BFBC7E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 она могла выкинуть все вещи, а шкатулку использовать как ящик,</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предположила Соня. Лидочка давно допускала такой вариант и огорчилась тому, что, помимо нее, так же думает посторонний человек.</w:t>
      </w:r>
    </w:p>
    <w:p w14:paraId="7531E16E"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У меня есть ее рисунок. Моя мама сделала его по памяти.</w:t>
      </w:r>
    </w:p>
    <w:p w14:paraId="15A22F5A"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достала лист, сложенный вчетверо.</w:t>
      </w:r>
    </w:p>
    <w:p w14:paraId="09FF42E0"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Она развернула его на столе, между тарелками. Это была простая шкатулка, формой напоминающая сундучок, из</w:t>
      </w:r>
      <w:r w:rsidR="00986314" w:rsidRPr="00986314">
        <w:rPr>
          <w:rFonts w:ascii="Verdana" w:hAnsi="Verdana"/>
          <w:color w:val="000000"/>
          <w:sz w:val="20"/>
        </w:rPr>
        <w:t>-</w:t>
      </w:r>
      <w:r w:rsidRPr="00986314">
        <w:rPr>
          <w:rFonts w:ascii="Verdana" w:hAnsi="Verdana"/>
          <w:color w:val="000000"/>
          <w:sz w:val="20"/>
        </w:rPr>
        <w:t>за того что крышка была немного выпуклой.</w:t>
      </w:r>
    </w:p>
    <w:p w14:paraId="20B5412D"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Шкатулка стояла на ножках, сделанных в форме деревянных шариков, а рядом аккуратно были проставлены размеры</w:t>
      </w:r>
      <w:r w:rsidR="00986314" w:rsidRPr="00986314">
        <w:rPr>
          <w:rFonts w:ascii="Verdana" w:hAnsi="Verdana"/>
          <w:color w:val="000000"/>
          <w:sz w:val="20"/>
        </w:rPr>
        <w:t xml:space="preserve"> — </w:t>
      </w:r>
      <w:r w:rsidRPr="00986314">
        <w:rPr>
          <w:rFonts w:ascii="Verdana" w:hAnsi="Verdana"/>
          <w:color w:val="000000"/>
          <w:sz w:val="20"/>
        </w:rPr>
        <w:t>двадцать на тридцать два сантиметра, а высота</w:t>
      </w:r>
      <w:r w:rsidR="00986314" w:rsidRPr="00986314">
        <w:rPr>
          <w:rFonts w:ascii="Verdana" w:hAnsi="Verdana"/>
          <w:color w:val="000000"/>
          <w:sz w:val="20"/>
        </w:rPr>
        <w:t xml:space="preserve"> — </w:t>
      </w:r>
      <w:r w:rsidRPr="00986314">
        <w:rPr>
          <w:rFonts w:ascii="Verdana" w:hAnsi="Verdana"/>
          <w:color w:val="000000"/>
          <w:sz w:val="20"/>
        </w:rPr>
        <w:t>шестнадцать сантиметров.</w:t>
      </w:r>
    </w:p>
    <w:p w14:paraId="64921ED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Она большая,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Сонечка, отмерив расстояние на столе.</w:t>
      </w:r>
    </w:p>
    <w:p w14:paraId="54B6AAA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 тяжелая,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добавила Лидочка.</w:t>
      </w:r>
    </w:p>
    <w:p w14:paraId="7EBD7C24"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уверенно сказала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такой шкатулки я не видела.</w:t>
      </w:r>
    </w:p>
    <w:p w14:paraId="4650691D"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конечно же, готовила себя именно к такому ответу, но тем не менее была ужасно расстроена.</w:t>
      </w:r>
    </w:p>
    <w:p w14:paraId="15DD5714"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говорите об археологических находках,</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произнесла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 может быть, они лежали не только в шкатулке?»</w:t>
      </w:r>
    </w:p>
    <w:p w14:paraId="67625010"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подхватила кончик путеводной ниточки.</w:t>
      </w:r>
    </w:p>
    <w:p w14:paraId="41A65FB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Как же я не подумала! Конечно, что</w:t>
      </w:r>
      <w:r w:rsidRPr="00986314">
        <w:rPr>
          <w:rFonts w:ascii="Verdana" w:hAnsi="Verdana"/>
          <w:color w:val="000000"/>
          <w:sz w:val="20"/>
        </w:rPr>
        <w:t>-</w:t>
      </w:r>
      <w:r w:rsidR="00FE7355" w:rsidRPr="00986314">
        <w:rPr>
          <w:rFonts w:ascii="Verdana" w:hAnsi="Verdana"/>
          <w:color w:val="000000"/>
          <w:sz w:val="20"/>
        </w:rPr>
        <w:t>то могло сохраниться и без шкатулки.</w:t>
      </w:r>
    </w:p>
    <w:p w14:paraId="26B1AFA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Впрочем,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Татьяна Иосифовна склонила крупную птичью голову, посаженную на моржовое тело,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могла и видеть шкатулку, но не обратить внимания</w:t>
      </w:r>
      <w:r w:rsidRPr="00986314">
        <w:rPr>
          <w:rFonts w:ascii="Verdana" w:hAnsi="Verdana"/>
          <w:color w:val="000000"/>
          <w:sz w:val="20"/>
        </w:rPr>
        <w:t>...</w:t>
      </w:r>
      <w:r w:rsidR="00FE7355" w:rsidRPr="00986314">
        <w:rPr>
          <w:rFonts w:ascii="Verdana" w:hAnsi="Verdana"/>
          <w:color w:val="000000"/>
          <w:sz w:val="20"/>
        </w:rPr>
        <w:t xml:space="preserve"> В каком году, вы говорите, она была передана моей маме?</w:t>
      </w:r>
    </w:p>
    <w:p w14:paraId="09ACE69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 тридцать восьмом.</w:t>
      </w:r>
    </w:p>
    <w:p w14:paraId="49174D4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За три года до ареста мамы.</w:t>
      </w:r>
    </w:p>
    <w:p w14:paraId="1DFB900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 вам уже было</w:t>
      </w:r>
      <w:r w:rsidRPr="00986314">
        <w:rPr>
          <w:rFonts w:ascii="Verdana" w:hAnsi="Verdana"/>
          <w:color w:val="000000"/>
          <w:sz w:val="20"/>
        </w:rPr>
        <w:t>...</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Лидочка запнулась.</w:t>
      </w:r>
    </w:p>
    <w:p w14:paraId="56D0449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Мне было восемь.</w:t>
      </w:r>
    </w:p>
    <w:p w14:paraId="0EE4209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 может, Маргарита хранила шкатулку в другом месте?</w:t>
      </w:r>
    </w:p>
    <w:p w14:paraId="60C3CCA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Где?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вскинулась Татьяна.</w:t>
      </w:r>
    </w:p>
    <w:p w14:paraId="528EDD3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На даче?</w:t>
      </w:r>
    </w:p>
    <w:p w14:paraId="4DC84EF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У нас тогда была государственная дача. Мама никогда не хранила там ценных вещей. Садовый участок она купила уже в конце пятидесятых.</w:t>
      </w:r>
    </w:p>
    <w:p w14:paraId="1889E2A6"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 у родственников</w:t>
      </w:r>
      <w:r w:rsidRPr="00986314">
        <w:rPr>
          <w:rFonts w:ascii="Verdana" w:hAnsi="Verdana"/>
          <w:color w:val="000000"/>
          <w:sz w:val="20"/>
        </w:rPr>
        <w:t>...</w:t>
      </w:r>
    </w:p>
    <w:p w14:paraId="7CC8C561"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 тут Лидочка обратила внимание на то, что Соня подмигивает ей. Она даже не поверила сначала своим глазам. Что хочет сказать Соня?</w:t>
      </w:r>
    </w:p>
    <w:p w14:paraId="3D491A9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У нас было мало родственников, и никто не пережил этой кровавой бойни,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заявила Татьяна Иосифовна, подводя итог разговору.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Но я допускаю, что мама могла куда</w:t>
      </w:r>
      <w:r w:rsidRPr="00986314">
        <w:rPr>
          <w:rFonts w:ascii="Verdana" w:hAnsi="Verdana"/>
          <w:color w:val="000000"/>
          <w:sz w:val="20"/>
        </w:rPr>
        <w:t>-</w:t>
      </w:r>
      <w:r w:rsidR="00FE7355" w:rsidRPr="00986314">
        <w:rPr>
          <w:rFonts w:ascii="Verdana" w:hAnsi="Verdana"/>
          <w:color w:val="000000"/>
          <w:sz w:val="20"/>
        </w:rPr>
        <w:t>то спрятать вашу коробку. И затем скрыть от меня сам факт обладания ею. Допускаю</w:t>
      </w:r>
      <w:r w:rsidRPr="00986314">
        <w:rPr>
          <w:rFonts w:ascii="Verdana" w:hAnsi="Verdana"/>
          <w:color w:val="000000"/>
          <w:sz w:val="20"/>
        </w:rPr>
        <w:t>...</w:t>
      </w:r>
      <w:r w:rsidR="00FE7355" w:rsidRPr="00986314">
        <w:rPr>
          <w:rFonts w:ascii="Verdana" w:hAnsi="Verdana"/>
          <w:color w:val="000000"/>
          <w:sz w:val="20"/>
        </w:rPr>
        <w:t xml:space="preserve"> Она не хотела, чтобы я знала то, о чем лучше не знать. Лишнее знание в те годы</w:t>
      </w:r>
      <w:r w:rsidRPr="00986314">
        <w:rPr>
          <w:rFonts w:ascii="Verdana" w:hAnsi="Verdana"/>
          <w:color w:val="000000"/>
          <w:sz w:val="20"/>
        </w:rPr>
        <w:t xml:space="preserve"> — </w:t>
      </w:r>
      <w:r w:rsidR="00FE7355" w:rsidRPr="00986314">
        <w:rPr>
          <w:rFonts w:ascii="Verdana" w:hAnsi="Verdana"/>
          <w:color w:val="000000"/>
          <w:sz w:val="20"/>
        </w:rPr>
        <w:t>лишний риск. Лишний шанс погибнуть. Она и без того меня не уберегла.</w:t>
      </w:r>
    </w:p>
    <w:p w14:paraId="388DF28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что она могла поделать?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вмешалась Соня.</w:t>
      </w:r>
    </w:p>
    <w:p w14:paraId="389E704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 мне сейчас судить маму,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Татьяна Иосифовна, и стало понятно, что она давно уже ее осудила.</w:t>
      </w:r>
    </w:p>
    <w:p w14:paraId="3145121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lastRenderedPageBreak/>
        <w:t>— </w:t>
      </w:r>
      <w:r w:rsidR="00FE7355" w:rsidRPr="00986314">
        <w:rPr>
          <w:rFonts w:ascii="Verdana" w:hAnsi="Verdana"/>
          <w:color w:val="000000"/>
          <w:sz w:val="20"/>
        </w:rPr>
        <w:t>Если бы я за мою мамочку взялась,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вздохнула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на ней бы живого места не осталось. Я уж не говорю о моем родителе. Но у них была своя жизнь, Татьяна Иосифовна. А то тут недолго и вас осудить.</w:t>
      </w:r>
    </w:p>
    <w:p w14:paraId="41D45AE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не входит в твою компетенцию,</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холодно оборвала ее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Когда у тебя будут собственные дети, тогда мы посмотрим, как ты будешь себя вести.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Сказав так, Татьяна взяла кастрюлю и выскребла из нее на свою тарелку остатки картошки. Потом полила ее соусом с пустой уже сковородки.</w:t>
      </w:r>
    </w:p>
    <w:p w14:paraId="0AAFC8C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 исключено, что у Маргариты были драгоценности. Аленка как</w:t>
      </w:r>
      <w:r w:rsidRPr="00986314">
        <w:rPr>
          <w:rFonts w:ascii="Verdana" w:hAnsi="Verdana"/>
          <w:color w:val="000000"/>
          <w:sz w:val="20"/>
        </w:rPr>
        <w:t>-</w:t>
      </w:r>
      <w:r w:rsidR="00FE7355" w:rsidRPr="00986314">
        <w:rPr>
          <w:rFonts w:ascii="Verdana" w:hAnsi="Verdana"/>
          <w:color w:val="000000"/>
          <w:sz w:val="20"/>
        </w:rPr>
        <w:t>то вспоминала, что у бабушки было кольцо с изумрудом.</w:t>
      </w:r>
    </w:p>
    <w:p w14:paraId="14B73080"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Чепуха,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заявила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Маргарита была бессребреницей. Это было ленинское поколение революционеров, которые не думали о выгоде для себя. Вы путаете ранних идеалистов и хапуг тридцатых и сороковых годов.</w:t>
      </w:r>
    </w:p>
    <w:p w14:paraId="52CC51AD"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Татьяна Иосифовна бросила на тарелку кусок хлеба и, насадив его на вилку, стала возить по донышку, чтобы собрать самое вкусное.</w:t>
      </w:r>
    </w:p>
    <w:p w14:paraId="0366360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думаю, что никогда не избавлюсь от чувства голода,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она, почувствовав взгляд Лидочки.</w:t>
      </w:r>
    </w:p>
    <w:p w14:paraId="0332D49B"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вас так понимаю,</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вдруг поддержала старуху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ночью встаю, иду на кухню, открываю холодильник, достаю кусок колбасы и жую, представляете?</w:t>
      </w:r>
    </w:p>
    <w:p w14:paraId="5012E4AC"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«Интересно, почему Соня подмигивала мне? Имело ли это отношение к шкатулке? Но есть возможность проверить</w:t>
      </w:r>
      <w:r w:rsidR="00986314" w:rsidRPr="00986314">
        <w:rPr>
          <w:rFonts w:ascii="Verdana" w:hAnsi="Verdana"/>
          <w:color w:val="000000"/>
          <w:sz w:val="20"/>
        </w:rPr>
        <w:t>...</w:t>
      </w:r>
      <w:r w:rsidRPr="00986314">
        <w:rPr>
          <w:rFonts w:ascii="Verdana" w:hAnsi="Verdana"/>
          <w:color w:val="000000"/>
          <w:sz w:val="20"/>
        </w:rPr>
        <w:t>»</w:t>
      </w:r>
    </w:p>
    <w:p w14:paraId="7FDB7452"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Татьяна выскребла тарелку и спросила:</w:t>
      </w:r>
    </w:p>
    <w:p w14:paraId="210A7CD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что у нас с кофе, девочки?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Она явно подобрела.</w:t>
      </w:r>
    </w:p>
    <w:p w14:paraId="2A63A16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сейчас принесу чайник,</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p>
    <w:p w14:paraId="4B343586"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Ты, по</w:t>
      </w:r>
      <w:r w:rsidRPr="00986314">
        <w:rPr>
          <w:rFonts w:ascii="Verdana" w:hAnsi="Verdana"/>
          <w:color w:val="000000"/>
          <w:sz w:val="20"/>
        </w:rPr>
        <w:t>-</w:t>
      </w:r>
      <w:r w:rsidR="00FE7355" w:rsidRPr="00986314">
        <w:rPr>
          <w:rFonts w:ascii="Verdana" w:hAnsi="Verdana"/>
          <w:color w:val="000000"/>
          <w:sz w:val="20"/>
        </w:rPr>
        <w:t>моему, хозяйственная,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решила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 я в чужих домах совершенно не ориентируюсь.</w:t>
      </w:r>
    </w:p>
    <w:p w14:paraId="2CF6439A"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не поняла, хвалят ее или осуждают.</w:t>
      </w:r>
    </w:p>
    <w:p w14:paraId="7E8C305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где же наш торт?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капризно спросила Татьяна. Лидочка принесла из кухни чайник, затем поднос с чашками и торт. И, садясь вновь за стол, как бы невзначай заметила:</w:t>
      </w:r>
    </w:p>
    <w:p w14:paraId="6326E7F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Видно, мне не остается ничего другого, как спросить о шкатулке вашу Алену.</w:t>
      </w:r>
    </w:p>
    <w:p w14:paraId="669F079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Конечно,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сразу, с готовностью согласилась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Именно так. Я вам дам ее адрес. А то, хотите, сама спрошу.</w:t>
      </w:r>
    </w:p>
    <w:p w14:paraId="7DF3F40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Спасибо,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Мне очень хочется надеяться, что хоть что</w:t>
      </w:r>
      <w:r w:rsidRPr="00986314">
        <w:rPr>
          <w:rFonts w:ascii="Verdana" w:hAnsi="Verdana"/>
          <w:color w:val="000000"/>
          <w:sz w:val="20"/>
        </w:rPr>
        <w:t>-</w:t>
      </w:r>
      <w:r w:rsidR="00FE7355" w:rsidRPr="00986314">
        <w:rPr>
          <w:rFonts w:ascii="Verdana" w:hAnsi="Verdana"/>
          <w:color w:val="000000"/>
          <w:sz w:val="20"/>
        </w:rPr>
        <w:t>то от этой шкатулки сохранилось. Клянусь, там не было никаких драгоценностей</w:t>
      </w:r>
      <w:r w:rsidRPr="00986314">
        <w:rPr>
          <w:rFonts w:ascii="Verdana" w:hAnsi="Verdana"/>
          <w:color w:val="000000"/>
          <w:sz w:val="20"/>
        </w:rPr>
        <w:t xml:space="preserve"> — </w:t>
      </w:r>
      <w:r w:rsidR="00FE7355" w:rsidRPr="00986314">
        <w:rPr>
          <w:rFonts w:ascii="Verdana" w:hAnsi="Verdana"/>
          <w:color w:val="000000"/>
          <w:sz w:val="20"/>
        </w:rPr>
        <w:t>только дневники моего деда и археологические находки.</w:t>
      </w:r>
    </w:p>
    <w:p w14:paraId="12E613F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какие находки?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Соня.</w:t>
      </w:r>
    </w:p>
    <w:p w14:paraId="1F9835E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Когда</w:t>
      </w:r>
      <w:r w:rsidRPr="00986314">
        <w:rPr>
          <w:rFonts w:ascii="Verdana" w:hAnsi="Verdana"/>
          <w:color w:val="000000"/>
          <w:sz w:val="20"/>
        </w:rPr>
        <w:t>-</w:t>
      </w:r>
      <w:r w:rsidR="00FE7355" w:rsidRPr="00986314">
        <w:rPr>
          <w:rFonts w:ascii="Verdana" w:hAnsi="Verdana"/>
          <w:color w:val="000000"/>
          <w:sz w:val="20"/>
        </w:rPr>
        <w:t>то перед революцией мой дед копал в городе Трапезунде, в Турции.</w:t>
      </w:r>
    </w:p>
    <w:p w14:paraId="2D58DCF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как он туда попал?</w:t>
      </w:r>
    </w:p>
    <w:p w14:paraId="45211DA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 то время там стояли русские войска.</w:t>
      </w:r>
    </w:p>
    <w:p w14:paraId="227CA06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 он сделал открытие?</w:t>
      </w:r>
    </w:p>
    <w:p w14:paraId="2221B95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Да, он сделал открытие.</w:t>
      </w:r>
    </w:p>
    <w:p w14:paraId="02CF8A4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как к этому отнеслись турки?</w:t>
      </w:r>
    </w:p>
    <w:p w14:paraId="6EF9B46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Честное слово, не знаю. Но, насколько мне известно, находки связаны не с турками, а с грузинами.</w:t>
      </w:r>
    </w:p>
    <w:p w14:paraId="7C8B3DC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вас потому слушаю,</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что у меня в памяти все это всплывает,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она и в самом деле будто прислушивалась к собственным воспоминаниям и искренне желала вспомнить.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И мне даже кажется, что я помню рассказ о тетрадях</w:t>
      </w:r>
      <w:r w:rsidRPr="00986314">
        <w:rPr>
          <w:rFonts w:ascii="Verdana" w:hAnsi="Verdana"/>
          <w:color w:val="000000"/>
          <w:sz w:val="20"/>
        </w:rPr>
        <w:t xml:space="preserve"> — </w:t>
      </w:r>
      <w:r w:rsidR="00FE7355" w:rsidRPr="00986314">
        <w:rPr>
          <w:rFonts w:ascii="Verdana" w:hAnsi="Verdana"/>
          <w:color w:val="000000"/>
          <w:sz w:val="20"/>
        </w:rPr>
        <w:t>они были в синих твердых переплетах.</w:t>
      </w:r>
    </w:p>
    <w:p w14:paraId="04CE8C4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Правильно,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 Лидочке проснулась надежда.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И где вы могли их увидеть?</w:t>
      </w:r>
    </w:p>
    <w:p w14:paraId="02E78F0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постараюсь вспомнить,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Соня.</w:t>
      </w:r>
    </w:p>
    <w:p w14:paraId="0866CB3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все более склоняюсь к тому, что шкатулка была спрятана на маминой даче,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подсказала Татьяна Иосифовна. Она произнесла эти слова с каким</w:t>
      </w:r>
      <w:r w:rsidRPr="00986314">
        <w:rPr>
          <w:rFonts w:ascii="Verdana" w:hAnsi="Verdana"/>
          <w:color w:val="000000"/>
          <w:sz w:val="20"/>
        </w:rPr>
        <w:t>-</w:t>
      </w:r>
      <w:r w:rsidR="00FE7355" w:rsidRPr="00986314">
        <w:rPr>
          <w:rFonts w:ascii="Verdana" w:hAnsi="Verdana"/>
          <w:color w:val="000000"/>
          <w:sz w:val="20"/>
        </w:rPr>
        <w:t>то вторым значением, которого Лидочка не могла разгадать.</w:t>
      </w:r>
    </w:p>
    <w:p w14:paraId="6A8F0EB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Свежо предание, но верится с трудом,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кухонным голосом отрезала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Вы же отлично знаете, что дача сгорела.</w:t>
      </w:r>
    </w:p>
    <w:p w14:paraId="0D347E7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Ах, я об этом все время забываю. Это так далеко от меня. К тому же мне «Мемориал» выделил настоящий дом, с газом, ванной, не то что мамина хибара.</w:t>
      </w:r>
    </w:p>
    <w:p w14:paraId="31E4F07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lastRenderedPageBreak/>
        <w:t>— </w:t>
      </w:r>
      <w:r w:rsidR="00FE7355" w:rsidRPr="00986314">
        <w:rPr>
          <w:rFonts w:ascii="Verdana" w:hAnsi="Verdana"/>
          <w:color w:val="000000"/>
          <w:sz w:val="20"/>
        </w:rPr>
        <w:t>Что ж делать,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съязвила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У кого</w:t>
      </w:r>
      <w:r w:rsidRPr="00986314">
        <w:rPr>
          <w:rFonts w:ascii="Verdana" w:hAnsi="Verdana"/>
          <w:color w:val="000000"/>
          <w:sz w:val="20"/>
        </w:rPr>
        <w:t>-</w:t>
      </w:r>
      <w:r w:rsidR="00FE7355" w:rsidRPr="00986314">
        <w:rPr>
          <w:rFonts w:ascii="Verdana" w:hAnsi="Verdana"/>
          <w:color w:val="000000"/>
          <w:sz w:val="20"/>
        </w:rPr>
        <w:t>то «Мерседес» по заслугам, а кто</w:t>
      </w:r>
      <w:r w:rsidRPr="00986314">
        <w:rPr>
          <w:rFonts w:ascii="Verdana" w:hAnsi="Verdana"/>
          <w:color w:val="000000"/>
          <w:sz w:val="20"/>
        </w:rPr>
        <w:t>-</w:t>
      </w:r>
      <w:r w:rsidR="00FE7355" w:rsidRPr="00986314">
        <w:rPr>
          <w:rFonts w:ascii="Verdana" w:hAnsi="Verdana"/>
          <w:color w:val="000000"/>
          <w:sz w:val="20"/>
        </w:rPr>
        <w:t>то на мотоцикле всю старость проездил.</w:t>
      </w:r>
    </w:p>
    <w:p w14:paraId="36EA5036"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Лучше пойди и поставь снова чайник,</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велела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 то кипятку на донышке осталось.</w:t>
      </w:r>
    </w:p>
    <w:p w14:paraId="561403EE"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Сонечка послушно поднялась и прошлепала на кухню, отбивая шаги задниками старых тапочек.</w:t>
      </w:r>
    </w:p>
    <w:p w14:paraId="58E792E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Меня очень беспокоит Алена,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тихо сказала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стараюсь не показать это при дурехе Соне, но на самом деле я буду тебе очень благодарна, если ты съездишь к Аленке, не только из</w:t>
      </w:r>
      <w:r w:rsidRPr="00986314">
        <w:rPr>
          <w:rFonts w:ascii="Verdana" w:hAnsi="Verdana"/>
          <w:color w:val="000000"/>
          <w:sz w:val="20"/>
        </w:rPr>
        <w:t>-</w:t>
      </w:r>
      <w:r w:rsidR="00FE7355" w:rsidRPr="00986314">
        <w:rPr>
          <w:rFonts w:ascii="Verdana" w:hAnsi="Verdana"/>
          <w:color w:val="000000"/>
          <w:sz w:val="20"/>
        </w:rPr>
        <w:t>за шкатулки, а как</w:t>
      </w:r>
      <w:r w:rsidRPr="00986314">
        <w:rPr>
          <w:rFonts w:ascii="Verdana" w:hAnsi="Verdana"/>
          <w:color w:val="000000"/>
          <w:sz w:val="20"/>
        </w:rPr>
        <w:t>...</w:t>
      </w:r>
      <w:r w:rsidR="00FE7355" w:rsidRPr="00986314">
        <w:rPr>
          <w:rFonts w:ascii="Verdana" w:hAnsi="Verdana"/>
          <w:color w:val="000000"/>
          <w:sz w:val="20"/>
        </w:rPr>
        <w:t xml:space="preserve"> ну как молодая, но старшая родственница.</w:t>
      </w:r>
    </w:p>
    <w:p w14:paraId="46FBB92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же не родственница.</w:t>
      </w:r>
    </w:p>
    <w:p w14:paraId="41FA019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Ах, какая разница. Ты давно уже родственница. Ты сделаешь это для меня? Ну выслушай ее, помоги ей определить свое место в жизни, убеди ее, наконец, что нельзя мыслить лишь этим самым местом</w:t>
      </w:r>
      <w:r w:rsidRPr="00986314">
        <w:rPr>
          <w:rFonts w:ascii="Verdana" w:hAnsi="Verdana"/>
          <w:color w:val="000000"/>
          <w:sz w:val="20"/>
        </w:rPr>
        <w:t xml:space="preserve"> — </w:t>
      </w:r>
      <w:r w:rsidR="00FE7355" w:rsidRPr="00986314">
        <w:rPr>
          <w:rFonts w:ascii="Verdana" w:hAnsi="Verdana"/>
          <w:color w:val="000000"/>
          <w:sz w:val="20"/>
        </w:rPr>
        <w:t>иначе мужчины не будут тебя уважать.</w:t>
      </w:r>
    </w:p>
    <w:p w14:paraId="2F1B556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я думаю, что позвонить надо вам.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Оказывается, Соня уже возвратилась из кухни и, конечно же, слышала часть разговора.</w:t>
      </w:r>
    </w:p>
    <w:p w14:paraId="46A7DA3C"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Ты не представляешь</w:t>
      </w:r>
      <w:r w:rsidRPr="00986314">
        <w:rPr>
          <w:rFonts w:ascii="Verdana" w:hAnsi="Verdana"/>
          <w:color w:val="000000"/>
          <w:sz w:val="20"/>
        </w:rPr>
        <w:t xml:space="preserve"> — </w:t>
      </w:r>
      <w:r w:rsidR="00FE7355" w:rsidRPr="00986314">
        <w:rPr>
          <w:rFonts w:ascii="Verdana" w:hAnsi="Verdana"/>
          <w:color w:val="000000"/>
          <w:sz w:val="20"/>
        </w:rPr>
        <w:t>что это для меня означает!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взъярилась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Километр по глубокому снегу человек практически без ног одолеть не может.</w:t>
      </w:r>
    </w:p>
    <w:p w14:paraId="306C01C5"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«Но одолела, когда заинтересовалась моим письмом»,</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подумала Лидочка.</w:t>
      </w:r>
    </w:p>
    <w:p w14:paraId="3A8CB17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не могу привести в порядок дом, хотя для меня это трагедия. Я не хочу жить в грязи, но не могу вымыть пол. Я даже пыль вытираю лишь на уровне живота,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и Татьяна горько засмеялась.</w:t>
      </w:r>
    </w:p>
    <w:p w14:paraId="4281065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Тогда давайте договоримся,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неожиданно заявила Соня, демонстрируя Лидочке добрую сторону своей натуры.</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останусь у вас, вымою полы, вытру пыль, а вы позвоните Алене.</w:t>
      </w:r>
    </w:p>
    <w:p w14:paraId="6ADCDE7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Честно?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Татьяна Иосифовна.</w:t>
      </w:r>
    </w:p>
    <w:p w14:paraId="36506C07"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Честное пионерское.</w:t>
      </w:r>
    </w:p>
    <w:p w14:paraId="464D23E1"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Обе теперь улыбались, и Лидочка поняла, что, несмотря на споры и ссоры, эти две женщины знакомы давным</w:t>
      </w:r>
      <w:r w:rsidR="00986314" w:rsidRPr="00986314">
        <w:rPr>
          <w:rFonts w:ascii="Verdana" w:hAnsi="Verdana"/>
          <w:color w:val="000000"/>
          <w:sz w:val="20"/>
        </w:rPr>
        <w:t>-</w:t>
      </w:r>
      <w:r w:rsidRPr="00986314">
        <w:rPr>
          <w:rFonts w:ascii="Verdana" w:hAnsi="Verdana"/>
          <w:color w:val="000000"/>
          <w:sz w:val="20"/>
        </w:rPr>
        <w:t>давно и этот стаж, события, которые они вместе пережили, и, видно, любовь к несчастной Алене объединяют их куда больше, чем кажется с первого взгляда.</w:t>
      </w:r>
    </w:p>
    <w:p w14:paraId="186658B1"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Они пили кофе, говоря о вещах нейтральных, но близких к теме шкатулки</w:t>
      </w:r>
      <w:r w:rsidR="00986314" w:rsidRPr="00986314">
        <w:rPr>
          <w:rFonts w:ascii="Verdana" w:hAnsi="Verdana"/>
          <w:color w:val="000000"/>
          <w:sz w:val="20"/>
        </w:rPr>
        <w:t xml:space="preserve"> — </w:t>
      </w:r>
      <w:r w:rsidRPr="00986314">
        <w:rPr>
          <w:rFonts w:ascii="Verdana" w:hAnsi="Verdana"/>
          <w:color w:val="000000"/>
          <w:sz w:val="20"/>
        </w:rPr>
        <w:t>об археологии и экспедициях, в которые так часто ездил Лидочкин дед, а теперь ездит и муж, Андрей Берестов, о тайнах и последних открытиях</w:t>
      </w:r>
      <w:r w:rsidR="00986314" w:rsidRPr="00986314">
        <w:rPr>
          <w:rFonts w:ascii="Verdana" w:hAnsi="Verdana"/>
          <w:color w:val="000000"/>
          <w:sz w:val="20"/>
        </w:rPr>
        <w:t xml:space="preserve"> — </w:t>
      </w:r>
      <w:r w:rsidRPr="00986314">
        <w:rPr>
          <w:rFonts w:ascii="Verdana" w:hAnsi="Verdana"/>
          <w:color w:val="000000"/>
          <w:sz w:val="20"/>
        </w:rPr>
        <w:t>причем Лидочка обрела в женщинах внимательных и благодарных слушательниц. Наконец Лидочка сказала, что ей пора идти. Уже темно, а ей не хочется возвращаться поздно. И, конечно же, ее поняли, потому что хоть Переделкино</w:t>
      </w:r>
      <w:r w:rsidR="00986314" w:rsidRPr="00986314">
        <w:rPr>
          <w:rFonts w:ascii="Verdana" w:hAnsi="Verdana"/>
          <w:color w:val="000000"/>
          <w:sz w:val="20"/>
        </w:rPr>
        <w:t xml:space="preserve"> — </w:t>
      </w:r>
      <w:r w:rsidRPr="00986314">
        <w:rPr>
          <w:rFonts w:ascii="Verdana" w:hAnsi="Verdana"/>
          <w:color w:val="000000"/>
          <w:sz w:val="20"/>
        </w:rPr>
        <w:t>относительно спокойное место, все же даже по центру Москвы в темноте женщине теперь лучше одной не ходить.</w:t>
      </w:r>
    </w:p>
    <w:p w14:paraId="29652BA2"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Так что Лидочку никто не задерживал. С Соней они договорились созвониться завтра с утра. Татьяну Иосифовну Лидочка обещала не забывать и обязательно навестить в самое ближайшее время, а не как только у той кончатся продукты и окончательно откажут ноги.</w:t>
      </w:r>
    </w:p>
    <w:p w14:paraId="2947BB92"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Сонечка не спешила начинать уборку, а включила старый телевизор и была огорчена тем, что в нем уже не осталось красного цвета и изображение было желто</w:t>
      </w:r>
      <w:r w:rsidR="00986314" w:rsidRPr="00986314">
        <w:rPr>
          <w:rFonts w:ascii="Verdana" w:hAnsi="Verdana"/>
          <w:color w:val="000000"/>
          <w:sz w:val="20"/>
        </w:rPr>
        <w:t>-</w:t>
      </w:r>
      <w:r w:rsidRPr="00986314">
        <w:rPr>
          <w:rFonts w:ascii="Verdana" w:hAnsi="Verdana"/>
          <w:color w:val="000000"/>
          <w:sz w:val="20"/>
        </w:rPr>
        <w:t>зеленым. Но шла какая</w:t>
      </w:r>
      <w:r w:rsidR="00986314" w:rsidRPr="00986314">
        <w:rPr>
          <w:rFonts w:ascii="Verdana" w:hAnsi="Verdana"/>
          <w:color w:val="000000"/>
          <w:sz w:val="20"/>
        </w:rPr>
        <w:t>-</w:t>
      </w:r>
      <w:r w:rsidRPr="00986314">
        <w:rPr>
          <w:rFonts w:ascii="Verdana" w:hAnsi="Verdana"/>
          <w:color w:val="000000"/>
          <w:sz w:val="20"/>
        </w:rPr>
        <w:t>то серия какого</w:t>
      </w:r>
      <w:r w:rsidR="00986314" w:rsidRPr="00986314">
        <w:rPr>
          <w:rFonts w:ascii="Verdana" w:hAnsi="Verdana"/>
          <w:color w:val="000000"/>
          <w:sz w:val="20"/>
        </w:rPr>
        <w:t>-</w:t>
      </w:r>
      <w:r w:rsidRPr="00986314">
        <w:rPr>
          <w:rFonts w:ascii="Verdana" w:hAnsi="Verdana"/>
          <w:color w:val="000000"/>
          <w:sz w:val="20"/>
        </w:rPr>
        <w:t>то бразильского фильма, и потому Соня приклеилась к экрану и обо всем забыла.</w:t>
      </w:r>
    </w:p>
    <w:p w14:paraId="3FF3A216"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Татьяна Иосифовна сделала жалкую попытку вспомнить что</w:t>
      </w:r>
      <w:r w:rsidR="00986314" w:rsidRPr="00986314">
        <w:rPr>
          <w:rFonts w:ascii="Verdana" w:hAnsi="Verdana"/>
          <w:color w:val="000000"/>
          <w:sz w:val="20"/>
        </w:rPr>
        <w:t>-</w:t>
      </w:r>
      <w:r w:rsidRPr="00986314">
        <w:rPr>
          <w:rFonts w:ascii="Verdana" w:hAnsi="Verdana"/>
          <w:color w:val="000000"/>
          <w:sz w:val="20"/>
        </w:rPr>
        <w:t>нибудь о Лидочкиной бабушке и этим как бы восстановить древние связи, но, конечно же, ничего не вспомнила. Лидочка оделась. За окном было черно.</w:t>
      </w:r>
    </w:p>
    <w:p w14:paraId="009DFBDD"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Татьяна Иосифовна проводила ее до дверей и, когда Лидочка вышла на крыльцо, с удивлением поперхнувшись ломким морозным воздухом, долго гремела сзади ключами и засовами, чтобы не впустить в дом ни мороз, ни воров.</w:t>
      </w:r>
    </w:p>
    <w:p w14:paraId="47D406E8"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поняла, что в ней забрезжила надежда отыскать если не шкатулку и не предметы из Трапезунда, то по крайней мере тетради Сергея Серафимовича.</w:t>
      </w:r>
    </w:p>
    <w:p w14:paraId="2C19BFE9"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дошла до калитки, рассуждая о возможном везении и о том, как вещи порой переживают своих хозяев, отворила калитку и несколько секунд постояла, оглядывая улицу и пока еще не сознавая, почему так странно себя ведет. Потом вспомнила: восточный человек в джинсовой куртке.</w:t>
      </w:r>
    </w:p>
    <w:p w14:paraId="72E4137A"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lastRenderedPageBreak/>
        <w:t>Вспомнив о нем, поморщилась и тут же постаралась отогнать неприятную мысль разумным уверением о том, что на двадцатиградусном морозе ни один кавказец не сможет продержаться два часа.</w:t>
      </w:r>
    </w:p>
    <w:p w14:paraId="32CC1440"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Она отправилась по проулку к улице. Снег стал лиловым, отражая по</w:t>
      </w:r>
      <w:r w:rsidR="00986314" w:rsidRPr="00986314">
        <w:rPr>
          <w:rFonts w:ascii="Verdana" w:hAnsi="Verdana"/>
          <w:color w:val="000000"/>
          <w:sz w:val="20"/>
        </w:rPr>
        <w:t>-</w:t>
      </w:r>
      <w:r w:rsidRPr="00986314">
        <w:rPr>
          <w:rFonts w:ascii="Verdana" w:hAnsi="Verdana"/>
          <w:color w:val="000000"/>
          <w:sz w:val="20"/>
        </w:rPr>
        <w:t>зимнему черное холодное небо. Он скрипел так, что, казалось, звук ее шагов доносился по крайней мере до поспешившего показаться на небе месяца.</w:t>
      </w:r>
    </w:p>
    <w:p w14:paraId="5A31A880"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Интересно, станет ли Соня мыть пол или так и останется у телевизора? А Алена ждет родственного участия и не дождется. Впрочем, может быть, она более нуждается в участии какого</w:t>
      </w:r>
      <w:r w:rsidR="00986314" w:rsidRPr="00986314">
        <w:rPr>
          <w:rFonts w:ascii="Verdana" w:hAnsi="Verdana"/>
          <w:color w:val="000000"/>
          <w:sz w:val="20"/>
        </w:rPr>
        <w:t>-</w:t>
      </w:r>
      <w:r w:rsidRPr="00986314">
        <w:rPr>
          <w:rFonts w:ascii="Verdana" w:hAnsi="Verdana"/>
          <w:color w:val="000000"/>
          <w:sz w:val="20"/>
        </w:rPr>
        <w:t>то неизвестного джентльмена?</w:t>
      </w:r>
    </w:p>
    <w:p w14:paraId="3E1A1AC1"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Эта мысль проскочила быстро, как продолжение прежних рассуждений, и тут же оборвалась, потому что, повернув на улицу, Лидочка услышала быстрые шаги.</w:t>
      </w:r>
    </w:p>
    <w:p w14:paraId="0A81394E"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Она не сразу обернулась, сначала представила себе, что это торопится из школы девочка с портфелем или семенит старушка, опаздывая на электричку.</w:t>
      </w:r>
    </w:p>
    <w:p w14:paraId="1A801AFD"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Но потом она поняла, что шаги мужские и кому они принадлежат. Потому что чеченцы вовсе не боятся морозов, а их сакли расположены на склонах гор выше линии вечных снегов или альпийских лугов</w:t>
      </w:r>
      <w:r w:rsidR="00986314" w:rsidRPr="00986314">
        <w:rPr>
          <w:rFonts w:ascii="Verdana" w:hAnsi="Verdana"/>
          <w:color w:val="000000"/>
          <w:sz w:val="20"/>
        </w:rPr>
        <w:t>...</w:t>
      </w:r>
      <w:r w:rsidRPr="00986314">
        <w:rPr>
          <w:rFonts w:ascii="Verdana" w:hAnsi="Verdana"/>
          <w:color w:val="000000"/>
          <w:sz w:val="20"/>
        </w:rPr>
        <w:t xml:space="preserve"> что за чепуха лезет в голову</w:t>
      </w:r>
      <w:r w:rsidR="00986314" w:rsidRPr="00986314">
        <w:rPr>
          <w:rFonts w:ascii="Verdana" w:hAnsi="Verdana"/>
          <w:color w:val="000000"/>
          <w:sz w:val="20"/>
        </w:rPr>
        <w:t xml:space="preserve"> — </w:t>
      </w:r>
      <w:r w:rsidRPr="00986314">
        <w:rPr>
          <w:rFonts w:ascii="Verdana" w:hAnsi="Verdana"/>
          <w:color w:val="000000"/>
          <w:sz w:val="20"/>
        </w:rPr>
        <w:t>надо же обернуться и посмотреть, далеко ли этот человек, надо решать, куда бежать спасаться</w:t>
      </w:r>
      <w:r w:rsidR="00986314" w:rsidRPr="00986314">
        <w:rPr>
          <w:rFonts w:ascii="Verdana" w:hAnsi="Verdana"/>
          <w:color w:val="000000"/>
          <w:sz w:val="20"/>
        </w:rPr>
        <w:t xml:space="preserve"> — </w:t>
      </w:r>
      <w:r w:rsidRPr="00986314">
        <w:rPr>
          <w:rFonts w:ascii="Verdana" w:hAnsi="Verdana"/>
          <w:color w:val="000000"/>
          <w:sz w:val="20"/>
        </w:rPr>
        <w:t>на пустую платформу или вернуться назад к Татьяне. Впрочем, на платформе могут оказаться нормальные люди</w:t>
      </w:r>
      <w:r w:rsidR="00986314" w:rsidRPr="00986314">
        <w:rPr>
          <w:rFonts w:ascii="Verdana" w:hAnsi="Verdana"/>
          <w:color w:val="000000"/>
          <w:sz w:val="20"/>
        </w:rPr>
        <w:t>...</w:t>
      </w:r>
      <w:r w:rsidRPr="00986314">
        <w:rPr>
          <w:rFonts w:ascii="Verdana" w:hAnsi="Verdana"/>
          <w:color w:val="000000"/>
          <w:sz w:val="20"/>
        </w:rPr>
        <w:t xml:space="preserve"> и они не дадут ее в обиду? Но до платформы бежать минут пять. За эти пять минут он ее убьет. Она чувствовала, что он хочет ее убить</w:t>
      </w:r>
      <w:r w:rsidR="00986314" w:rsidRPr="00986314">
        <w:rPr>
          <w:rFonts w:ascii="Verdana" w:hAnsi="Verdana"/>
          <w:color w:val="000000"/>
          <w:sz w:val="20"/>
        </w:rPr>
        <w:t xml:space="preserve"> — </w:t>
      </w:r>
      <w:r w:rsidRPr="00986314">
        <w:rPr>
          <w:rFonts w:ascii="Verdana" w:hAnsi="Verdana"/>
          <w:color w:val="000000"/>
          <w:sz w:val="20"/>
        </w:rPr>
        <w:t>только ради этого можно подвергать себя таким мучениям</w:t>
      </w:r>
      <w:r w:rsidR="00986314" w:rsidRPr="00986314">
        <w:rPr>
          <w:rFonts w:ascii="Verdana" w:hAnsi="Verdana"/>
          <w:color w:val="000000"/>
          <w:sz w:val="20"/>
        </w:rPr>
        <w:t>...</w:t>
      </w:r>
    </w:p>
    <w:p w14:paraId="3F98117C"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не заметила, как побежала вперед</w:t>
      </w:r>
      <w:r w:rsidR="00986314" w:rsidRPr="00986314">
        <w:rPr>
          <w:rFonts w:ascii="Verdana" w:hAnsi="Verdana"/>
          <w:color w:val="000000"/>
          <w:sz w:val="20"/>
        </w:rPr>
        <w:t xml:space="preserve"> — </w:t>
      </w:r>
      <w:r w:rsidRPr="00986314">
        <w:rPr>
          <w:rFonts w:ascii="Verdana" w:hAnsi="Verdana"/>
          <w:color w:val="000000"/>
          <w:sz w:val="20"/>
        </w:rPr>
        <w:t>жертва всегда убегает вперед, не глядя куда, чем облегчает задачу преследователю.</w:t>
      </w:r>
    </w:p>
    <w:p w14:paraId="47E39704"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Но, пробежав несколько шагов, поскользнувшись и потеряв скорость, Лидочка спохватилась</w:t>
      </w:r>
      <w:r w:rsidR="00986314" w:rsidRPr="00986314">
        <w:rPr>
          <w:rFonts w:ascii="Verdana" w:hAnsi="Verdana"/>
          <w:color w:val="000000"/>
          <w:sz w:val="20"/>
        </w:rPr>
        <w:t xml:space="preserve"> — </w:t>
      </w:r>
      <w:r w:rsidRPr="00986314">
        <w:rPr>
          <w:rFonts w:ascii="Verdana" w:hAnsi="Verdana"/>
          <w:color w:val="000000"/>
          <w:sz w:val="20"/>
        </w:rPr>
        <w:t>что я делаю? Он же меня сейчас догонит</w:t>
      </w:r>
      <w:r w:rsidR="00986314" w:rsidRPr="00986314">
        <w:rPr>
          <w:rFonts w:ascii="Verdana" w:hAnsi="Verdana"/>
          <w:color w:val="000000"/>
          <w:sz w:val="20"/>
        </w:rPr>
        <w:t>...</w:t>
      </w:r>
    </w:p>
    <w:p w14:paraId="01254D8C"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 Лида поняла, что больше всего ей хочется остановиться и спросить у молодого человека: «Простите, а что вам от меня надо? Я ведь ни в чем перед вами не виновата».</w:t>
      </w:r>
    </w:p>
    <w:p w14:paraId="0F1CA637"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«А он не для разговоров со мной мерз. Он ждал, пока мы останемся одни</w:t>
      </w:r>
      <w:r w:rsidR="00986314" w:rsidRPr="00986314">
        <w:rPr>
          <w:rFonts w:ascii="Verdana" w:hAnsi="Verdana"/>
          <w:color w:val="000000"/>
          <w:sz w:val="20"/>
        </w:rPr>
        <w:t>...</w:t>
      </w:r>
      <w:r w:rsidRPr="00986314">
        <w:rPr>
          <w:rFonts w:ascii="Verdana" w:hAnsi="Verdana"/>
          <w:color w:val="000000"/>
          <w:sz w:val="20"/>
        </w:rPr>
        <w:t>»</w:t>
      </w:r>
    </w:p>
    <w:p w14:paraId="592141DB"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Надо закричать</w:t>
      </w:r>
      <w:r w:rsidR="00986314" w:rsidRPr="00986314">
        <w:rPr>
          <w:rFonts w:ascii="Verdana" w:hAnsi="Verdana"/>
          <w:color w:val="000000"/>
          <w:sz w:val="20"/>
        </w:rPr>
        <w:t>...</w:t>
      </w:r>
    </w:p>
    <w:p w14:paraId="6BE84489"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А то так громко скрипят шаги</w:t>
      </w:r>
      <w:r w:rsidR="00986314" w:rsidRPr="00986314">
        <w:rPr>
          <w:rFonts w:ascii="Verdana" w:hAnsi="Verdana"/>
          <w:color w:val="000000"/>
          <w:sz w:val="20"/>
        </w:rPr>
        <w:t xml:space="preserve"> — </w:t>
      </w:r>
      <w:r w:rsidRPr="00986314">
        <w:rPr>
          <w:rFonts w:ascii="Verdana" w:hAnsi="Verdana"/>
          <w:color w:val="000000"/>
          <w:sz w:val="20"/>
        </w:rPr>
        <w:t>ее, сбивчивые, неровные, его</w:t>
      </w:r>
      <w:r w:rsidR="00986314" w:rsidRPr="00986314">
        <w:rPr>
          <w:rFonts w:ascii="Verdana" w:hAnsi="Verdana"/>
          <w:color w:val="000000"/>
          <w:sz w:val="20"/>
        </w:rPr>
        <w:t xml:space="preserve"> — </w:t>
      </w:r>
      <w:r w:rsidRPr="00986314">
        <w:rPr>
          <w:rFonts w:ascii="Verdana" w:hAnsi="Verdana"/>
          <w:color w:val="000000"/>
          <w:sz w:val="20"/>
        </w:rPr>
        <w:t>мерные, уверенные в своей силе, в себе, словно он загонял жертву в угол, откуда не было выхода</w:t>
      </w:r>
      <w:r w:rsidR="00986314" w:rsidRPr="00986314">
        <w:rPr>
          <w:rFonts w:ascii="Verdana" w:hAnsi="Verdana"/>
          <w:color w:val="000000"/>
          <w:sz w:val="20"/>
        </w:rPr>
        <w:t>...</w:t>
      </w:r>
      <w:r w:rsidRPr="00986314">
        <w:rPr>
          <w:rFonts w:ascii="Verdana" w:hAnsi="Verdana"/>
          <w:color w:val="000000"/>
          <w:sz w:val="20"/>
        </w:rPr>
        <w:t xml:space="preserve"> Однако выход был, он представлял собой улицу, ведущую к железной дороге, но ей никогда в жизни не добежать до железной дороги</w:t>
      </w:r>
      <w:r w:rsidR="00986314" w:rsidRPr="00986314">
        <w:rPr>
          <w:rFonts w:ascii="Verdana" w:hAnsi="Verdana"/>
          <w:color w:val="000000"/>
          <w:sz w:val="20"/>
        </w:rPr>
        <w:t>...</w:t>
      </w:r>
    </w:p>
    <w:p w14:paraId="489A3959"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Надо закричать</w:t>
      </w:r>
      <w:r w:rsidR="00986314" w:rsidRPr="00986314">
        <w:rPr>
          <w:rFonts w:ascii="Verdana" w:hAnsi="Verdana"/>
          <w:color w:val="000000"/>
          <w:sz w:val="20"/>
        </w:rPr>
        <w:t>...</w:t>
      </w:r>
      <w:r w:rsidRPr="00986314">
        <w:rPr>
          <w:rFonts w:ascii="Verdana" w:hAnsi="Verdana"/>
          <w:color w:val="000000"/>
          <w:sz w:val="20"/>
        </w:rPr>
        <w:t xml:space="preserve"> но почему</w:t>
      </w:r>
      <w:r w:rsidR="00986314" w:rsidRPr="00986314">
        <w:rPr>
          <w:rFonts w:ascii="Verdana" w:hAnsi="Verdana"/>
          <w:color w:val="000000"/>
          <w:sz w:val="20"/>
        </w:rPr>
        <w:t>-</w:t>
      </w:r>
      <w:r w:rsidRPr="00986314">
        <w:rPr>
          <w:rFonts w:ascii="Verdana" w:hAnsi="Verdana"/>
          <w:color w:val="000000"/>
          <w:sz w:val="20"/>
        </w:rPr>
        <w:t>то не получается, дальше мыслей о крике дело не идет</w:t>
      </w:r>
      <w:r w:rsidR="00986314" w:rsidRPr="00986314">
        <w:rPr>
          <w:rFonts w:ascii="Verdana" w:hAnsi="Verdana"/>
          <w:color w:val="000000"/>
          <w:sz w:val="20"/>
        </w:rPr>
        <w:t xml:space="preserve"> — </w:t>
      </w:r>
      <w:r w:rsidRPr="00986314">
        <w:rPr>
          <w:rFonts w:ascii="Verdana" w:hAnsi="Verdana"/>
          <w:color w:val="000000"/>
          <w:sz w:val="20"/>
        </w:rPr>
        <w:t>рот открывается и закрывается вновь</w:t>
      </w:r>
      <w:r w:rsidR="00986314" w:rsidRPr="00986314">
        <w:rPr>
          <w:rFonts w:ascii="Verdana" w:hAnsi="Verdana"/>
          <w:color w:val="000000"/>
          <w:sz w:val="20"/>
        </w:rPr>
        <w:t xml:space="preserve"> — </w:t>
      </w:r>
      <w:r w:rsidRPr="00986314">
        <w:rPr>
          <w:rFonts w:ascii="Verdana" w:hAnsi="Verdana"/>
          <w:color w:val="000000"/>
          <w:sz w:val="20"/>
        </w:rPr>
        <w:t>разве это стыдно: звать на помощь? Но кто придет тебе на помощь? Люди лишь крепче запрутся в домах.</w:t>
      </w:r>
    </w:p>
    <w:p w14:paraId="5F96F5A7"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Вроде справа приоткрыта калитка.</w:t>
      </w:r>
    </w:p>
    <w:p w14:paraId="3D5AFE34"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Ринуться на участок? Но дом стоит темный, вернее всего, хозяев нет дома</w:t>
      </w:r>
      <w:r w:rsidR="00986314" w:rsidRPr="00986314">
        <w:rPr>
          <w:rFonts w:ascii="Verdana" w:hAnsi="Verdana"/>
          <w:color w:val="000000"/>
          <w:sz w:val="20"/>
        </w:rPr>
        <w:t>...</w:t>
      </w:r>
      <w:r w:rsidRPr="00986314">
        <w:rPr>
          <w:rFonts w:ascii="Verdana" w:hAnsi="Verdana"/>
          <w:color w:val="000000"/>
          <w:sz w:val="20"/>
        </w:rPr>
        <w:t xml:space="preserve"> и на затененном соснами участке бандиту будет куда удобнее разделаться с Лидочкой.</w:t>
      </w:r>
    </w:p>
    <w:p w14:paraId="66D6F85D"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Здесь, под редкими фонарями, хоть останется надежда</w:t>
      </w:r>
      <w:r w:rsidR="00986314" w:rsidRPr="00986314">
        <w:rPr>
          <w:rFonts w:ascii="Verdana" w:hAnsi="Verdana"/>
          <w:color w:val="000000"/>
          <w:sz w:val="20"/>
        </w:rPr>
        <w:t>...</w:t>
      </w:r>
    </w:p>
    <w:p w14:paraId="60030211"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Надо обернуться. Он уже совсем близко, а у нее сапоги на каблуках. Это же надо быть такой идиоткой</w:t>
      </w:r>
      <w:r w:rsidR="00986314" w:rsidRPr="00986314">
        <w:rPr>
          <w:rFonts w:ascii="Verdana" w:hAnsi="Verdana"/>
          <w:color w:val="000000"/>
          <w:sz w:val="20"/>
        </w:rPr>
        <w:t xml:space="preserve"> — </w:t>
      </w:r>
      <w:r w:rsidRPr="00986314">
        <w:rPr>
          <w:rFonts w:ascii="Verdana" w:hAnsi="Verdana"/>
          <w:color w:val="000000"/>
          <w:sz w:val="20"/>
        </w:rPr>
        <w:t>собраться за город, а сапоги на каблуках. Но она же не знала.</w:t>
      </w:r>
    </w:p>
    <w:p w14:paraId="6E7330CC"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Лида</w:t>
      </w:r>
      <w:r w:rsidRPr="00986314">
        <w:rPr>
          <w:rFonts w:ascii="Verdana" w:hAnsi="Verdana"/>
          <w:color w:val="000000"/>
          <w:sz w:val="20"/>
        </w:rPr>
        <w:t>...</w:t>
      </w:r>
      <w:r w:rsidR="00FE7355" w:rsidRPr="00986314">
        <w:rPr>
          <w:rFonts w:ascii="Verdana" w:hAnsi="Verdana"/>
          <w:color w:val="000000"/>
          <w:sz w:val="20"/>
        </w:rPr>
        <w:t xml:space="preserve"> Ли</w:t>
      </w:r>
      <w:r w:rsidRPr="00986314">
        <w:rPr>
          <w:rFonts w:ascii="Verdana" w:hAnsi="Verdana"/>
          <w:color w:val="000000"/>
          <w:sz w:val="20"/>
        </w:rPr>
        <w:t>-</w:t>
      </w:r>
      <w:r w:rsidR="00FE7355" w:rsidRPr="00986314">
        <w:rPr>
          <w:rFonts w:ascii="Verdana" w:hAnsi="Verdana"/>
          <w:color w:val="000000"/>
          <w:sz w:val="20"/>
        </w:rPr>
        <w:t>д</w:t>
      </w:r>
      <w:r w:rsidRPr="00986314">
        <w:rPr>
          <w:rFonts w:ascii="Verdana" w:hAnsi="Verdana"/>
          <w:color w:val="000000"/>
          <w:sz w:val="20"/>
        </w:rPr>
        <w:t>-</w:t>
      </w:r>
      <w:r w:rsidR="00FE7355" w:rsidRPr="00986314">
        <w:rPr>
          <w:rFonts w:ascii="Verdana" w:hAnsi="Verdana"/>
          <w:color w:val="000000"/>
          <w:sz w:val="20"/>
        </w:rPr>
        <w:t>да</w:t>
      </w:r>
      <w:r w:rsidRPr="00986314">
        <w:rPr>
          <w:rFonts w:ascii="Verdana" w:hAnsi="Verdana"/>
          <w:color w:val="000000"/>
          <w:sz w:val="20"/>
        </w:rPr>
        <w:t>-</w:t>
      </w:r>
      <w:r w:rsidR="00FE7355" w:rsidRPr="00986314">
        <w:rPr>
          <w:rFonts w:ascii="Verdana" w:hAnsi="Verdana"/>
          <w:color w:val="000000"/>
          <w:sz w:val="20"/>
        </w:rPr>
        <w:t>а</w:t>
      </w:r>
      <w:r w:rsidRPr="00986314">
        <w:rPr>
          <w:rFonts w:ascii="Verdana" w:hAnsi="Verdana"/>
          <w:color w:val="000000"/>
          <w:sz w:val="20"/>
        </w:rPr>
        <w:t>-</w:t>
      </w:r>
      <w:r w:rsidR="00FE7355" w:rsidRPr="00986314">
        <w:rPr>
          <w:rFonts w:ascii="Verdana" w:hAnsi="Verdana"/>
          <w:color w:val="000000"/>
          <w:sz w:val="20"/>
        </w:rPr>
        <w:t>а!</w:t>
      </w:r>
    </w:p>
    <w:p w14:paraId="5423EE28"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Зачем он зовет ее?</w:t>
      </w:r>
    </w:p>
    <w:p w14:paraId="01744BAD"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Лида, постой!</w:t>
      </w:r>
    </w:p>
    <w:p w14:paraId="6587E8D6"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Это не его голос. Это знакомый голос. Надо обернуться, а как обернешься, если страшно.</w:t>
      </w:r>
    </w:p>
    <w:p w14:paraId="29FC5467"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Все же голова обернулась сама, и тут Лидочка поскользнулась, потеряла равновесие и совершила отчаянное падение в стиле раннего Голливуда, когда комик долго по</w:t>
      </w:r>
      <w:r w:rsidR="00986314" w:rsidRPr="00986314">
        <w:rPr>
          <w:rFonts w:ascii="Verdana" w:hAnsi="Verdana"/>
          <w:color w:val="000000"/>
          <w:sz w:val="20"/>
        </w:rPr>
        <w:t>-</w:t>
      </w:r>
      <w:r w:rsidRPr="00986314">
        <w:rPr>
          <w:rFonts w:ascii="Verdana" w:hAnsi="Verdana"/>
          <w:color w:val="000000"/>
          <w:sz w:val="20"/>
        </w:rPr>
        <w:t>куриному машет руками на краю крыши небоскреба, чтобы потом сорваться и повиснуть над пропастью, держась за карниз носком ботинка.</w:t>
      </w:r>
    </w:p>
    <w:p w14:paraId="503EBF9F"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Во время этого гимнастического номера Лидочку развернуло, и она увидела, как молодой человек в джинсовой куртке тормозит у начала ледяной дорожки, но смотрит не на нее, а обернулся, закрывая ее от взора того, кто и звал Лидочку.</w:t>
      </w:r>
    </w:p>
    <w:p w14:paraId="124A0630"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Лида!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донеслось из</w:t>
      </w:r>
      <w:r w:rsidRPr="00986314">
        <w:rPr>
          <w:rFonts w:ascii="Verdana" w:hAnsi="Verdana"/>
          <w:color w:val="000000"/>
          <w:sz w:val="20"/>
        </w:rPr>
        <w:t>-</w:t>
      </w:r>
      <w:r w:rsidR="00FE7355" w:rsidRPr="00986314">
        <w:rPr>
          <w:rFonts w:ascii="Verdana" w:hAnsi="Verdana"/>
          <w:color w:val="000000"/>
          <w:sz w:val="20"/>
        </w:rPr>
        <w:t xml:space="preserve">за спины, и в это мгновение хлопнула калитка, та самая, в которую Лидочка хотела было нырнуть, и оттуда появился пьяный мужик с </w:t>
      </w:r>
      <w:r w:rsidR="00FE7355" w:rsidRPr="00986314">
        <w:rPr>
          <w:rFonts w:ascii="Verdana" w:hAnsi="Verdana"/>
          <w:color w:val="000000"/>
          <w:sz w:val="20"/>
        </w:rPr>
        <w:lastRenderedPageBreak/>
        <w:t>рюкзаком за спиной и мощным сверлом в руке</w:t>
      </w:r>
      <w:r w:rsidRPr="00986314">
        <w:rPr>
          <w:rFonts w:ascii="Verdana" w:hAnsi="Verdana"/>
          <w:color w:val="000000"/>
          <w:sz w:val="20"/>
        </w:rPr>
        <w:t xml:space="preserve"> — </w:t>
      </w:r>
      <w:r w:rsidR="00FE7355" w:rsidRPr="00986314">
        <w:rPr>
          <w:rFonts w:ascii="Verdana" w:hAnsi="Verdana"/>
          <w:color w:val="000000"/>
          <w:sz w:val="20"/>
        </w:rPr>
        <w:t>такими пользуются любители подледного лова.</w:t>
      </w:r>
    </w:p>
    <w:p w14:paraId="3CDC2798"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 руке Лидочкиного преследователя что</w:t>
      </w:r>
      <w:r w:rsidR="00986314" w:rsidRPr="00986314">
        <w:rPr>
          <w:rFonts w:ascii="Verdana" w:hAnsi="Verdana"/>
          <w:color w:val="000000"/>
          <w:sz w:val="20"/>
        </w:rPr>
        <w:t>-</w:t>
      </w:r>
      <w:r w:rsidRPr="00986314">
        <w:rPr>
          <w:rFonts w:ascii="Verdana" w:hAnsi="Verdana"/>
          <w:color w:val="000000"/>
          <w:sz w:val="20"/>
        </w:rPr>
        <w:t>то блеснуло, а может, ей показалось, что блеснуло, потому что должно было блеснуть, и он кинулся бежать. Он побежал назад, обогнул Соню, которая, уверенно расставив толстые ноги, стояла посреди дороги. Она погрозила ему вслед кулаком, а потом поспешила помочь Лидочке подняться.</w:t>
      </w:r>
    </w:p>
    <w:p w14:paraId="64E7C8F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 тебя испугал, да?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спрашивала Соня. Ее очки аж запотели от сопереживания, а у Лидочки тряслись губы, и она не могла ничего ответить.</w:t>
      </w:r>
    </w:p>
    <w:p w14:paraId="2B16526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 тебя преследовал?</w:t>
      </w:r>
    </w:p>
    <w:p w14:paraId="1264E22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Помочь?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 нависая сверху, мужик с коловоротом.</w:t>
      </w:r>
    </w:p>
    <w:p w14:paraId="4344179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Спасибо, не надо. Вы на станцию?</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произнесла Соня.</w:t>
      </w:r>
    </w:p>
    <w:p w14:paraId="264971D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На станцию.</w:t>
      </w:r>
    </w:p>
    <w:p w14:paraId="6AA02BB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Тогда не спешите,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приказала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Чтобы моя подруга вашу спину впереди видела. Я не хочу, чтобы на нее нападали.</w:t>
      </w:r>
    </w:p>
    <w:p w14:paraId="1DBA5F6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как же я спину буду показывать, если поезд через четыре минуты?</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удивился мужик.</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Спешить надо.</w:t>
      </w:r>
    </w:p>
    <w:p w14:paraId="11E9D9CB"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Тогда иди,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согласилась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 я выскочила, потому что ты забыла бумажку с адресами и телефонами.</w:t>
      </w:r>
    </w:p>
    <w:p w14:paraId="5354F425"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Соня сунула в руку Лидочке смятый листок бумаги и добавила:</w:t>
      </w:r>
    </w:p>
    <w:p w14:paraId="7D272081"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Завтра позвони, все узнаешь о своей шкатулке. А сейчас беги! Чтобы спину не упустить.</w:t>
      </w:r>
    </w:p>
    <w:p w14:paraId="6116F8BC"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 весело засмеялась.</w:t>
      </w:r>
    </w:p>
    <w:p w14:paraId="4951388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ты? Ты не боишься возвращаться?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Лидочка.</w:t>
      </w:r>
    </w:p>
    <w:p w14:paraId="4BF1C8DD"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 сейчас уже к Москве подбегает,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Соня. Она сняла очки и стала их протирать.</w:t>
      </w:r>
    </w:p>
    <w:p w14:paraId="15B3A6DF"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поспешила за спиной мужика. Она успела на электричку, а когда уже сидела в полупустом холодном вагоне, то ноги отнялись. Лидочка сидела и боялась, что ноги не отойдут до Москвы</w:t>
      </w:r>
      <w:r w:rsidR="00986314" w:rsidRPr="00986314">
        <w:rPr>
          <w:rFonts w:ascii="Verdana" w:hAnsi="Verdana"/>
          <w:color w:val="000000"/>
          <w:sz w:val="20"/>
        </w:rPr>
        <w:t xml:space="preserve"> — </w:t>
      </w:r>
      <w:r w:rsidRPr="00986314">
        <w:rPr>
          <w:rFonts w:ascii="Verdana" w:hAnsi="Verdana"/>
          <w:color w:val="000000"/>
          <w:sz w:val="20"/>
        </w:rPr>
        <w:t>как тогда доберешься до дома?</w:t>
      </w:r>
    </w:p>
    <w:p w14:paraId="281571A9"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Чтобы отвлечься от печальных мыслей, Лидочка смотрела в окно на пробивающиеся сквозь февральский снег огни все растущих, чем ближе к Москве, домов.</w:t>
      </w:r>
    </w:p>
    <w:p w14:paraId="59B62028"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Потом развернула листок с телефонами и адресами. Оказывается, Алена Флотская жила на Васильевской улице, недалеко от Лидочки, пешком можно дойти</w:t>
      </w:r>
      <w:r w:rsidR="00986314" w:rsidRPr="00986314">
        <w:rPr>
          <w:rFonts w:ascii="Verdana" w:hAnsi="Verdana"/>
          <w:color w:val="000000"/>
          <w:sz w:val="20"/>
        </w:rPr>
        <w:t>...</w:t>
      </w:r>
    </w:p>
    <w:p w14:paraId="3AFC8E7A"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Но избавиться от страха, который укоренился в ней, она не смогла. И если дверь в вагон открывалась, она резко оборачивалась, хотя было безопаснее прятать лицо и делать вид, что спишь. Если ее ищет убийца, то он скорее заметит женщину, которая смотрит на него в упор.</w:t>
      </w:r>
    </w:p>
    <w:p w14:paraId="05F2A009"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Убийца так и не показался.</w:t>
      </w:r>
    </w:p>
    <w:p w14:paraId="47F23836"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Непонятно было, кому могла Лидочка досадить настолько, что ее подстерегал незнакомый и страшный человек. Это не мог быть отвергнутый поклонник, потому что всех своих поклонников Лидочка знала в лицо, и не мог быть наемник поклонника, так как все ее поклонники были самостоятельными людьми. Врагов случайных и сознательных у нее вроде бы не было</w:t>
      </w:r>
      <w:r w:rsidR="00986314" w:rsidRPr="00986314">
        <w:rPr>
          <w:rFonts w:ascii="Verdana" w:hAnsi="Verdana"/>
          <w:color w:val="000000"/>
          <w:sz w:val="20"/>
        </w:rPr>
        <w:t>...</w:t>
      </w:r>
      <w:r w:rsidRPr="00986314">
        <w:rPr>
          <w:rFonts w:ascii="Verdana" w:hAnsi="Verdana"/>
          <w:color w:val="000000"/>
          <w:sz w:val="20"/>
        </w:rPr>
        <w:t xml:space="preserve"> Грабитель? Но грабители не ждут два часа на жутком морозе. Сексуальный маньяк</w:t>
      </w:r>
      <w:r w:rsidR="00986314" w:rsidRPr="00986314">
        <w:rPr>
          <w:rFonts w:ascii="Verdana" w:hAnsi="Verdana"/>
          <w:color w:val="000000"/>
          <w:sz w:val="20"/>
        </w:rPr>
        <w:t xml:space="preserve"> — </w:t>
      </w:r>
      <w:r w:rsidRPr="00986314">
        <w:rPr>
          <w:rFonts w:ascii="Verdana" w:hAnsi="Verdana"/>
          <w:color w:val="000000"/>
          <w:sz w:val="20"/>
        </w:rPr>
        <w:t>допускаем, но сомневаемся по той же морозной причине: за два часа сексуальные позывы на морозе в двадцать градусов гаснут</w:t>
      </w:r>
      <w:r w:rsidR="00986314" w:rsidRPr="00986314">
        <w:rPr>
          <w:rFonts w:ascii="Verdana" w:hAnsi="Verdana"/>
          <w:color w:val="000000"/>
          <w:sz w:val="20"/>
        </w:rPr>
        <w:t xml:space="preserve"> — </w:t>
      </w:r>
      <w:r w:rsidRPr="00986314">
        <w:rPr>
          <w:rFonts w:ascii="Verdana" w:hAnsi="Verdana"/>
          <w:color w:val="000000"/>
          <w:sz w:val="20"/>
        </w:rPr>
        <w:t>это вам любой доктор скажет. Ну, а если без шуток, что это все означает?</w:t>
      </w:r>
    </w:p>
    <w:p w14:paraId="32633946"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ничего не придумала и, конечно же, не догадалась связать восточного человека с утренними событиями и выстрелами у подъезда.</w:t>
      </w:r>
    </w:p>
    <w:p w14:paraId="2398FB1D"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Толпа пассажиров внесла ее в метро</w:t>
      </w:r>
      <w:r w:rsidR="00986314" w:rsidRPr="00986314">
        <w:rPr>
          <w:rFonts w:ascii="Verdana" w:hAnsi="Verdana"/>
          <w:color w:val="000000"/>
          <w:sz w:val="20"/>
        </w:rPr>
        <w:t xml:space="preserve"> — </w:t>
      </w:r>
      <w:r w:rsidRPr="00986314">
        <w:rPr>
          <w:rFonts w:ascii="Verdana" w:hAnsi="Verdana"/>
          <w:color w:val="000000"/>
          <w:sz w:val="20"/>
        </w:rPr>
        <w:t>каждый третий волочил трехцветную пластиковую сумку размером с молодого бегемота, но больше весом, остальные тащили тележки с двумя</w:t>
      </w:r>
      <w:r w:rsidR="00986314" w:rsidRPr="00986314">
        <w:rPr>
          <w:rFonts w:ascii="Verdana" w:hAnsi="Verdana"/>
          <w:color w:val="000000"/>
          <w:sz w:val="20"/>
        </w:rPr>
        <w:t>-</w:t>
      </w:r>
      <w:r w:rsidRPr="00986314">
        <w:rPr>
          <w:rFonts w:ascii="Verdana" w:hAnsi="Verdana"/>
          <w:color w:val="000000"/>
          <w:sz w:val="20"/>
        </w:rPr>
        <w:t>тремя сумками. Притом все спешили и сердились на Лидочку, которая ничего не волокла и не толкалась.</w:t>
      </w:r>
    </w:p>
    <w:p w14:paraId="3EE6425B"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Какого черта он за ней гонялся?</w:t>
      </w:r>
    </w:p>
    <w:p w14:paraId="228C6717"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 вагон метро она забралась предпоследней</w:t>
      </w:r>
      <w:r w:rsidR="00986314" w:rsidRPr="00986314">
        <w:rPr>
          <w:rFonts w:ascii="Verdana" w:hAnsi="Verdana"/>
          <w:color w:val="000000"/>
          <w:sz w:val="20"/>
        </w:rPr>
        <w:t xml:space="preserve"> — </w:t>
      </w:r>
      <w:r w:rsidRPr="00986314">
        <w:rPr>
          <w:rFonts w:ascii="Verdana" w:hAnsi="Verdana"/>
          <w:color w:val="000000"/>
          <w:sz w:val="20"/>
        </w:rPr>
        <w:t>за ней влез амбал с чемоданом. Он нажал чемоданом Лидочке на живот, и она стояла целую остановку, прижавшись к чемодану.</w:t>
      </w:r>
    </w:p>
    <w:p w14:paraId="7F5BA283"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 хотел ее убить? За что же можно ее убить?</w:t>
      </w:r>
    </w:p>
    <w:p w14:paraId="79766E87"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lastRenderedPageBreak/>
        <w:t>На «Белорусской» из вагона выплеснулось несколько тысяч мешочников, и все одновременно принялись штурмовать эскалатор метро. Спрятанная в стеклянном стакане у подножия эскалатора дежурная кричала в микрофон, чтобы пассажиры не ставили тележек на ступеньки, потому что их колеса заклинивает между ступеньками и происходят аварии. Когда Лидочка была на полпути к выходу, эскалатор неожиданно остановился, все повалились вперед, и люди начали сердиться на дежурную за то, что она сглазила, другие</w:t>
      </w:r>
      <w:r w:rsidR="00986314" w:rsidRPr="00986314">
        <w:rPr>
          <w:rFonts w:ascii="Verdana" w:hAnsi="Verdana"/>
          <w:color w:val="000000"/>
          <w:sz w:val="20"/>
        </w:rPr>
        <w:t xml:space="preserve"> — </w:t>
      </w:r>
      <w:r w:rsidRPr="00986314">
        <w:rPr>
          <w:rFonts w:ascii="Verdana" w:hAnsi="Verdana"/>
          <w:color w:val="000000"/>
          <w:sz w:val="20"/>
        </w:rPr>
        <w:t>проклинать торгашей. Затем все стали подниматься пешком на высоту десятиэтажного дома. Когда до выхода с эскалатора оставалось двадцать ступенек, эскалатор без предупреждения рванулся вперед и снова все, кто на нем были, повалились, но назад.</w:t>
      </w:r>
    </w:p>
    <w:p w14:paraId="4F7B2375"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избитая, на ватных ногах, вышла из метро.</w:t>
      </w:r>
    </w:p>
    <w:p w14:paraId="420C276E"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Сколько же можно мучить русскую соломенную вдову? В нее стреляют, за ней бегают, ее сбрасывают с эскалатора. Ну и денек</w:t>
      </w:r>
      <w:r w:rsidR="00986314" w:rsidRPr="00986314">
        <w:rPr>
          <w:rFonts w:ascii="Verdana" w:hAnsi="Verdana"/>
          <w:color w:val="000000"/>
          <w:sz w:val="20"/>
        </w:rPr>
        <w:t>...</w:t>
      </w:r>
    </w:p>
    <w:p w14:paraId="67517E53"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Совсем уже стемнело, лед вокруг Белорусского вокзала был покрыт замерзшей грязью и скользкими кусками картонных ящиков. Последние торговки выкрикивали что</w:t>
      </w:r>
      <w:r w:rsidR="00986314" w:rsidRPr="00986314">
        <w:rPr>
          <w:rFonts w:ascii="Verdana" w:hAnsi="Verdana"/>
          <w:color w:val="000000"/>
          <w:sz w:val="20"/>
        </w:rPr>
        <w:t>-</w:t>
      </w:r>
      <w:r w:rsidRPr="00986314">
        <w:rPr>
          <w:rFonts w:ascii="Verdana" w:hAnsi="Verdana"/>
          <w:color w:val="000000"/>
          <w:sz w:val="20"/>
        </w:rPr>
        <w:t>то у киосков, милиция уже ушла по домам, мелкие бандиты вытащили на мостовую столики со стаканчиками</w:t>
      </w:r>
      <w:r w:rsidR="00986314" w:rsidRPr="00986314">
        <w:rPr>
          <w:rFonts w:ascii="Verdana" w:hAnsi="Verdana"/>
          <w:color w:val="000000"/>
          <w:sz w:val="20"/>
        </w:rPr>
        <w:t xml:space="preserve"> — </w:t>
      </w:r>
      <w:r w:rsidRPr="00986314">
        <w:rPr>
          <w:rFonts w:ascii="Verdana" w:hAnsi="Verdana"/>
          <w:color w:val="000000"/>
          <w:sz w:val="20"/>
        </w:rPr>
        <w:t>завлекать приезжих идиотов игрой в наперстки. Лидочка скользила по буграм черного льда и замерзшим хлопьям картона.</w:t>
      </w:r>
    </w:p>
    <w:p w14:paraId="3C682E6A" w14:textId="77777777" w:rsidR="00FE7355" w:rsidRPr="00986314" w:rsidRDefault="00FE7355" w:rsidP="00986314">
      <w:pPr>
        <w:widowControl/>
        <w:suppressAutoHyphens/>
        <w:ind w:firstLine="283"/>
        <w:rPr>
          <w:rFonts w:ascii="Verdana" w:hAnsi="Verdana"/>
          <w:color w:val="000000"/>
          <w:sz w:val="20"/>
        </w:rPr>
      </w:pPr>
    </w:p>
    <w:p w14:paraId="38B2670F" w14:textId="77777777" w:rsidR="00033678" w:rsidRDefault="00033678" w:rsidP="00033678">
      <w:pPr>
        <w:pStyle w:val="Heading2"/>
        <w:widowControl/>
        <w:suppressAutoHyphens/>
        <w:jc w:val="both"/>
        <w:rPr>
          <w:rFonts w:ascii="Verdana" w:hAnsi="Verdana"/>
          <w:b w:val="0"/>
          <w:color w:val="000000"/>
          <w:sz w:val="20"/>
        </w:rPr>
      </w:pPr>
    </w:p>
    <w:p w14:paraId="03C96071" w14:textId="4301D76E" w:rsidR="00FE7355" w:rsidRPr="00986314" w:rsidRDefault="00FE7355" w:rsidP="00033678">
      <w:pPr>
        <w:pStyle w:val="Heading2"/>
        <w:widowControl/>
        <w:suppressAutoHyphens/>
        <w:jc w:val="both"/>
        <w:rPr>
          <w:rFonts w:ascii="Verdana" w:hAnsi="Verdana"/>
          <w:b w:val="0"/>
          <w:color w:val="000000"/>
          <w:sz w:val="20"/>
        </w:rPr>
      </w:pPr>
      <w:r w:rsidRPr="00986314">
        <w:rPr>
          <w:rFonts w:ascii="Verdana" w:hAnsi="Verdana"/>
          <w:b w:val="0"/>
          <w:color w:val="000000"/>
          <w:sz w:val="20"/>
        </w:rPr>
        <w:t>Глава 3</w:t>
      </w:r>
    </w:p>
    <w:p w14:paraId="5F8590E9" w14:textId="77777777" w:rsidR="00FE7355" w:rsidRPr="00986314" w:rsidRDefault="00FE7355" w:rsidP="00033678">
      <w:pPr>
        <w:pStyle w:val="Heading2"/>
        <w:widowControl/>
        <w:suppressAutoHyphens/>
        <w:jc w:val="both"/>
        <w:rPr>
          <w:rFonts w:ascii="Verdana" w:hAnsi="Verdana"/>
          <w:b w:val="0"/>
          <w:color w:val="000000"/>
          <w:sz w:val="20"/>
        </w:rPr>
      </w:pPr>
      <w:r w:rsidRPr="00986314">
        <w:rPr>
          <w:rFonts w:ascii="Verdana" w:hAnsi="Verdana"/>
          <w:b w:val="0"/>
          <w:color w:val="000000"/>
          <w:sz w:val="20"/>
        </w:rPr>
        <w:t>Допрос</w:t>
      </w:r>
    </w:p>
    <w:p w14:paraId="22152DE3" w14:textId="77777777" w:rsidR="00FE7355" w:rsidRPr="00986314" w:rsidRDefault="00FE7355" w:rsidP="00986314">
      <w:pPr>
        <w:widowControl/>
        <w:suppressAutoHyphens/>
        <w:ind w:firstLine="283"/>
        <w:rPr>
          <w:rFonts w:ascii="Verdana" w:hAnsi="Verdana"/>
          <w:color w:val="000000"/>
          <w:sz w:val="20"/>
        </w:rPr>
      </w:pPr>
    </w:p>
    <w:p w14:paraId="218E1EE1"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Лидочке ничего не снилось. Как провалилась в сон, вымывшись с дороги, так и вывалилась из него, от телефонного звонка.</w:t>
      </w:r>
    </w:p>
    <w:p w14:paraId="6443672B"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Красавец Андрей Львович говорил с ней, как со старой приятельницей.</w:t>
      </w:r>
    </w:p>
    <w:p w14:paraId="08D9B6C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Проснись, красавица, проснись,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заявил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открой сомкнуты негой взоры. Узнали меня?</w:t>
      </w:r>
    </w:p>
    <w:p w14:paraId="23451E0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Пушкин,</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уверенно ответила Лидочка.</w:t>
      </w:r>
    </w:p>
    <w:p w14:paraId="2D9D951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Нет, я серьезно,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лейтенант.</w:t>
      </w:r>
    </w:p>
    <w:p w14:paraId="116D3CB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 я серьезно, Александр Сергеевич.</w:t>
      </w:r>
    </w:p>
    <w:p w14:paraId="26BF1C8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Андрей Львович,</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поправил ее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Ну ничего, со временем привыкнете к моему голосу.</w:t>
      </w:r>
    </w:p>
    <w:p w14:paraId="0CB593E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что, угроза?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поинтересовалась Лидочка.</w:t>
      </w:r>
    </w:p>
    <w:p w14:paraId="2CF6BA63"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Мало ли что может случиться?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 врачей и милиции не отказываются.</w:t>
      </w:r>
    </w:p>
    <w:p w14:paraId="105942C8"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Лидочке хотелось спать, глаза не открывались. Даже угроза постоянных встреч с милицией ее окончательно не разбудила.</w:t>
      </w:r>
    </w:p>
    <w:p w14:paraId="4B63ABD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меня слушаете?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 лейтенант.</w:t>
      </w:r>
    </w:p>
    <w:p w14:paraId="49C3AE3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 трудом,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призналась Лидочка.</w:t>
      </w:r>
    </w:p>
    <w:p w14:paraId="72FE874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Мне надо с вами поговорить,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сейчас как раз собрался в отделение, по дороге вас захвачу.</w:t>
      </w:r>
    </w:p>
    <w:p w14:paraId="2997D9A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У вас «Мерседес»?</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Лидочка, проникаясь отвратительным чувством беспомощности перед роком в лице милиционера. Ее самый сладкий утренний сон вот</w:t>
      </w:r>
      <w:r w:rsidRPr="00986314">
        <w:rPr>
          <w:rFonts w:ascii="Verdana" w:hAnsi="Verdana"/>
          <w:color w:val="000000"/>
          <w:sz w:val="20"/>
        </w:rPr>
        <w:t>-</w:t>
      </w:r>
      <w:r w:rsidR="00FE7355" w:rsidRPr="00986314">
        <w:rPr>
          <w:rFonts w:ascii="Verdana" w:hAnsi="Verdana"/>
          <w:color w:val="000000"/>
          <w:sz w:val="20"/>
        </w:rPr>
        <w:t>вот будет добит.</w:t>
      </w:r>
    </w:p>
    <w:p w14:paraId="41868E8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Нет, на своих двоих,</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лейтенант.</w:t>
      </w:r>
    </w:p>
    <w:p w14:paraId="6215975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Тогда я сама найду к вам дорогу. Часа через два.</w:t>
      </w:r>
    </w:p>
    <w:p w14:paraId="715CED4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Часа через два я буду на другом объекте,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 мне надо записать ваши показания. Следователь мне не простит, если их в протоколе дознания не будет. Так что вставайте, вставайте. Я у вас через</w:t>
      </w:r>
      <w:r w:rsidRPr="00986314">
        <w:rPr>
          <w:rFonts w:ascii="Verdana" w:hAnsi="Verdana"/>
          <w:color w:val="000000"/>
          <w:sz w:val="20"/>
        </w:rPr>
        <w:t>...</w:t>
      </w:r>
    </w:p>
    <w:p w14:paraId="1508A25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Два часа!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закричала в трубку Лидочка.</w:t>
      </w:r>
    </w:p>
    <w:p w14:paraId="07492872"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Через двадцать пять минут!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лейтенант дьявольски захохотал и бросил трубку.</w:t>
      </w:r>
    </w:p>
    <w:p w14:paraId="1CA15769"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поняла, что Андрей Львович сдержит свое слово. Пришлось вставать, так и не выспавшись и не изгнав из себя вчерашние страхи и переживания. Причем утром они приняли странную форму. Войдя на кухню, Лида хотела подойти к окну, но не посмела</w:t>
      </w:r>
      <w:r w:rsidR="00986314" w:rsidRPr="00986314">
        <w:rPr>
          <w:rFonts w:ascii="Verdana" w:hAnsi="Verdana"/>
          <w:color w:val="000000"/>
          <w:sz w:val="20"/>
        </w:rPr>
        <w:t xml:space="preserve"> — </w:t>
      </w:r>
      <w:r w:rsidRPr="00986314">
        <w:rPr>
          <w:rFonts w:ascii="Verdana" w:hAnsi="Verdana"/>
          <w:color w:val="000000"/>
          <w:sz w:val="20"/>
        </w:rPr>
        <w:t>ей стало страшно. Ноги буквально прилипли к полу</w:t>
      </w:r>
      <w:r w:rsidR="00986314" w:rsidRPr="00986314">
        <w:rPr>
          <w:rFonts w:ascii="Verdana" w:hAnsi="Verdana"/>
          <w:color w:val="000000"/>
          <w:sz w:val="20"/>
        </w:rPr>
        <w:t xml:space="preserve"> — </w:t>
      </w:r>
      <w:r w:rsidRPr="00986314">
        <w:rPr>
          <w:rFonts w:ascii="Verdana" w:hAnsi="Verdana"/>
          <w:color w:val="000000"/>
          <w:sz w:val="20"/>
        </w:rPr>
        <w:t xml:space="preserve">сказалась замедленная реакция на вчерашние события. Голову ломило так, словно Лидочке </w:t>
      </w:r>
      <w:r w:rsidRPr="00986314">
        <w:rPr>
          <w:rFonts w:ascii="Verdana" w:hAnsi="Verdana"/>
          <w:color w:val="000000"/>
          <w:sz w:val="20"/>
        </w:rPr>
        <w:lastRenderedPageBreak/>
        <w:t>уже исполнилось сто лет, хотя это было неправдой. Она заставила себя сделать крепкий кофе. И пока была в ванной, кофе убежал.</w:t>
      </w:r>
    </w:p>
    <w:p w14:paraId="74A3213F"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w:t>
      </w:r>
      <w:r w:rsidR="00FE7355" w:rsidRPr="00986314">
        <w:rPr>
          <w:rFonts w:ascii="Verdana" w:hAnsi="Verdana"/>
          <w:color w:val="000000"/>
          <w:sz w:val="20"/>
        </w:rPr>
        <w:t>В дверь позвонили. Лидочка поглядела в глазок. Никогда раньше не глядела в глазок, а на этот раз поглядела. Подумала, что пора бы Андрею позвонить из Каира, хоть они и не договаривались о таком звонке</w:t>
      </w:r>
      <w:r w:rsidRPr="00986314">
        <w:rPr>
          <w:rFonts w:ascii="Verdana" w:hAnsi="Verdana"/>
          <w:color w:val="000000"/>
          <w:sz w:val="20"/>
        </w:rPr>
        <w:t xml:space="preserve"> — </w:t>
      </w:r>
      <w:r w:rsidR="00FE7355" w:rsidRPr="00986314">
        <w:rPr>
          <w:rFonts w:ascii="Verdana" w:hAnsi="Verdana"/>
          <w:color w:val="000000"/>
          <w:sz w:val="20"/>
        </w:rPr>
        <w:t>жили по принципу много и часто ездящих людей: если вестей нет, это хорошие вести. Как только случается беда, о ней сразу становится известно.</w:t>
      </w:r>
    </w:p>
    <w:p w14:paraId="313F6061"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За дверью стоял лейтенант Шустов, в шикарной шинели и ушанке. Только сейчас через глазок Лидочка увидела, что у него есть усы, небольшие черные усы.</w:t>
      </w:r>
    </w:p>
    <w:p w14:paraId="676131B1"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Она открыла дверь и сказала, чтобы лейтенант проходил на кухню, кофе ждет.</w:t>
      </w:r>
    </w:p>
    <w:p w14:paraId="16BC45F2"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Лейтенант стал отказываться, ссылаться на то, что им надо спешить, но Лидочка сама еще не завтракала,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так что лейтенанту пришлось подчиниться. Он разбавил свой кофе морем молока и выпил залпом. Пока Лидочка допивала свой кофе, он проверил, хорошо ли вставлено стекло, и спросил, когда комендант принесет стекло для внутренней рамы, а то дует. Лидочка сказала, что комендант ищет стекло. Лейтенант рассеянно водил пальцем по следу от пули. Потом смотрел в окно, как бы проверяя, откуда эта пуля прилетела. Он был серьезен. Лидочка подумала, что когда он говорил с ней по телефону, то был еще дома и вел себя как простой молодой человек, а теперь он уже ощущает себя на службе.</w:t>
      </w:r>
    </w:p>
    <w:p w14:paraId="4FD404F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не женаты?</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Лидочка.</w:t>
      </w:r>
    </w:p>
    <w:p w14:paraId="13CE7BF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Был женат,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 Андрей Львович.</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Неудачно. Не сошлись мировоззрениями.</w:t>
      </w:r>
    </w:p>
    <w:p w14:paraId="7375F06B"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это сложнее, чем не сойтись характерами.</w:t>
      </w:r>
    </w:p>
    <w:p w14:paraId="0E951C3B"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Андрей Львович в очередной раз не понял ее, к тому же он, оказывается, не знал, что женщинам помогают надевать пальто или шубу. Может быть, в этом и заключалось несходство его с женой мировоззрений.</w:t>
      </w:r>
    </w:p>
    <w:p w14:paraId="0968B185"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Когда они спустились вниз, было около девяти</w:t>
      </w:r>
      <w:r w:rsidR="00986314" w:rsidRPr="00986314">
        <w:rPr>
          <w:rFonts w:ascii="Verdana" w:hAnsi="Verdana"/>
          <w:color w:val="000000"/>
          <w:sz w:val="20"/>
        </w:rPr>
        <w:t xml:space="preserve"> — </w:t>
      </w:r>
      <w:r w:rsidRPr="00986314">
        <w:rPr>
          <w:rFonts w:ascii="Verdana" w:hAnsi="Verdana"/>
          <w:color w:val="000000"/>
          <w:sz w:val="20"/>
        </w:rPr>
        <w:t>невероятно раннее время, если забыть, что вчера она поднялась в шесть. Первой в дверь лейтенант Лидочку не пропустил</w:t>
      </w:r>
      <w:r w:rsidR="00986314" w:rsidRPr="00986314">
        <w:rPr>
          <w:rFonts w:ascii="Verdana" w:hAnsi="Verdana"/>
          <w:color w:val="000000"/>
          <w:sz w:val="20"/>
        </w:rPr>
        <w:t xml:space="preserve"> — </w:t>
      </w:r>
      <w:r w:rsidRPr="00986314">
        <w:rPr>
          <w:rFonts w:ascii="Verdana" w:hAnsi="Verdana"/>
          <w:color w:val="000000"/>
          <w:sz w:val="20"/>
        </w:rPr>
        <w:t>но она уже начала привыкать к свойствам его характера. Лейтенант даже задержал ее, выглянув наружу первым и посмотрев по сторонам, как положено делать полицейским из американского боевика. Не увидав никакой мафии, он пошел вперед, правда, придержав дверь для Лидочки. На улице было холодно, как вчера, сразу обожгло щеки.</w:t>
      </w:r>
    </w:p>
    <w:p w14:paraId="106EE3A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Крестный отец спит?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Лидочка.</w:t>
      </w:r>
    </w:p>
    <w:p w14:paraId="091F66B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черт его знает,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 лейтенант. И Лидочка поняла, что на этот раз ответ лейтенанта следует понимать буквально. По какой</w:t>
      </w:r>
      <w:r w:rsidRPr="00986314">
        <w:rPr>
          <w:rFonts w:ascii="Verdana" w:hAnsi="Verdana"/>
          <w:color w:val="000000"/>
          <w:sz w:val="20"/>
        </w:rPr>
        <w:t>-</w:t>
      </w:r>
      <w:r w:rsidR="00FE7355" w:rsidRPr="00986314">
        <w:rPr>
          <w:rFonts w:ascii="Verdana" w:hAnsi="Verdana"/>
          <w:color w:val="000000"/>
          <w:sz w:val="20"/>
        </w:rPr>
        <w:t>то, еще неясной для Лидочки причине лейтенант Шустов полагал, что ей может грозить опасность. А он вовсе не был похож на человека, который ни свет ни заря приходит за девицей от офицерского безделья</w:t>
      </w:r>
      <w:r w:rsidRPr="00986314">
        <w:rPr>
          <w:rFonts w:ascii="Verdana" w:hAnsi="Verdana"/>
          <w:color w:val="000000"/>
          <w:sz w:val="20"/>
        </w:rPr>
        <w:t>...</w:t>
      </w:r>
    </w:p>
    <w:p w14:paraId="14B3478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что нового о Петренко?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Лидочка.</w:t>
      </w:r>
    </w:p>
    <w:p w14:paraId="3CCCCF5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Ему повезло. Пуля пронзила мышцы. Выкарабкается.</w:t>
      </w:r>
    </w:p>
    <w:p w14:paraId="183B957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 нам судить,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 и смутилась</w:t>
      </w:r>
      <w:r w:rsidRPr="00986314">
        <w:rPr>
          <w:rFonts w:ascii="Verdana" w:hAnsi="Verdana"/>
          <w:color w:val="000000"/>
          <w:sz w:val="20"/>
        </w:rPr>
        <w:t xml:space="preserve"> — </w:t>
      </w:r>
      <w:r w:rsidR="00FE7355" w:rsidRPr="00986314">
        <w:rPr>
          <w:rFonts w:ascii="Verdana" w:hAnsi="Verdana"/>
          <w:color w:val="000000"/>
          <w:sz w:val="20"/>
        </w:rPr>
        <w:t>почему она должна учить морали лейтенантов?</w:t>
      </w:r>
    </w:p>
    <w:p w14:paraId="40E129E1"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Судить будет суд,</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согласился лейтенант.</w:t>
      </w:r>
    </w:p>
    <w:p w14:paraId="1910730F"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Они вышли на площадь Тишинского рынка и направились вдоль сквера. Рынок лишь недавно открылся, но первые белорусские торговцы, что привозят утренними поездами сардельки и сметану, уже располагались на тротуаре.</w:t>
      </w:r>
    </w:p>
    <w:p w14:paraId="271AC385"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Лейтенант крутил головой, словно искал злоумышленников, Лидочке он сказал о белорусских торговцах:</w:t>
      </w:r>
    </w:p>
    <w:p w14:paraId="48CB7A3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что будешь делать? Они нам своей грязью весь район погубили.</w:t>
      </w:r>
    </w:p>
    <w:p w14:paraId="411C72F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бы отвели им место, наняли бы уборщиков</w:t>
      </w:r>
      <w:r w:rsidRPr="00986314">
        <w:rPr>
          <w:rFonts w:ascii="Verdana" w:hAnsi="Verdana"/>
          <w:color w:val="000000"/>
          <w:sz w:val="20"/>
        </w:rPr>
        <w:t>...</w:t>
      </w:r>
    </w:p>
    <w:p w14:paraId="7B731F2E"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Ничего не помогает</w:t>
      </w:r>
      <w:r w:rsidRPr="00986314">
        <w:rPr>
          <w:rFonts w:ascii="Verdana" w:hAnsi="Verdana"/>
          <w:color w:val="000000"/>
          <w:sz w:val="20"/>
        </w:rPr>
        <w:t xml:space="preserve"> — </w:t>
      </w:r>
      <w:r w:rsidR="00FE7355" w:rsidRPr="00986314">
        <w:rPr>
          <w:rFonts w:ascii="Verdana" w:hAnsi="Verdana"/>
          <w:color w:val="000000"/>
          <w:sz w:val="20"/>
        </w:rPr>
        <w:t>не хотят за собой убирать. Рынок.</w:t>
      </w:r>
    </w:p>
    <w:p w14:paraId="0A80236C"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Последнее слово прозвучало ругательно. Свобода торговли, хотя и приносит прибыль, для милиции</w:t>
      </w:r>
      <w:r w:rsidR="00986314" w:rsidRPr="00986314">
        <w:rPr>
          <w:rFonts w:ascii="Verdana" w:hAnsi="Verdana"/>
          <w:color w:val="000000"/>
          <w:sz w:val="20"/>
        </w:rPr>
        <w:t xml:space="preserve"> — </w:t>
      </w:r>
      <w:r w:rsidRPr="00986314">
        <w:rPr>
          <w:rFonts w:ascii="Verdana" w:hAnsi="Verdana"/>
          <w:color w:val="000000"/>
          <w:sz w:val="20"/>
        </w:rPr>
        <w:t>источник беспокойства.</w:t>
      </w:r>
    </w:p>
    <w:p w14:paraId="70DB9583"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 отделении было мало народу. У дверей стоял «газик» с решетками на окнах, туда сажали каких</w:t>
      </w:r>
      <w:r w:rsidR="00986314" w:rsidRPr="00986314">
        <w:rPr>
          <w:rFonts w:ascii="Verdana" w:hAnsi="Verdana"/>
          <w:color w:val="000000"/>
          <w:sz w:val="20"/>
        </w:rPr>
        <w:t>-</w:t>
      </w:r>
      <w:r w:rsidRPr="00986314">
        <w:rPr>
          <w:rFonts w:ascii="Verdana" w:hAnsi="Verdana"/>
          <w:color w:val="000000"/>
          <w:sz w:val="20"/>
        </w:rPr>
        <w:t xml:space="preserve">то сонных оборванцев. В коридоре было пусто и пахло дымом хороших сигарет. Андрей Львович провел Лидочку к себе в комнату, разделся сам и повесил ее пуховик на вешалку в углу комнаты. Она села за стол, лицом к окну. Перед глазами была Васильевская улица. Надо будет сегодня позвонить этой Алене. </w:t>
      </w:r>
      <w:r w:rsidRPr="00986314">
        <w:rPr>
          <w:rFonts w:ascii="Verdana" w:hAnsi="Verdana"/>
          <w:color w:val="000000"/>
          <w:sz w:val="20"/>
        </w:rPr>
        <w:lastRenderedPageBreak/>
        <w:t>Жаль, что она не взяла с собой сумку, в которую положила записку с телефоном, а то можно было бы зайти к ней прямо из милиции. Ее дом где</w:t>
      </w:r>
      <w:r w:rsidR="00986314" w:rsidRPr="00986314">
        <w:rPr>
          <w:rFonts w:ascii="Verdana" w:hAnsi="Verdana"/>
          <w:color w:val="000000"/>
          <w:sz w:val="20"/>
        </w:rPr>
        <w:t>-</w:t>
      </w:r>
      <w:r w:rsidRPr="00986314">
        <w:rPr>
          <w:rFonts w:ascii="Verdana" w:hAnsi="Verdana"/>
          <w:color w:val="000000"/>
          <w:sz w:val="20"/>
        </w:rPr>
        <w:t>то рядом.</w:t>
      </w:r>
    </w:p>
    <w:p w14:paraId="3303B40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вас пригласил,</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заявил лейтенант безличным голосом чиновника, не имеющего ничего общего с галантным ее приятелем, который провожал ее от дома до отделения,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чтобы снять с вас показания относительно перестрелки, имевшей место по Средне</w:t>
      </w:r>
      <w:r w:rsidRPr="00986314">
        <w:rPr>
          <w:rFonts w:ascii="Verdana" w:hAnsi="Verdana"/>
          <w:color w:val="000000"/>
          <w:sz w:val="20"/>
        </w:rPr>
        <w:t>-</w:t>
      </w:r>
      <w:r w:rsidR="00FE7355" w:rsidRPr="00986314">
        <w:rPr>
          <w:rFonts w:ascii="Verdana" w:hAnsi="Verdana"/>
          <w:color w:val="000000"/>
          <w:sz w:val="20"/>
        </w:rPr>
        <w:t>Тишинскому переулку вчера утром.</w:t>
      </w:r>
    </w:p>
    <w:p w14:paraId="301E710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 вы же все знаете.</w:t>
      </w:r>
    </w:p>
    <w:p w14:paraId="1AE3A08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Лидия Кирилловна,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вчера мы разговаривали. А сегодня мне к следователю идти, показывать, что сделано.</w:t>
      </w:r>
    </w:p>
    <w:p w14:paraId="2992BD6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разве вы не следователь? Я думала, что вы как комиссар Мегрэ.</w:t>
      </w:r>
    </w:p>
    <w:p w14:paraId="7D78E82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Давайте без шуток,</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осадил ее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У нас не Франция. У нас следствие ведет прокуратура.</w:t>
      </w:r>
    </w:p>
    <w:p w14:paraId="226E911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вы?</w:t>
      </w:r>
    </w:p>
    <w:p w14:paraId="06C1A58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Мы ей помогаем,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лейтенант, и Лидочка поняла, что его не устраивает такой порядок вещей, он предпочел бы французские порядки.</w:t>
      </w:r>
    </w:p>
    <w:p w14:paraId="4DF81B6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Значит, вы как служебная собака,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рискованно произнесла Лидочка. Но лейтенант почему</w:t>
      </w:r>
      <w:r w:rsidRPr="00986314">
        <w:rPr>
          <w:rFonts w:ascii="Verdana" w:hAnsi="Verdana"/>
          <w:color w:val="000000"/>
          <w:sz w:val="20"/>
        </w:rPr>
        <w:t>-</w:t>
      </w:r>
      <w:r w:rsidR="00FE7355" w:rsidRPr="00986314">
        <w:rPr>
          <w:rFonts w:ascii="Verdana" w:hAnsi="Verdana"/>
          <w:color w:val="000000"/>
          <w:sz w:val="20"/>
        </w:rPr>
        <w:t>то не обиделся, а понял ее правильно.</w:t>
      </w:r>
    </w:p>
    <w:p w14:paraId="423F7BA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Вот именно,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Мы прибегаем, берем след, догоняем, хватаем, получаем пулю в живот, а Чухлов разбирает бумажки и проявляет неудовольствие. Все верно.</w:t>
      </w:r>
    </w:p>
    <w:p w14:paraId="1877BBF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Чухлов</w:t>
      </w:r>
      <w:r w:rsidRPr="00986314">
        <w:rPr>
          <w:rFonts w:ascii="Verdana" w:hAnsi="Verdana"/>
          <w:color w:val="000000"/>
          <w:sz w:val="20"/>
        </w:rPr>
        <w:t xml:space="preserve"> — </w:t>
      </w:r>
      <w:r w:rsidR="00FE7355" w:rsidRPr="00986314">
        <w:rPr>
          <w:rFonts w:ascii="Verdana" w:hAnsi="Verdana"/>
          <w:color w:val="000000"/>
          <w:sz w:val="20"/>
        </w:rPr>
        <w:t>это следователь?</w:t>
      </w:r>
    </w:p>
    <w:p w14:paraId="4471D33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Следователь прокуратуры,</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уточнил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Мы с вами поговорим, а он прочтет.</w:t>
      </w:r>
    </w:p>
    <w:p w14:paraId="5DC07D1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Так, может, ему лучше сразу поговорить со мной?</w:t>
      </w:r>
    </w:p>
    <w:p w14:paraId="3C8C6161"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Если он сочтет нужным, то он вас вызовет. А может, не вызовет. У него тридцать дел, только и успевает закрывать.</w:t>
      </w:r>
    </w:p>
    <w:p w14:paraId="7080A7A4"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Они помолчали. Этим Лидочка выражала сочувствие своему знакомому милиционеру. Но оказалось, зря.</w:t>
      </w:r>
    </w:p>
    <w:p w14:paraId="12AC43E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 это хорошо,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признался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 то бы меня вообще делами завалило. Я же за день два</w:t>
      </w:r>
      <w:r w:rsidRPr="00986314">
        <w:rPr>
          <w:rFonts w:ascii="Verdana" w:hAnsi="Verdana"/>
          <w:color w:val="000000"/>
          <w:sz w:val="20"/>
        </w:rPr>
        <w:t>-</w:t>
      </w:r>
      <w:r w:rsidR="00FE7355" w:rsidRPr="00986314">
        <w:rPr>
          <w:rFonts w:ascii="Verdana" w:hAnsi="Verdana"/>
          <w:color w:val="000000"/>
          <w:sz w:val="20"/>
        </w:rPr>
        <w:t>три раза выезжаю, в городе беспредел. Когда мне все расследовать?</w:t>
      </w:r>
    </w:p>
    <w:p w14:paraId="75B4C79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Значит, он не успевает, и вы не успеваете,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поняла Лидочка.</w:t>
      </w:r>
    </w:p>
    <w:p w14:paraId="335A805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 записать все нужно,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закончил разговор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Вы оказались одной из двух свидетельниц.</w:t>
      </w:r>
    </w:p>
    <w:p w14:paraId="31FA6D5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кто вторая?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Лидочке вдруг стало обидно, что она потеряла монополию из</w:t>
      </w:r>
      <w:r w:rsidRPr="00986314">
        <w:rPr>
          <w:rFonts w:ascii="Verdana" w:hAnsi="Verdana"/>
          <w:color w:val="000000"/>
          <w:sz w:val="20"/>
        </w:rPr>
        <w:t>-</w:t>
      </w:r>
      <w:r w:rsidR="00FE7355" w:rsidRPr="00986314">
        <w:rPr>
          <w:rFonts w:ascii="Verdana" w:hAnsi="Verdana"/>
          <w:color w:val="000000"/>
          <w:sz w:val="20"/>
        </w:rPr>
        <w:t>за того, что какая</w:t>
      </w:r>
      <w:r w:rsidRPr="00986314">
        <w:rPr>
          <w:rFonts w:ascii="Verdana" w:hAnsi="Verdana"/>
          <w:color w:val="000000"/>
          <w:sz w:val="20"/>
        </w:rPr>
        <w:t>-</w:t>
      </w:r>
      <w:r w:rsidR="00FE7355" w:rsidRPr="00986314">
        <w:rPr>
          <w:rFonts w:ascii="Verdana" w:hAnsi="Verdana"/>
          <w:color w:val="000000"/>
          <w:sz w:val="20"/>
        </w:rPr>
        <w:t>то бабуся с шестого этажа выглянула на шум.</w:t>
      </w:r>
    </w:p>
    <w:p w14:paraId="6F414D0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Как кто? Забыли, что ли? Лариса, ваша соседка,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она же тащила его.</w:t>
      </w:r>
    </w:p>
    <w:p w14:paraId="373464F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думала, что она</w:t>
      </w:r>
      <w:r w:rsidRPr="00986314">
        <w:rPr>
          <w:rFonts w:ascii="Verdana" w:hAnsi="Verdana"/>
          <w:color w:val="000000"/>
          <w:sz w:val="20"/>
        </w:rPr>
        <w:t xml:space="preserve"> — </w:t>
      </w:r>
      <w:r w:rsidR="00FE7355" w:rsidRPr="00986314">
        <w:rPr>
          <w:rFonts w:ascii="Verdana" w:hAnsi="Verdana"/>
          <w:color w:val="000000"/>
          <w:sz w:val="20"/>
        </w:rPr>
        <w:t>потерпевшая.</w:t>
      </w:r>
    </w:p>
    <w:p w14:paraId="701197A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в чем она потерпевшая? Что пальто кровью испачкала?</w:t>
      </w:r>
    </w:p>
    <w:p w14:paraId="6DF4495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Ее могли убить.</w:t>
      </w:r>
    </w:p>
    <w:p w14:paraId="4FAEA71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 ведь не убили.</w:t>
      </w:r>
    </w:p>
    <w:p w14:paraId="7A4CC30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жестокий человек, лейтенант.</w:t>
      </w:r>
    </w:p>
    <w:p w14:paraId="6DE364D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Жизнь заставляет</w:t>
      </w:r>
      <w:r w:rsidRPr="00986314">
        <w:rPr>
          <w:rFonts w:ascii="Verdana" w:hAnsi="Verdana"/>
          <w:color w:val="000000"/>
          <w:sz w:val="20"/>
        </w:rPr>
        <w:t>...</w:t>
      </w:r>
      <w:r w:rsidR="00FE7355" w:rsidRPr="00986314">
        <w:rPr>
          <w:rFonts w:ascii="Verdana" w:hAnsi="Verdana"/>
          <w:color w:val="000000"/>
          <w:sz w:val="20"/>
        </w:rPr>
        <w:t xml:space="preserve"> Не улыбайтесь, я даже не шучу. Вы бы насмотрелись на то, что я вижу,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вообще бы в человечестве разочаровались. А я терплю. Жена бывшая меня просто умоляла</w:t>
      </w:r>
      <w:r w:rsidRPr="00986314">
        <w:rPr>
          <w:rFonts w:ascii="Verdana" w:hAnsi="Verdana"/>
          <w:color w:val="000000"/>
          <w:sz w:val="20"/>
        </w:rPr>
        <w:t xml:space="preserve"> — </w:t>
      </w:r>
      <w:r w:rsidR="00FE7355" w:rsidRPr="00986314">
        <w:rPr>
          <w:rFonts w:ascii="Verdana" w:hAnsi="Verdana"/>
          <w:color w:val="000000"/>
          <w:sz w:val="20"/>
        </w:rPr>
        <w:t>Андрюша, уйди из розыска, будем хорошо жить, устроишься, как человек. Чудачка. Я же авантюрист.</w:t>
      </w:r>
    </w:p>
    <w:p w14:paraId="47A0A96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Значит, вами управляет не совесть?</w:t>
      </w:r>
    </w:p>
    <w:p w14:paraId="798ED24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вы детективы читали? Наши, совковые?</w:t>
      </w:r>
    </w:p>
    <w:p w14:paraId="7725675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 не деньги?</w:t>
      </w:r>
    </w:p>
    <w:p w14:paraId="70FAA9D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Теперь за американские принялись. Давайте перейдем к делу. Меня в любой момент могут отозвать. Чует мое сердце, надвигается бешеный день. Итак, начнем с начала: ваше имя, отчество?</w:t>
      </w:r>
    </w:p>
    <w:p w14:paraId="5B531F6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Берестова Лидия Кирилловна.</w:t>
      </w:r>
    </w:p>
    <w:p w14:paraId="1EE7D0F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Год рождения?</w:t>
      </w:r>
    </w:p>
    <w:p w14:paraId="3E4754F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Тысяча девятьсот пятьдесят девятый.</w:t>
      </w:r>
    </w:p>
    <w:p w14:paraId="5193500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Вот бы никогда не подумал.</w:t>
      </w:r>
    </w:p>
    <w:p w14:paraId="1B724DF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что вы подумали?</w:t>
      </w:r>
    </w:p>
    <w:p w14:paraId="0B26281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 крайней мере, на десять лет моложе.</w:t>
      </w:r>
    </w:p>
    <w:p w14:paraId="51DCE40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Нет, к сожалению, я гожусь вам в тети.</w:t>
      </w:r>
    </w:p>
    <w:p w14:paraId="2223D88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Очень любопытно. Только я вас тетей называть не буду.</w:t>
      </w:r>
    </w:p>
    <w:p w14:paraId="5437591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lastRenderedPageBreak/>
        <w:t>— </w:t>
      </w:r>
      <w:r w:rsidR="00FE7355" w:rsidRPr="00986314">
        <w:rPr>
          <w:rFonts w:ascii="Verdana" w:hAnsi="Verdana"/>
          <w:color w:val="000000"/>
          <w:sz w:val="20"/>
        </w:rPr>
        <w:t>Я этого и боялась.</w:t>
      </w:r>
    </w:p>
    <w:p w14:paraId="6A608B5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Проживаете по адресу</w:t>
      </w:r>
      <w:r w:rsidRPr="00986314">
        <w:rPr>
          <w:rFonts w:ascii="Verdana" w:hAnsi="Verdana"/>
          <w:color w:val="000000"/>
          <w:sz w:val="20"/>
        </w:rPr>
        <w:t>...</w:t>
      </w:r>
    </w:p>
    <w:p w14:paraId="14CF2C6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У вас указано.</w:t>
      </w:r>
    </w:p>
    <w:p w14:paraId="6AE6448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Что можете сообщить по поводу событий, имевших место возле вашего подъезда вчера, в семь часов утра? Почему вы так рано поднялись?</w:t>
      </w:r>
    </w:p>
    <w:p w14:paraId="1EE0C1B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провожала мужа в командировку.</w:t>
      </w:r>
    </w:p>
    <w:p w14:paraId="2F748A4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Куда?</w:t>
      </w:r>
    </w:p>
    <w:p w14:paraId="24E9CF3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имеет отношение к делу?</w:t>
      </w:r>
    </w:p>
    <w:p w14:paraId="38BF296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Возможно.</w:t>
      </w:r>
    </w:p>
    <w:p w14:paraId="18A425A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 улетал в Каир, на конференцию по коптскому искусству.</w:t>
      </w:r>
    </w:p>
    <w:p w14:paraId="6C44DA85"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 что, этим искусством занимается?</w:t>
      </w:r>
    </w:p>
    <w:p w14:paraId="28800745"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уловила в вопросе снисходительность настоящего мужчины, который занимается настоящим делом, к недомерку</w:t>
      </w:r>
      <w:r w:rsidR="00986314" w:rsidRPr="00986314">
        <w:rPr>
          <w:rFonts w:ascii="Verdana" w:hAnsi="Verdana"/>
          <w:color w:val="000000"/>
          <w:sz w:val="20"/>
        </w:rPr>
        <w:t>-</w:t>
      </w:r>
      <w:r w:rsidRPr="00986314">
        <w:rPr>
          <w:rFonts w:ascii="Verdana" w:hAnsi="Verdana"/>
          <w:color w:val="000000"/>
          <w:sz w:val="20"/>
        </w:rPr>
        <w:t>искусствоведу.</w:t>
      </w:r>
    </w:p>
    <w:p w14:paraId="52A3ABB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 частности, он разбирается и в этом. Иначе зачем бы египетскому правительству его приглашать?</w:t>
      </w:r>
    </w:p>
    <w:p w14:paraId="6BFFA0E3"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 знаю,</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отрезал лейтенант.</w:t>
      </w:r>
    </w:p>
    <w:p w14:paraId="48CC05A6"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Было очевидно, что на месте египетского правительства он загнал бы Лидочкиного мужа на полуостров Таймыр.</w:t>
      </w:r>
    </w:p>
    <w:p w14:paraId="56017B6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Расскажите, что вы видели.</w:t>
      </w:r>
    </w:p>
    <w:p w14:paraId="11E8374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Было тихо,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почему</w:t>
      </w:r>
      <w:r w:rsidRPr="00986314">
        <w:rPr>
          <w:rFonts w:ascii="Verdana" w:hAnsi="Verdana"/>
          <w:color w:val="000000"/>
          <w:sz w:val="20"/>
        </w:rPr>
        <w:t>-</w:t>
      </w:r>
      <w:r w:rsidR="00FE7355" w:rsidRPr="00986314">
        <w:rPr>
          <w:rFonts w:ascii="Verdana" w:hAnsi="Verdana"/>
          <w:color w:val="000000"/>
          <w:sz w:val="20"/>
        </w:rPr>
        <w:t>то Лидочка вспомнила сначала, как было тихо.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И вдруг я услышала, что к дому подъезжает машина. Я решила, что Андрей что</w:t>
      </w:r>
      <w:r w:rsidRPr="00986314">
        <w:rPr>
          <w:rFonts w:ascii="Verdana" w:hAnsi="Verdana"/>
          <w:color w:val="000000"/>
          <w:sz w:val="20"/>
        </w:rPr>
        <w:t>-</w:t>
      </w:r>
      <w:r w:rsidR="00FE7355" w:rsidRPr="00986314">
        <w:rPr>
          <w:rFonts w:ascii="Verdana" w:hAnsi="Verdana"/>
          <w:color w:val="000000"/>
          <w:sz w:val="20"/>
        </w:rPr>
        <w:t>то забыл, понимаете?</w:t>
      </w:r>
    </w:p>
    <w:p w14:paraId="149D40E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Конечно, понимаю. Самое обидное,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согласился следователь.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как</w:t>
      </w:r>
      <w:r w:rsidRPr="00986314">
        <w:rPr>
          <w:rFonts w:ascii="Verdana" w:hAnsi="Verdana"/>
          <w:color w:val="000000"/>
          <w:sz w:val="20"/>
        </w:rPr>
        <w:t>-</w:t>
      </w:r>
      <w:r w:rsidR="00FE7355" w:rsidRPr="00986314">
        <w:rPr>
          <w:rFonts w:ascii="Verdana" w:hAnsi="Verdana"/>
          <w:color w:val="000000"/>
          <w:sz w:val="20"/>
        </w:rPr>
        <w:t>то билет дома оставил. На самолет. Подхожу к стойке для багажа, чтобы отметиться, и вспоминаю, что билет лежит на столе. Дома лежит, понимаете?</w:t>
      </w:r>
    </w:p>
    <w:p w14:paraId="6FCF10BD"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Понимаю,</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Лида.</w:t>
      </w:r>
    </w:p>
    <w:p w14:paraId="75C21F6A"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Перед окном проехал троллейбус. Люди поднимались, готовясь выйти на последней остановке. Шустов записывал. Из</w:t>
      </w:r>
      <w:r w:rsidR="00986314" w:rsidRPr="00986314">
        <w:rPr>
          <w:rFonts w:ascii="Verdana" w:hAnsi="Verdana"/>
          <w:color w:val="000000"/>
          <w:sz w:val="20"/>
        </w:rPr>
        <w:t>-</w:t>
      </w:r>
      <w:r w:rsidRPr="00986314">
        <w:rPr>
          <w:rFonts w:ascii="Verdana" w:hAnsi="Verdana"/>
          <w:color w:val="000000"/>
          <w:sz w:val="20"/>
        </w:rPr>
        <w:t>за этого возникла пауза.</w:t>
      </w:r>
    </w:p>
    <w:p w14:paraId="333C0FF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Пора вам переходить на диктофоны,</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Лида.</w:t>
      </w:r>
    </w:p>
    <w:p w14:paraId="223DEE5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Пленки не подпишешь,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возразил Шустов. Он поставил жирную точку и произнес:</w:t>
      </w:r>
      <w:r w:rsidRPr="00986314">
        <w:rPr>
          <w:rFonts w:ascii="Verdana" w:hAnsi="Verdana"/>
          <w:color w:val="000000"/>
          <w:sz w:val="20"/>
        </w:rPr>
        <w:t xml:space="preserve"> — </w:t>
      </w:r>
      <w:r w:rsidR="00FE7355" w:rsidRPr="00986314">
        <w:rPr>
          <w:rFonts w:ascii="Verdana" w:hAnsi="Verdana"/>
          <w:color w:val="000000"/>
          <w:sz w:val="20"/>
        </w:rPr>
        <w:t>Продолжим наш разговор. Следовательно, вы подошли к окну. Кстати, ваш муж уехал на служебной машине?</w:t>
      </w:r>
    </w:p>
    <w:p w14:paraId="3CEE725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Нет, на такси,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подошла к окну и увидела другую машину, белую «Тойоту». В ней было двое. Один толстолицый в большом длинном пальто, вернее всего, верблюжьего цвета.</w:t>
      </w:r>
    </w:p>
    <w:p w14:paraId="22A5B73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Почему вернее всего?</w:t>
      </w:r>
    </w:p>
    <w:p w14:paraId="4A73A97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Потому что рассвет только начинался, и отличить верблюжий цвет от светло</w:t>
      </w:r>
      <w:r w:rsidRPr="00986314">
        <w:rPr>
          <w:rFonts w:ascii="Verdana" w:hAnsi="Verdana"/>
          <w:color w:val="000000"/>
          <w:sz w:val="20"/>
        </w:rPr>
        <w:t>-</w:t>
      </w:r>
      <w:r w:rsidR="00FE7355" w:rsidRPr="00986314">
        <w:rPr>
          <w:rFonts w:ascii="Verdana" w:hAnsi="Verdana"/>
          <w:color w:val="000000"/>
          <w:sz w:val="20"/>
        </w:rPr>
        <w:t>голубого нелегко.</w:t>
      </w:r>
    </w:p>
    <w:p w14:paraId="523992FF"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 именно верблюжий, а не серый? Почему?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вскричал Андрей Львович.</w:t>
      </w:r>
    </w:p>
    <w:p w14:paraId="05C92D23"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 в то же мгновение Лидочка заглянула на много лет назад и поняла, почему он стал именно сыщиком и не мог стать никем иным. Он любил дознаваться. Он уже в первом классе допрашивал своих сверстников: а где ты был, а куда ты пойдешь</w:t>
      </w:r>
      <w:r w:rsidR="00986314" w:rsidRPr="00986314">
        <w:rPr>
          <w:rFonts w:ascii="Verdana" w:hAnsi="Verdana"/>
          <w:color w:val="000000"/>
          <w:sz w:val="20"/>
        </w:rPr>
        <w:t>...</w:t>
      </w:r>
      <w:r w:rsidRPr="00986314">
        <w:rPr>
          <w:rFonts w:ascii="Verdana" w:hAnsi="Verdana"/>
          <w:color w:val="000000"/>
          <w:sz w:val="20"/>
        </w:rPr>
        <w:t xml:space="preserve"> от него несчастная жена ушла, потому что он ее замучил допросами. Нет, даже не сами допросы были так сладки Андрею Львовичу, как возможность поймать человека, загнать в угол, заставить его смешаться, сбиться с толку, соврать, а потом вывести на чистую воду.</w:t>
      </w:r>
    </w:p>
    <w:p w14:paraId="11D54BCB"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Верблюжий цвет я вычислила по фасону,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p>
    <w:p w14:paraId="3EC96770"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Шустов отложил ручку, заглянул Лидочке в глаза и спросил:</w:t>
      </w:r>
    </w:p>
    <w:p w14:paraId="4F921279"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Объясните, пожалуйста, что вы имеете в виду под фасоном.</w:t>
      </w:r>
    </w:p>
    <w:p w14:paraId="31DB7D2E"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искренне ответила:</w:t>
      </w:r>
    </w:p>
    <w:p w14:paraId="4C5E23A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невозможно, Андрей Львович.</w:t>
      </w:r>
    </w:p>
    <w:p w14:paraId="528AA49E"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правы,</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признал тогда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Оно было песочным.</w:t>
      </w:r>
    </w:p>
    <w:p w14:paraId="2BDA3145"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ему нравилась. Она была женщиной мягкой, доброй и стеснительной. У нее было лицо, которым можно любоваться,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 xml:space="preserve">правильный овал, обрамленный забранными сегодня назад пепельными волосами, губы чуть более полные, чем нравилось лейтенанту, зато такого нежного розового цвета, словно никогда в жизни Лидочка не дотрагивалась до них помадой. И глаза у женщины были серыми, большими, а ресницы вокруг темными и густыми. Пожалуй, глаза были очень красивыми. Лейтенант не знал Лидочку и не догадывался, что губы и ресницы были </w:t>
      </w:r>
      <w:r w:rsidRPr="00986314">
        <w:rPr>
          <w:rFonts w:ascii="Verdana" w:hAnsi="Verdana"/>
          <w:color w:val="000000"/>
          <w:sz w:val="20"/>
        </w:rPr>
        <w:lastRenderedPageBreak/>
        <w:t>умело тронуты косметикой, хотя Лидочка и спешила сегодня утром, и, уж конечно, он не подозревал, что Лидочкины глаза могут менять цвет и становиться стальными и узкими, если Лидочка гневается.</w:t>
      </w:r>
    </w:p>
    <w:p w14:paraId="6CA0DECF"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Помимо симпатии к прелестной женщине, что так остро и недоброжелательно почувствовала Инна Соколовская, которая надеялась женить на себе Шустова, Андрей Львович имел и дополнительные виды на Лидочку. По обстановке в квартире, по количеству книг, по одежде этой женщины, ну и, конечно же, на основе информации, походя выуженной у коменданта, лейтенант Шустов понял, что Лидочка</w:t>
      </w:r>
      <w:r w:rsidR="00986314" w:rsidRPr="00986314">
        <w:rPr>
          <w:rFonts w:ascii="Verdana" w:hAnsi="Verdana"/>
          <w:color w:val="000000"/>
          <w:sz w:val="20"/>
        </w:rPr>
        <w:t xml:space="preserve"> — </w:t>
      </w:r>
      <w:r w:rsidRPr="00986314">
        <w:rPr>
          <w:rFonts w:ascii="Verdana" w:hAnsi="Verdana"/>
          <w:color w:val="000000"/>
          <w:sz w:val="20"/>
        </w:rPr>
        <w:t>не простая жиличка и не простая гражданка, а ее муж не какой</w:t>
      </w:r>
      <w:r w:rsidR="00986314" w:rsidRPr="00986314">
        <w:rPr>
          <w:rFonts w:ascii="Verdana" w:hAnsi="Verdana"/>
          <w:color w:val="000000"/>
          <w:sz w:val="20"/>
        </w:rPr>
        <w:t>-</w:t>
      </w:r>
      <w:r w:rsidRPr="00986314">
        <w:rPr>
          <w:rFonts w:ascii="Verdana" w:hAnsi="Verdana"/>
          <w:color w:val="000000"/>
          <w:sz w:val="20"/>
        </w:rPr>
        <w:t>нибудь искусствовед, а член</w:t>
      </w:r>
      <w:r w:rsidR="00986314" w:rsidRPr="00986314">
        <w:rPr>
          <w:rFonts w:ascii="Verdana" w:hAnsi="Verdana"/>
          <w:color w:val="000000"/>
          <w:sz w:val="20"/>
        </w:rPr>
        <w:t>-</w:t>
      </w:r>
      <w:r w:rsidRPr="00986314">
        <w:rPr>
          <w:rFonts w:ascii="Verdana" w:hAnsi="Verdana"/>
          <w:color w:val="000000"/>
          <w:sz w:val="20"/>
        </w:rPr>
        <w:t>корреспондент Академии наук и член президентской комиссии. В последние месяцы Шустов принялся коллекционировать нужных людей, ибо понял, что пора уходить в большую политику, где чувствуется такой дефицит квалифицированных юристов и решительных молодых людей, готовых навести в стране спокойствие и порядок. А в таком случае Берестовы могли ему понадобиться. Только не следует думать, что Шустов был циничным и на все готовым карьеристом</w:t>
      </w:r>
      <w:r w:rsidR="00986314" w:rsidRPr="00986314">
        <w:rPr>
          <w:rFonts w:ascii="Verdana" w:hAnsi="Verdana"/>
          <w:color w:val="000000"/>
          <w:sz w:val="20"/>
        </w:rPr>
        <w:t xml:space="preserve"> — </w:t>
      </w:r>
      <w:r w:rsidRPr="00986314">
        <w:rPr>
          <w:rFonts w:ascii="Verdana" w:hAnsi="Verdana"/>
          <w:color w:val="000000"/>
          <w:sz w:val="20"/>
        </w:rPr>
        <w:t>все его политические планы пока что оставались в его воображении.</w:t>
      </w:r>
    </w:p>
    <w:p w14:paraId="7290949F"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Временно признав свое поражение в вопросе о верблюжьем цвете пальто, Шустов сделал вид, что удовлетворен данным ответом, и стал задавать следующие вопросы.</w:t>
      </w:r>
    </w:p>
    <w:p w14:paraId="2FA2877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Что еще вы может сказать о пострадавшем?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 он.</w:t>
      </w:r>
    </w:p>
    <w:p w14:paraId="09344CE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Ничего,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Кроме того, что он был модно пострижен.</w:t>
      </w:r>
    </w:p>
    <w:p w14:paraId="367818B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То есть без головного убора?</w:t>
      </w:r>
    </w:p>
    <w:p w14:paraId="3859A8B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Разумеется, Андрей Львович. Иначе бы я не догадалась, что он толстощекий и модно пострижен.</w:t>
      </w:r>
    </w:p>
    <w:p w14:paraId="62A9FB5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его раньше видели?</w:t>
      </w:r>
    </w:p>
    <w:p w14:paraId="2E1D60A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Может быть.</w:t>
      </w:r>
    </w:p>
    <w:p w14:paraId="3810B04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Что это значит?</w:t>
      </w:r>
    </w:p>
    <w:p w14:paraId="734802BD"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Могла видеть его с Ларисой, но не обратить внимания. Он не первый и не последний толстощекий кавалер нашей фотомодели.</w:t>
      </w:r>
    </w:p>
    <w:p w14:paraId="2C9DF02B"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постаралась не вкладывать в эту фразу никаких эмоций, чтобы не навлечь на себя новых вопросов следователя.</w:t>
      </w:r>
    </w:p>
    <w:p w14:paraId="42135D7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Откуда вы знаете, что она фотомодель?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сразу вцепился в это слово Андрей Львович.</w:t>
      </w:r>
    </w:p>
    <w:p w14:paraId="7BF66344"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Потому что все в доме знают о том, что она</w:t>
      </w:r>
      <w:r w:rsidRPr="00986314">
        <w:rPr>
          <w:rFonts w:ascii="Verdana" w:hAnsi="Verdana"/>
          <w:color w:val="000000"/>
          <w:sz w:val="20"/>
        </w:rPr>
        <w:t xml:space="preserve"> — </w:t>
      </w:r>
      <w:r w:rsidR="00FE7355" w:rsidRPr="00986314">
        <w:rPr>
          <w:rFonts w:ascii="Verdana" w:hAnsi="Verdana"/>
          <w:color w:val="000000"/>
          <w:sz w:val="20"/>
        </w:rPr>
        <w:t>фотомодель.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На этот раз Лидочка вложила в наименование обозначение профессии.</w:t>
      </w:r>
    </w:p>
    <w:p w14:paraId="364B2642"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Шустов был цепок, но не чуток. Его удовлетворил ответ.</w:t>
      </w:r>
    </w:p>
    <w:p w14:paraId="7C0783DF"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На какой автомашине прибыл пострадавший?</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 следователь.</w:t>
      </w:r>
    </w:p>
    <w:p w14:paraId="475AF04E"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При ближайшем рассмотрении глаза у следователя оказались не совсем черными, а темно</w:t>
      </w:r>
      <w:r w:rsidR="00986314" w:rsidRPr="00986314">
        <w:rPr>
          <w:rFonts w:ascii="Verdana" w:hAnsi="Verdana"/>
          <w:color w:val="000000"/>
          <w:sz w:val="20"/>
        </w:rPr>
        <w:t>-</w:t>
      </w:r>
      <w:r w:rsidRPr="00986314">
        <w:rPr>
          <w:rFonts w:ascii="Verdana" w:hAnsi="Verdana"/>
          <w:color w:val="000000"/>
          <w:sz w:val="20"/>
        </w:rPr>
        <w:t>шоколадными, но все равно совершенно непрозрачными, что смущало Лидочку, потому что она не могла заглянуть внутрь следователя. Пальцы у Андрея Львовича были не очень короткими, но сильно сужались к концам, и ногти были острыми, как у женщины.</w:t>
      </w:r>
    </w:p>
    <w:p w14:paraId="06C1C89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Пока следствием не выяснено, кто в этой ситуации пострадавший, а кто нет, мы с вами воздержимся от оценок, хорошо?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Лидочка исключительно для того, чтобы перехватить инициативу.</w:t>
      </w:r>
    </w:p>
    <w:p w14:paraId="5338093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не оценка!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Андрей Львович повысил голос, и Лидочка подняла вверх густые брови</w:t>
      </w:r>
      <w:r w:rsidRPr="00986314">
        <w:rPr>
          <w:rFonts w:ascii="Verdana" w:hAnsi="Verdana"/>
          <w:color w:val="000000"/>
          <w:sz w:val="20"/>
        </w:rPr>
        <w:t xml:space="preserve"> — </w:t>
      </w:r>
      <w:r w:rsidR="00FE7355" w:rsidRPr="00986314">
        <w:rPr>
          <w:rFonts w:ascii="Verdana" w:hAnsi="Verdana"/>
          <w:color w:val="000000"/>
          <w:sz w:val="20"/>
        </w:rPr>
        <w:t>чуть растерянно и почти жалобно. Глаза ее излучали беззащитность, и лейтенант смутился.</w:t>
      </w:r>
    </w:p>
    <w:p w14:paraId="27C55E3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Может, вы хотите чаю?</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могу поставить. У нас плитка есть.</w:t>
      </w:r>
    </w:p>
    <w:p w14:paraId="59BC2D6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Нет, что вы, Андрей Львович,</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лукаво ответила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вы же плитку от пожарных в сейфе прячете. А вдруг кто войдет?</w:t>
      </w:r>
    </w:p>
    <w:p w14:paraId="2326EF4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Нет, в шкафу,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Шустов, но улыбнулся.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повторю вопрос?</w:t>
      </w:r>
    </w:p>
    <w:p w14:paraId="27B68AB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 надо. Я помню. Он касается машины. Так вот, ваш Петренко приехал в белой «Тойоте». Эту машину два часа спустя увезли на буксире ваши сотрудники. Вернее, я надеюсь, что это были ваши сотрудники, а не просто угонщики.</w:t>
      </w:r>
    </w:p>
    <w:p w14:paraId="20F3E44C"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Наши, наши,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успокоил ее следователь.</w:t>
      </w:r>
    </w:p>
    <w:p w14:paraId="478A0755"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Солнце уже поднялось довольно высоко</w:t>
      </w:r>
      <w:r w:rsidR="00986314" w:rsidRPr="00986314">
        <w:rPr>
          <w:rFonts w:ascii="Verdana" w:hAnsi="Verdana"/>
          <w:color w:val="000000"/>
          <w:sz w:val="20"/>
        </w:rPr>
        <w:t xml:space="preserve"> — </w:t>
      </w:r>
      <w:r w:rsidRPr="00986314">
        <w:rPr>
          <w:rFonts w:ascii="Verdana" w:hAnsi="Verdana"/>
          <w:color w:val="000000"/>
          <w:sz w:val="20"/>
        </w:rPr>
        <w:t>февраль звал весну. По подоконнику ходил голубь, ждал крошек от Инны Соколовской.</w:t>
      </w:r>
    </w:p>
    <w:p w14:paraId="15482BE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Откуда вы знаете, что это была «Тойота»?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 следователь.</w:t>
      </w:r>
    </w:p>
    <w:p w14:paraId="0CC94FE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У моего начальника такая же,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Лидочка.</w:t>
      </w:r>
    </w:p>
    <w:p w14:paraId="220C1F7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lastRenderedPageBreak/>
        <w:t>— </w:t>
      </w:r>
      <w:r w:rsidR="00FE7355" w:rsidRPr="00986314">
        <w:rPr>
          <w:rFonts w:ascii="Verdana" w:hAnsi="Verdana"/>
          <w:color w:val="000000"/>
          <w:sz w:val="20"/>
        </w:rPr>
        <w:t>Вы могли ошибиться. Они теперь все похожи.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 голосе лейтенанта промелькнула горечь небогатого человека.</w:t>
      </w:r>
    </w:p>
    <w:p w14:paraId="46203FC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Нет, я не ошиблась,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p>
    <w:p w14:paraId="5E3B481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Хорошо.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Андрей Львович вздохнул, будто Лидочка чем</w:t>
      </w:r>
      <w:r w:rsidRPr="00986314">
        <w:rPr>
          <w:rFonts w:ascii="Verdana" w:hAnsi="Verdana"/>
          <w:color w:val="000000"/>
          <w:sz w:val="20"/>
        </w:rPr>
        <w:t>-</w:t>
      </w:r>
      <w:r w:rsidR="00FE7355" w:rsidRPr="00986314">
        <w:rPr>
          <w:rFonts w:ascii="Verdana" w:hAnsi="Verdana"/>
          <w:color w:val="000000"/>
          <w:sz w:val="20"/>
        </w:rPr>
        <w:t>то его огорчила.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Что вы еще можете мне сообщить по этому делу?</w:t>
      </w:r>
    </w:p>
    <w:p w14:paraId="2349D7A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потом к дому подъехала другая машина.</w:t>
      </w:r>
    </w:p>
    <w:p w14:paraId="62E1E83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Какой марки?</w:t>
      </w:r>
    </w:p>
    <w:p w14:paraId="0F96970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«Нива».</w:t>
      </w:r>
    </w:p>
    <w:p w14:paraId="1F2D4DA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Цвет заметили?</w:t>
      </w:r>
    </w:p>
    <w:p w14:paraId="2808AC2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Вишневая.</w:t>
      </w:r>
    </w:p>
    <w:p w14:paraId="6FC2102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 что сделала эта машина?</w:t>
      </w:r>
    </w:p>
    <w:p w14:paraId="02F20E1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Эта машина притормозила, и я увидела, что окна с моей стороны в машине опустили и в них появились стволы.</w:t>
      </w:r>
    </w:p>
    <w:p w14:paraId="1B13807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Какие стволы?</w:t>
      </w:r>
    </w:p>
    <w:p w14:paraId="5634359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сначала думала, что пистолетные, но вы мне вчера объяснили, что стреляли из автоматов.</w:t>
      </w:r>
    </w:p>
    <w:p w14:paraId="2BF8C2F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Так,</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произнес следователь, словно поймал Лидочку на серьезном проступке.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Но вы</w:t>
      </w:r>
      <w:r w:rsidRPr="00986314">
        <w:rPr>
          <w:rFonts w:ascii="Verdana" w:hAnsi="Verdana"/>
          <w:color w:val="000000"/>
          <w:sz w:val="20"/>
        </w:rPr>
        <w:t>-</w:t>
      </w:r>
      <w:r w:rsidR="00FE7355" w:rsidRPr="00986314">
        <w:rPr>
          <w:rFonts w:ascii="Verdana" w:hAnsi="Verdana"/>
          <w:color w:val="000000"/>
          <w:sz w:val="20"/>
        </w:rPr>
        <w:t>то не видели, из чего стреляли.</w:t>
      </w:r>
    </w:p>
    <w:p w14:paraId="015C40C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Зато я видела их лица.</w:t>
      </w:r>
    </w:p>
    <w:p w14:paraId="4B2E750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 они же были в глубине, в темноте.</w:t>
      </w:r>
    </w:p>
    <w:p w14:paraId="504C59B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Нет, они выглянули.</w:t>
      </w:r>
    </w:p>
    <w:p w14:paraId="1C1BCF4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бы могли их узнать?</w:t>
      </w:r>
    </w:p>
    <w:p w14:paraId="71EB96E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Одного, может, узнала бы. Усатого.</w:t>
      </w:r>
    </w:p>
    <w:p w14:paraId="760A14E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 может, ошиблись?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Лидочке показалось, что лейтенант надеется на ошибку. И пошла ему навстречу:</w:t>
      </w:r>
    </w:p>
    <w:p w14:paraId="7BCFF5A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Может быть, я и ошиблась.</w:t>
      </w:r>
    </w:p>
    <w:p w14:paraId="740FA92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Хорошо,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Теперь давайте перейдем к следующему вопросу. Вы стояли у окна. Вас было видно с улицы?</w:t>
      </w:r>
    </w:p>
    <w:p w14:paraId="17D96B3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Разумеется. На кухне горел свет, занавеска была откинута.</w:t>
      </w:r>
    </w:p>
    <w:p w14:paraId="0AF3681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Значит, вас могли увидеть из машины,</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голос следователя сошел на нет. Он замолчал и стал постукивать концом ручки по листу бумаги.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Вас могли хорошо видеть из машины.</w:t>
      </w:r>
    </w:p>
    <w:p w14:paraId="36EDE46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Вряд ли хорошо,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возразила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Но мой силуэт</w:t>
      </w:r>
      <w:r w:rsidRPr="00986314">
        <w:rPr>
          <w:rFonts w:ascii="Verdana" w:hAnsi="Verdana"/>
          <w:color w:val="000000"/>
          <w:sz w:val="20"/>
        </w:rPr>
        <w:t xml:space="preserve"> — </w:t>
      </w:r>
      <w:r w:rsidR="00FE7355" w:rsidRPr="00986314">
        <w:rPr>
          <w:rFonts w:ascii="Verdana" w:hAnsi="Verdana"/>
          <w:color w:val="000000"/>
          <w:sz w:val="20"/>
        </w:rPr>
        <w:t>да!</w:t>
      </w:r>
    </w:p>
    <w:p w14:paraId="5F60CC7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знаете ли вы,</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что выстрелы по вашему окну были не случайны?</w:t>
      </w:r>
    </w:p>
    <w:p w14:paraId="1F8FD04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хотите сказать, что они меня заметили?</w:t>
      </w:r>
    </w:p>
    <w:p w14:paraId="6B36541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Да, вы поставьте себя на их место. Вот они едут медленно, вот они увидели свою жертву. Он же вышел из машины.</w:t>
      </w:r>
    </w:p>
    <w:p w14:paraId="1E43D7F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 вылез и пошел к Ларисе, чтобы проводить ее до подъезда.</w:t>
      </w:r>
    </w:p>
    <w:p w14:paraId="2BC0AC7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Тут они снизили скорость?</w:t>
      </w:r>
    </w:p>
    <w:p w14:paraId="19A44E1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Почти остановились.</w:t>
      </w:r>
    </w:p>
    <w:p w14:paraId="4F55409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Теперь представьте себе, Лидия Кирилловна, что все окна в вашем доме были совершенно темными. И лишь в одном окне на втором этаже, как раз над подъездом, горит свет. Там стоит женщина и смотрит.</w:t>
      </w:r>
    </w:p>
    <w:p w14:paraId="149BD87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Все случилось слишком быстро, чтобы они меня разглядели.</w:t>
      </w:r>
    </w:p>
    <w:p w14:paraId="39CB3CF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Так они вас и не разглядывали! Они вас и убивать не хотели!</w:t>
      </w:r>
    </w:p>
    <w:p w14:paraId="44EFC33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Так зачем стреляли?</w:t>
      </w:r>
    </w:p>
    <w:p w14:paraId="3D21519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затем, чтобы отогнать вас, чтобы вы их не рассмотрели. Неужели не понятно?</w:t>
      </w:r>
    </w:p>
    <w:p w14:paraId="4243558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Понятно.</w:t>
      </w:r>
    </w:p>
    <w:p w14:paraId="2C3445A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Они боялись, что вы запомните их</w:t>
      </w:r>
      <w:r w:rsidRPr="00986314">
        <w:rPr>
          <w:rFonts w:ascii="Verdana" w:hAnsi="Verdana"/>
          <w:color w:val="000000"/>
          <w:sz w:val="20"/>
        </w:rPr>
        <w:t>...</w:t>
      </w:r>
      <w:r w:rsidR="00FE7355" w:rsidRPr="00986314">
        <w:rPr>
          <w:rFonts w:ascii="Verdana" w:hAnsi="Verdana"/>
          <w:color w:val="000000"/>
          <w:sz w:val="20"/>
        </w:rPr>
        <w:t xml:space="preserve"> или хотя бы машину.</w:t>
      </w:r>
    </w:p>
    <w:p w14:paraId="6C60E0F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и запомнила.</w:t>
      </w:r>
    </w:p>
    <w:p w14:paraId="5BA2967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еще больше они боялись, что вы заметите номер машины. Ведь бывают чудеса.</w:t>
      </w:r>
    </w:p>
    <w:p w14:paraId="0773BC3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Номер у них был такой,</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«ю 24</w:t>
      </w:r>
      <w:r w:rsidRPr="00986314">
        <w:rPr>
          <w:rFonts w:ascii="Verdana" w:hAnsi="Verdana"/>
          <w:color w:val="000000"/>
          <w:sz w:val="20"/>
        </w:rPr>
        <w:t>—</w:t>
      </w:r>
      <w:r w:rsidR="00FE7355" w:rsidRPr="00986314">
        <w:rPr>
          <w:rFonts w:ascii="Verdana" w:hAnsi="Verdana"/>
          <w:color w:val="000000"/>
          <w:sz w:val="20"/>
        </w:rPr>
        <w:t>22 МО»</w:t>
      </w:r>
      <w:r w:rsidRPr="00986314">
        <w:rPr>
          <w:rFonts w:ascii="Verdana" w:hAnsi="Verdana"/>
          <w:color w:val="000000"/>
          <w:sz w:val="20"/>
        </w:rPr>
        <w:t>...</w:t>
      </w:r>
      <w:r w:rsidR="00FE7355" w:rsidRPr="00986314">
        <w:rPr>
          <w:rFonts w:ascii="Verdana" w:hAnsi="Verdana"/>
          <w:color w:val="000000"/>
          <w:sz w:val="20"/>
        </w:rPr>
        <w:t xml:space="preserve"> Я говорю, что номер у них был</w:t>
      </w:r>
      <w:r w:rsidRPr="00986314">
        <w:rPr>
          <w:rFonts w:ascii="Verdana" w:hAnsi="Verdana"/>
          <w:color w:val="000000"/>
          <w:sz w:val="20"/>
        </w:rPr>
        <w:t>...</w:t>
      </w:r>
    </w:p>
    <w:p w14:paraId="7E07263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 не могли его запомнить!</w:t>
      </w:r>
    </w:p>
    <w:p w14:paraId="7351452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 у меня хорошая память на цифры,</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И они проехали под самым фонарем.</w:t>
      </w:r>
    </w:p>
    <w:p w14:paraId="0FD7905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Так чего же вы раньше молчали?</w:t>
      </w:r>
    </w:p>
    <w:p w14:paraId="5BC8131E"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lastRenderedPageBreak/>
        <w:t>— </w:t>
      </w:r>
      <w:r w:rsidR="00FE7355" w:rsidRPr="00986314">
        <w:rPr>
          <w:rFonts w:ascii="Verdana" w:hAnsi="Verdana"/>
          <w:color w:val="000000"/>
          <w:sz w:val="20"/>
        </w:rPr>
        <w:t>А вы меня не спрашивали!</w:t>
      </w:r>
    </w:p>
    <w:p w14:paraId="25925FBC"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По виду Шустова можно было заключить, что он жаждал назвать ее идиоткой, но удержался.</w:t>
      </w:r>
    </w:p>
    <w:p w14:paraId="7B6F701B"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почему? Почему вы сразу не сказали! Мы же сутки потеряли!</w:t>
      </w:r>
    </w:p>
    <w:p w14:paraId="7D2CC094"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Андрей Львович был глубоко удручен. И Лидочка даже поняла почему. Он ведь должен был допросить ее вчера и выудить информацию. А раз не выудил, значит, сам виноват. О номере машины следовало спросить сразу, когда был шанс эту машину задержать.</w:t>
      </w:r>
    </w:p>
    <w:p w14:paraId="38E4E8E0"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Но Шустов не любил признавать поражения.</w:t>
      </w:r>
    </w:p>
    <w:p w14:paraId="40C69DA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как же могли!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он и отбросил карандаш. Карандаш покатился по столу, следователь и свидетельница дружно полезли под стол, чтобы подобрать его, столкнулись под столом головами, а карандаш тем временем укатился под шкаф.</w:t>
      </w:r>
    </w:p>
    <w:p w14:paraId="1E9A3BE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Честное слово,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 стоя на коленях под столом,</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думала, что его не знаю. Но когда меня комендант спросил, я вдруг вспомнила.</w:t>
      </w:r>
    </w:p>
    <w:p w14:paraId="1DF8BD8D"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Где ее теперь найдешь,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следователь вылез из</w:t>
      </w:r>
      <w:r w:rsidRPr="00986314">
        <w:rPr>
          <w:rFonts w:ascii="Verdana" w:hAnsi="Verdana"/>
          <w:color w:val="000000"/>
          <w:sz w:val="20"/>
        </w:rPr>
        <w:t>-</w:t>
      </w:r>
      <w:r w:rsidR="00FE7355" w:rsidRPr="00986314">
        <w:rPr>
          <w:rFonts w:ascii="Verdana" w:hAnsi="Verdana"/>
          <w:color w:val="000000"/>
          <w:sz w:val="20"/>
        </w:rPr>
        <w:t>под стола и уселся на свой стул раньше, чем это же успела сделать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Ваше счастье,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если они не догадались, что вы заметили номер.</w:t>
      </w:r>
    </w:p>
    <w:p w14:paraId="6A8C7946"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После чего он покинул кабинет.</w:t>
      </w:r>
    </w:p>
    <w:p w14:paraId="2A157555"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На этот раз его не было долго. Раза два звонил телефон, но Лидочка не поднимала трубку. Заглянул человек в синем мятом костюме и спросил, где Вартанян. Лидочка не знала, где Вартанян, но предположила, что он владелец третьего стола в комнате.</w:t>
      </w:r>
    </w:p>
    <w:p w14:paraId="1442FDD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Сейчас мы подняли все силы на поиски машины. Если что</w:t>
      </w:r>
      <w:r w:rsidRPr="00986314">
        <w:rPr>
          <w:rFonts w:ascii="Verdana" w:hAnsi="Verdana"/>
          <w:color w:val="000000"/>
          <w:sz w:val="20"/>
        </w:rPr>
        <w:t xml:space="preserve"> — </w:t>
      </w:r>
      <w:r w:rsidR="00FE7355" w:rsidRPr="00986314">
        <w:rPr>
          <w:rFonts w:ascii="Verdana" w:hAnsi="Verdana"/>
          <w:color w:val="000000"/>
          <w:sz w:val="20"/>
        </w:rPr>
        <w:t>вы наш основной свидетель,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заявил Шустов, возвратившись после долгой отлучки.</w:t>
      </w:r>
    </w:p>
    <w:p w14:paraId="69120C2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Меня нужно спрятать и сменить мне паспорт. Так всегда делают в Америке,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 мере сил серьезно сообщила Лидочка.</w:t>
      </w:r>
    </w:p>
    <w:p w14:paraId="7468501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 Америке нет паспортной системы,</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возразил следователь.</w:t>
      </w:r>
    </w:p>
    <w:p w14:paraId="60D45C3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Какой ужас!</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заметила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Как они находят друг друга?</w:t>
      </w:r>
    </w:p>
    <w:p w14:paraId="4DE375B0"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 сожалению, Лидия Кирилловна,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сообщил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мы с вами собрались здесь не шутить. Мы имеем дело с серьезными преступниками, для которых ваша жизнь не представляет большой ценности. Это жестокие и беспринципные люди. И сейчас, в период, так сказать, разгула демократии, они потеряли всякий стыд и страх.</w:t>
      </w:r>
    </w:p>
    <w:p w14:paraId="2A26BF80"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не стала спорить. Но она не любила выражений типа «разгул демократии» или «Эльцина на плаху!», тем более «Демократов на виселицу!», хотя бы потому, что в этом была некоторая несправедливость. Ведь ей, Лидочке, никогда не придет в голову звать к топору или отправлять на плаху коммунистов. А ее как демократку кто</w:t>
      </w:r>
      <w:r w:rsidR="00986314" w:rsidRPr="00986314">
        <w:rPr>
          <w:rFonts w:ascii="Verdana" w:hAnsi="Verdana"/>
          <w:color w:val="000000"/>
          <w:sz w:val="20"/>
        </w:rPr>
        <w:t>-</w:t>
      </w:r>
      <w:r w:rsidRPr="00986314">
        <w:rPr>
          <w:rFonts w:ascii="Verdana" w:hAnsi="Verdana"/>
          <w:color w:val="000000"/>
          <w:sz w:val="20"/>
        </w:rPr>
        <w:t>то желает обезглавить. А с сегодняшнего дня к категории желающих присоединились обитатели вишневой «Нивы» и, возможно, сыщик Шустов.</w:t>
      </w:r>
    </w:p>
    <w:p w14:paraId="2B8D4DD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вам советую,</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продолжал между тем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не рассказывать знакомым о ваших наблюдениях, особенно о номере машины. Надеюсь, никто об этом не знает?</w:t>
      </w:r>
    </w:p>
    <w:p w14:paraId="66EF2D3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Никто,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твердо ответила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Кроме одного человека.</w:t>
      </w:r>
    </w:p>
    <w:p w14:paraId="00A7164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еще кто? Подруга?</w:t>
      </w:r>
    </w:p>
    <w:p w14:paraId="250DDC6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Нет, комендант Каликин.</w:t>
      </w:r>
    </w:p>
    <w:p w14:paraId="1FCD7A5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Зачем вы ему рассказали?</w:t>
      </w:r>
    </w:p>
    <w:p w14:paraId="28DB4AE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ему специально не рассказывала. Просто я при нем вспомнила номер «Нивы».</w:t>
      </w:r>
    </w:p>
    <w:p w14:paraId="7FD5B30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он что?</w:t>
      </w:r>
    </w:p>
    <w:p w14:paraId="44422F0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он предложил мне сообщить об этом в милицию.</w:t>
      </w:r>
    </w:p>
    <w:p w14:paraId="3A1418F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Правильно. А когда это было?</w:t>
      </w:r>
    </w:p>
    <w:p w14:paraId="300E45E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Вчера в половине второго. После того как я побывала у вас с фотографиями. Помните, я принесла фотографии, а потом пошла домой. Каликин мне стекло вставлял.</w:t>
      </w:r>
    </w:p>
    <w:p w14:paraId="2E9D3D3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 почему же вы не пришли к нам?</w:t>
      </w:r>
    </w:p>
    <w:p w14:paraId="614114B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я как</w:t>
      </w:r>
      <w:r w:rsidRPr="00986314">
        <w:rPr>
          <w:rFonts w:ascii="Verdana" w:hAnsi="Verdana"/>
          <w:color w:val="000000"/>
          <w:sz w:val="20"/>
        </w:rPr>
        <w:t>-</w:t>
      </w:r>
      <w:r w:rsidR="00FE7355" w:rsidRPr="00986314">
        <w:rPr>
          <w:rFonts w:ascii="Verdana" w:hAnsi="Verdana"/>
          <w:color w:val="000000"/>
          <w:sz w:val="20"/>
        </w:rPr>
        <w:t>то не составила о вас благоприятного впечатления,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 тому же я спешила на поезд.</w:t>
      </w:r>
    </w:p>
    <w:p w14:paraId="18C52FE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Могли позвонить. Для этого не надо благоприятного впечатления.</w:t>
      </w:r>
    </w:p>
    <w:p w14:paraId="5FCBDFA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Мне показалось, что вам все это дело</w:t>
      </w:r>
      <w:r w:rsidRPr="00986314">
        <w:rPr>
          <w:rFonts w:ascii="Verdana" w:hAnsi="Verdana"/>
          <w:color w:val="000000"/>
          <w:sz w:val="20"/>
        </w:rPr>
        <w:t xml:space="preserve"> — </w:t>
      </w:r>
      <w:r w:rsidR="00FE7355" w:rsidRPr="00986314">
        <w:rPr>
          <w:rFonts w:ascii="Verdana" w:hAnsi="Verdana"/>
          <w:color w:val="000000"/>
          <w:sz w:val="20"/>
        </w:rPr>
        <w:t>до лампочки.</w:t>
      </w:r>
    </w:p>
    <w:p w14:paraId="2B4FD3A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lastRenderedPageBreak/>
        <w:t>— </w:t>
      </w:r>
      <w:r w:rsidR="00FE7355" w:rsidRPr="00986314">
        <w:rPr>
          <w:rFonts w:ascii="Verdana" w:hAnsi="Verdana"/>
          <w:color w:val="000000"/>
          <w:sz w:val="20"/>
        </w:rPr>
        <w:t>Не знал я, что вы пользуетесь такими выражениями!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зло заметил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Но следовало бы думать, что независимо от ваших предположений у вас есть гражданский долг.</w:t>
      </w:r>
    </w:p>
    <w:p w14:paraId="30765F5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Извините, очевидно, вы правы, а я не права. Но я очень спешила.</w:t>
      </w:r>
    </w:p>
    <w:p w14:paraId="48337720"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Ваше счастье, что вас никто не пристукнул по дороге,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заявил милиционер.</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 если бы они знали о номере, то точно бы пристукнули.</w:t>
      </w:r>
    </w:p>
    <w:p w14:paraId="796DD226"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 тут к Лидочке возвратился вчерашний ужас</w:t>
      </w:r>
      <w:r w:rsidR="00986314" w:rsidRPr="00986314">
        <w:rPr>
          <w:rFonts w:ascii="Verdana" w:hAnsi="Verdana"/>
          <w:color w:val="000000"/>
          <w:sz w:val="20"/>
        </w:rPr>
        <w:t xml:space="preserve"> — </w:t>
      </w:r>
      <w:r w:rsidRPr="00986314">
        <w:rPr>
          <w:rFonts w:ascii="Verdana" w:hAnsi="Verdana"/>
          <w:color w:val="000000"/>
          <w:sz w:val="20"/>
        </w:rPr>
        <w:t>ужас, пережитый на поселковой дорожке перед молодым человеком в джинсовой курточке, который бежал за ней. Господи, как все понятно и просто</w:t>
      </w:r>
      <w:r w:rsidR="00986314" w:rsidRPr="00986314">
        <w:rPr>
          <w:rFonts w:ascii="Verdana" w:hAnsi="Verdana"/>
          <w:color w:val="000000"/>
          <w:sz w:val="20"/>
        </w:rPr>
        <w:t>...</w:t>
      </w:r>
    </w:p>
    <w:p w14:paraId="0523FF9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Что вы замолчали?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вторгся в ее страх голос лейтенанта.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Что</w:t>
      </w:r>
      <w:r w:rsidRPr="00986314">
        <w:rPr>
          <w:rFonts w:ascii="Verdana" w:hAnsi="Verdana"/>
          <w:color w:val="000000"/>
          <w:sz w:val="20"/>
        </w:rPr>
        <w:t>-</w:t>
      </w:r>
      <w:r w:rsidR="00FE7355" w:rsidRPr="00986314">
        <w:rPr>
          <w:rFonts w:ascii="Verdana" w:hAnsi="Verdana"/>
          <w:color w:val="000000"/>
          <w:sz w:val="20"/>
        </w:rPr>
        <w:t>то уже было? Да говорите вы!</w:t>
      </w:r>
    </w:p>
    <w:p w14:paraId="5111A444"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Было,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призналась Лидочка.</w:t>
      </w:r>
    </w:p>
    <w:p w14:paraId="2CD79F11"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Она рассказала лейтенанту о ее вчерашнем преследователе. Лейтенант слушал невнимательно, будто мысленно торопил ее, поддакивая и кивая головой, словно говоря: «Ну я же вас предупреждал!»</w:t>
      </w:r>
    </w:p>
    <w:p w14:paraId="66FE2B43"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видела это нетерпение, но не могла остановиться и рассказывать короче</w:t>
      </w:r>
      <w:r w:rsidR="00986314" w:rsidRPr="00986314">
        <w:rPr>
          <w:rFonts w:ascii="Verdana" w:hAnsi="Verdana"/>
          <w:color w:val="000000"/>
          <w:sz w:val="20"/>
        </w:rPr>
        <w:t xml:space="preserve"> — </w:t>
      </w:r>
      <w:r w:rsidRPr="00986314">
        <w:rPr>
          <w:rFonts w:ascii="Verdana" w:hAnsi="Verdana"/>
          <w:color w:val="000000"/>
          <w:sz w:val="20"/>
        </w:rPr>
        <w:t>словно сидела перед исповедником и должна была выложить ему все свои грехи. Сама на себя злилась за это, но продолжала тонуть в подробностях.</w:t>
      </w:r>
    </w:p>
    <w:p w14:paraId="3FCE8C3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Ясно,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прервал наконец ее рассказ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Он побежал к шоссе, так что в поезде его не было. Значит, послали одного.</w:t>
      </w:r>
    </w:p>
    <w:p w14:paraId="71E71DB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 может быть, это совпадение</w:t>
      </w:r>
      <w:r w:rsidRPr="00986314">
        <w:rPr>
          <w:rFonts w:ascii="Verdana" w:hAnsi="Verdana"/>
          <w:color w:val="000000"/>
          <w:sz w:val="20"/>
        </w:rPr>
        <w:t>...</w:t>
      </w:r>
      <w:r w:rsidR="00FE7355" w:rsidRPr="00986314">
        <w:rPr>
          <w:rFonts w:ascii="Verdana" w:hAnsi="Verdana"/>
          <w:color w:val="000000"/>
          <w:sz w:val="20"/>
        </w:rPr>
        <w:t xml:space="preserve"> какой</w:t>
      </w:r>
      <w:r w:rsidRPr="00986314">
        <w:rPr>
          <w:rFonts w:ascii="Verdana" w:hAnsi="Verdana"/>
          <w:color w:val="000000"/>
          <w:sz w:val="20"/>
        </w:rPr>
        <w:t>-</w:t>
      </w:r>
      <w:r w:rsidR="00FE7355" w:rsidRPr="00986314">
        <w:rPr>
          <w:rFonts w:ascii="Verdana" w:hAnsi="Verdana"/>
          <w:color w:val="000000"/>
          <w:sz w:val="20"/>
        </w:rPr>
        <w:t>нибудь сексуальный маньяк?</w:t>
      </w:r>
    </w:p>
    <w:p w14:paraId="4A6C8EC3"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Если вам так приятнее думать,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то пожалуйста.</w:t>
      </w:r>
    </w:p>
    <w:p w14:paraId="41ADA42F"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Наконец</w:t>
      </w:r>
      <w:r w:rsidR="00986314" w:rsidRPr="00986314">
        <w:rPr>
          <w:rFonts w:ascii="Verdana" w:hAnsi="Verdana"/>
          <w:color w:val="000000"/>
          <w:sz w:val="20"/>
        </w:rPr>
        <w:t>-</w:t>
      </w:r>
      <w:r w:rsidRPr="00986314">
        <w:rPr>
          <w:rFonts w:ascii="Verdana" w:hAnsi="Verdana"/>
          <w:color w:val="000000"/>
          <w:sz w:val="20"/>
        </w:rPr>
        <w:t>то она услышала в его голосе иронию. Сама виновата</w:t>
      </w:r>
      <w:r w:rsidR="00986314" w:rsidRPr="00986314">
        <w:rPr>
          <w:rFonts w:ascii="Verdana" w:hAnsi="Verdana"/>
          <w:color w:val="000000"/>
          <w:sz w:val="20"/>
        </w:rPr>
        <w:t xml:space="preserve"> — </w:t>
      </w:r>
      <w:r w:rsidRPr="00986314">
        <w:rPr>
          <w:rFonts w:ascii="Verdana" w:hAnsi="Verdana"/>
          <w:color w:val="000000"/>
          <w:sz w:val="20"/>
        </w:rPr>
        <w:t>показала себя глупой курицей.</w:t>
      </w:r>
    </w:p>
    <w:p w14:paraId="3D8074A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Но даже если наш дорогой комендант сообщил куда следует, что в моем лице можно ухлопать единственного свидетеля</w:t>
      </w:r>
      <w:r w:rsidRPr="00986314">
        <w:rPr>
          <w:rFonts w:ascii="Verdana" w:hAnsi="Verdana"/>
          <w:color w:val="000000"/>
          <w:sz w:val="20"/>
        </w:rPr>
        <w:t>...</w:t>
      </w:r>
    </w:p>
    <w:p w14:paraId="0407A20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Комендант Каликин вне подозрений,</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отрезал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Он</w:t>
      </w:r>
      <w:r w:rsidRPr="00986314">
        <w:rPr>
          <w:rFonts w:ascii="Verdana" w:hAnsi="Verdana"/>
          <w:color w:val="000000"/>
          <w:sz w:val="20"/>
        </w:rPr>
        <w:t xml:space="preserve"> — </w:t>
      </w:r>
      <w:r w:rsidR="00FE7355" w:rsidRPr="00986314">
        <w:rPr>
          <w:rFonts w:ascii="Verdana" w:hAnsi="Verdana"/>
          <w:color w:val="000000"/>
          <w:sz w:val="20"/>
        </w:rPr>
        <w:t>ветеран, председатель ячейки общества ветеранов, трижды ранен. К тому же ему уже семьдесят лет. Давайте вычеркнем его.</w:t>
      </w:r>
    </w:p>
    <w:p w14:paraId="33E0AAD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Давайте вычеркнем.</w:t>
      </w:r>
    </w:p>
    <w:p w14:paraId="4D068C9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Другое дело</w:t>
      </w:r>
      <w:r w:rsidRPr="00986314">
        <w:rPr>
          <w:rFonts w:ascii="Verdana" w:hAnsi="Verdana"/>
          <w:color w:val="000000"/>
          <w:sz w:val="20"/>
        </w:rPr>
        <w:t xml:space="preserve"> — </w:t>
      </w:r>
      <w:r w:rsidR="00FE7355" w:rsidRPr="00986314">
        <w:rPr>
          <w:rFonts w:ascii="Verdana" w:hAnsi="Verdana"/>
          <w:color w:val="000000"/>
          <w:sz w:val="20"/>
        </w:rPr>
        <w:t>он мог кому</w:t>
      </w:r>
      <w:r w:rsidRPr="00986314">
        <w:rPr>
          <w:rFonts w:ascii="Verdana" w:hAnsi="Verdana"/>
          <w:color w:val="000000"/>
          <w:sz w:val="20"/>
        </w:rPr>
        <w:t>-</w:t>
      </w:r>
      <w:r w:rsidR="00FE7355" w:rsidRPr="00986314">
        <w:rPr>
          <w:rFonts w:ascii="Verdana" w:hAnsi="Verdana"/>
          <w:color w:val="000000"/>
          <w:sz w:val="20"/>
        </w:rPr>
        <w:t>то проговориться. Ведь старики у нас разговорчивые.</w:t>
      </w:r>
    </w:p>
    <w:p w14:paraId="0F4D37B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Мне его спросить?</w:t>
      </w:r>
    </w:p>
    <w:p w14:paraId="205ED7F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Вам следует ни во что не вмешиваться. Спрашивать буду я. А пока мы с вами зафиксируем ваши показания.</w:t>
      </w:r>
    </w:p>
    <w:p w14:paraId="71902E4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что мне делать?</w:t>
      </w:r>
    </w:p>
    <w:p w14:paraId="434CCDF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Лучше всего переехать на несколько дней к кому</w:t>
      </w:r>
      <w:r w:rsidRPr="00986314">
        <w:rPr>
          <w:rFonts w:ascii="Verdana" w:hAnsi="Verdana"/>
          <w:color w:val="000000"/>
          <w:sz w:val="20"/>
        </w:rPr>
        <w:t>-</w:t>
      </w:r>
      <w:r w:rsidR="00FE7355" w:rsidRPr="00986314">
        <w:rPr>
          <w:rFonts w:ascii="Verdana" w:hAnsi="Verdana"/>
          <w:color w:val="000000"/>
          <w:sz w:val="20"/>
        </w:rPr>
        <w:t>нибудь из родственников.</w:t>
      </w:r>
    </w:p>
    <w:p w14:paraId="7487152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У меня нет родственников.</w:t>
      </w:r>
    </w:p>
    <w:p w14:paraId="7D44A7B4"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Тогда будьте осторожны и не открывайте незнакомым.</w:t>
      </w:r>
    </w:p>
    <w:p w14:paraId="4DE29981"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Зазвонил телефон. Звон у него был пронзительный и противный.</w:t>
      </w:r>
    </w:p>
    <w:p w14:paraId="0927C01C"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Нет, не могу. Я же сказал: не могу, у меня свидетельница. Мы показания оформляем</w:t>
      </w:r>
      <w:r w:rsidRPr="00986314">
        <w:rPr>
          <w:rFonts w:ascii="Verdana" w:hAnsi="Verdana"/>
          <w:color w:val="000000"/>
          <w:sz w:val="20"/>
        </w:rPr>
        <w:t>...</w:t>
      </w:r>
      <w:r w:rsidR="00FE7355" w:rsidRPr="00986314">
        <w:rPr>
          <w:rFonts w:ascii="Verdana" w:hAnsi="Verdana"/>
          <w:color w:val="000000"/>
          <w:sz w:val="20"/>
        </w:rPr>
        <w:t xml:space="preserve"> Понимаю</w:t>
      </w:r>
      <w:r w:rsidRPr="00986314">
        <w:rPr>
          <w:rFonts w:ascii="Verdana" w:hAnsi="Verdana"/>
          <w:color w:val="000000"/>
          <w:sz w:val="20"/>
        </w:rPr>
        <w:t>...</w:t>
      </w:r>
      <w:r w:rsidR="00FE7355" w:rsidRPr="00986314">
        <w:rPr>
          <w:rFonts w:ascii="Verdana" w:hAnsi="Verdana"/>
          <w:color w:val="000000"/>
          <w:sz w:val="20"/>
        </w:rPr>
        <w:t xml:space="preserve"> А где Петренко?.. Слушаюсь.</w:t>
      </w:r>
    </w:p>
    <w:p w14:paraId="5501A845"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 положил трубку.</w:t>
      </w:r>
    </w:p>
    <w:p w14:paraId="3BA13E73"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вот,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он виновато.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Этого я и боялся. Совершенно людей нет. Стоим, как спартанцы под Фермопилами.</w:t>
      </w:r>
    </w:p>
    <w:p w14:paraId="33E5A462"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не удержалась и сказала:</w:t>
      </w:r>
    </w:p>
    <w:p w14:paraId="0BE01EF1"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Фермопилы</w:t>
      </w:r>
      <w:r w:rsidRPr="00986314">
        <w:rPr>
          <w:rFonts w:ascii="Verdana" w:hAnsi="Verdana"/>
          <w:color w:val="000000"/>
          <w:sz w:val="20"/>
        </w:rPr>
        <w:t xml:space="preserve"> — </w:t>
      </w:r>
      <w:r w:rsidR="00FE7355" w:rsidRPr="00986314">
        <w:rPr>
          <w:rFonts w:ascii="Verdana" w:hAnsi="Verdana"/>
          <w:color w:val="000000"/>
          <w:sz w:val="20"/>
        </w:rPr>
        <w:t>не деревня, а горный проход. Под ним стоять трудно.</w:t>
      </w:r>
    </w:p>
    <w:p w14:paraId="300FC723"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Шустов только поморщился.</w:t>
      </w:r>
    </w:p>
    <w:p w14:paraId="68575D6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оформлю показания после обеда,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Вы идите. Мы с вами завтра поговорим. Вам в самом деле некуда уехать?</w:t>
      </w:r>
    </w:p>
    <w:p w14:paraId="7AA75AD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Лучше уж я буду держать оборону дома,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 случае чего вам позвоню.</w:t>
      </w:r>
    </w:p>
    <w:p w14:paraId="0155A256"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Хорошо. Будьте осторожны,</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лейтенант.</w:t>
      </w:r>
    </w:p>
    <w:p w14:paraId="4D416CD2"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 комнату заглянул милиционер и сказал:</w:t>
      </w:r>
    </w:p>
    <w:p w14:paraId="61F89B3D"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Поехали. Все тебя ждут.</w:t>
      </w:r>
    </w:p>
    <w:p w14:paraId="19686E7F"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поняла, что она здесь лишняя, и пошла к двери. Но в дверях спросила:</w:t>
      </w:r>
    </w:p>
    <w:p w14:paraId="5663B0D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вы сегодня утром за мной заходили</w:t>
      </w:r>
      <w:r w:rsidRPr="00986314">
        <w:rPr>
          <w:rFonts w:ascii="Verdana" w:hAnsi="Verdana"/>
          <w:color w:val="000000"/>
          <w:sz w:val="20"/>
        </w:rPr>
        <w:t>...</w:t>
      </w:r>
      <w:r w:rsidR="00FE7355" w:rsidRPr="00986314">
        <w:rPr>
          <w:rFonts w:ascii="Verdana" w:hAnsi="Verdana"/>
          <w:color w:val="000000"/>
          <w:sz w:val="20"/>
        </w:rPr>
        <w:t xml:space="preserve"> потому что заподозрили, что они могут меня испугаться?</w:t>
      </w:r>
    </w:p>
    <w:p w14:paraId="4984E700"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Испугаться или напугать. Но убивать они пока не будут,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обещал Шустов.</w:t>
      </w:r>
    </w:p>
    <w:p w14:paraId="0A9EC73E"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lastRenderedPageBreak/>
        <w:t>Они вместе прошли по коридору. Шустов проводил Лидочку до выхода и вернулся к себе, а Лидочка направилась в сторону рынка.</w:t>
      </w:r>
    </w:p>
    <w:p w14:paraId="084E39A5"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Комендант стоял на загаженной детской площадке, где в основном прогуливают собак, и ждал Лидочку.</w:t>
      </w:r>
    </w:p>
    <w:p w14:paraId="3C06112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как?</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крикнул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Ничего не случилось?</w:t>
      </w:r>
    </w:p>
    <w:p w14:paraId="4FCE124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что должно было случиться?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Лидочка. В ней уже жило подозрение к коменданту, она размышляла, как бы спросить его, что он сообщил о ней бандитам.</w:t>
      </w:r>
    </w:p>
    <w:p w14:paraId="2FA06F0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Лидия Кирилловна,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комендант почти бежал к ней.</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 я здесь дежурю. Мне из милиции звонили, предупредили, чтобы я принял меры</w:t>
      </w:r>
      <w:r w:rsidRPr="00986314">
        <w:rPr>
          <w:rFonts w:ascii="Verdana" w:hAnsi="Verdana"/>
          <w:color w:val="000000"/>
          <w:sz w:val="20"/>
        </w:rPr>
        <w:t>...</w:t>
      </w:r>
    </w:p>
    <w:p w14:paraId="38D0710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Какие меры?</w:t>
      </w:r>
    </w:p>
    <w:p w14:paraId="2F8DF63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вы же понимаете!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Комендант приблизился к ней и перешел на шепот:</w:t>
      </w:r>
      <w:r w:rsidRPr="00986314">
        <w:rPr>
          <w:rFonts w:ascii="Verdana" w:hAnsi="Verdana"/>
          <w:color w:val="000000"/>
          <w:sz w:val="20"/>
        </w:rPr>
        <w:t xml:space="preserve"> — </w:t>
      </w:r>
      <w:r w:rsidR="00FE7355" w:rsidRPr="00986314">
        <w:rPr>
          <w:rFonts w:ascii="Verdana" w:hAnsi="Verdana"/>
          <w:color w:val="000000"/>
          <w:sz w:val="20"/>
        </w:rPr>
        <w:t>Вам угрожает опасность от бандитов. А я, как ветеран, и если надо, то и мои товарищи ветераны обещали товарищу Шустову обеспечить вашу безопасность.</w:t>
      </w:r>
    </w:p>
    <w:p w14:paraId="742A4994"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Спасибо,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только и могла сказать Лидочка.</w:t>
      </w:r>
    </w:p>
    <w:p w14:paraId="1555B12C"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Каликин проводил ее до подъезда, но там она попросила его возвратиться к своим неотложным делам.</w:t>
      </w:r>
    </w:p>
    <w:p w14:paraId="137AA8F3"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Комендант согласился с ней, но тут же вошел в лифт следом за ней и, пока за Лидочкой не захлопнулась дверь, стоял в лифте, выглядывая наружу.</w:t>
      </w:r>
    </w:p>
    <w:p w14:paraId="63B01C16"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прилегла на диван, но сон не приходил.</w:t>
      </w:r>
    </w:p>
    <w:p w14:paraId="76325F77"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Может, позвонить Алене Флотской и договориться о встрече? Лидочке хотелось надеяться, что следы шкатулки отыщутся</w:t>
      </w:r>
      <w:r w:rsidR="00986314" w:rsidRPr="00986314">
        <w:rPr>
          <w:rFonts w:ascii="Verdana" w:hAnsi="Verdana"/>
          <w:color w:val="000000"/>
          <w:sz w:val="20"/>
        </w:rPr>
        <w:t xml:space="preserve"> — </w:t>
      </w:r>
      <w:r w:rsidRPr="00986314">
        <w:rPr>
          <w:rFonts w:ascii="Verdana" w:hAnsi="Verdana"/>
          <w:color w:val="000000"/>
          <w:sz w:val="20"/>
        </w:rPr>
        <w:t>ведь Соня утверждала, что видела шкатулку собственными глазами.</w:t>
      </w:r>
    </w:p>
    <w:p w14:paraId="05855284"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Мысли перенеслись от шкатулки к делам более близким и земным. Сейчас она понимала, нет, даже верила в то, что усатый парень в джинсовой куртке был подослан теми же, кто стрелял по ее окну. И он появился на сцене вскоре после того, как она сообщила коменданту о номере машины. Если эта машина не ворованная, то, конечно же, лучше заткнуть Лидочке рот. Будь она на их месте, непременно бы заткнула.</w:t>
      </w:r>
    </w:p>
    <w:p w14:paraId="66BB5636"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От таких мыслей стало неприятно.</w:t>
      </w:r>
    </w:p>
    <w:p w14:paraId="3BE741AA"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 тут же (ведь каждый умеет себя успокаивать) пришла спасительная мысль: лейтенант разбудил ее так рано утром, чтобы иметь предлог выйти с ней вместе из дома. И если потенциальные убийцы поджидали ее</w:t>
      </w:r>
      <w:r w:rsidR="00986314" w:rsidRPr="00986314">
        <w:rPr>
          <w:rFonts w:ascii="Verdana" w:hAnsi="Verdana"/>
          <w:color w:val="000000"/>
          <w:sz w:val="20"/>
        </w:rPr>
        <w:t xml:space="preserve"> — </w:t>
      </w:r>
      <w:r w:rsidRPr="00986314">
        <w:rPr>
          <w:rFonts w:ascii="Verdana" w:hAnsi="Verdana"/>
          <w:color w:val="000000"/>
          <w:sz w:val="20"/>
        </w:rPr>
        <w:t>то желал пугнуть их своим бравым видом. Хотя мог бы и не пугнуть</w:t>
      </w:r>
      <w:r w:rsidR="00986314" w:rsidRPr="00986314">
        <w:rPr>
          <w:rFonts w:ascii="Verdana" w:hAnsi="Verdana"/>
          <w:color w:val="000000"/>
          <w:sz w:val="20"/>
        </w:rPr>
        <w:t xml:space="preserve"> — </w:t>
      </w:r>
      <w:r w:rsidRPr="00986314">
        <w:rPr>
          <w:rFonts w:ascii="Verdana" w:hAnsi="Verdana"/>
          <w:color w:val="000000"/>
          <w:sz w:val="20"/>
        </w:rPr>
        <w:t>тогда бы в ее висок вонзилась роковая пуля, и ее безжизненное тело, выскользнув из рук лейтенанта Шустова, тяжело опустилось в снег</w:t>
      </w:r>
      <w:r w:rsidR="00986314" w:rsidRPr="00986314">
        <w:rPr>
          <w:rFonts w:ascii="Verdana" w:hAnsi="Verdana"/>
          <w:color w:val="000000"/>
          <w:sz w:val="20"/>
        </w:rPr>
        <w:t>...</w:t>
      </w:r>
      <w:r w:rsidRPr="00986314">
        <w:rPr>
          <w:rFonts w:ascii="Verdana" w:hAnsi="Verdana"/>
          <w:color w:val="000000"/>
          <w:sz w:val="20"/>
        </w:rPr>
        <w:t xml:space="preserve"> Значит, он успокаивал ее, утверждая, что комендант</w:t>
      </w:r>
      <w:r w:rsidR="00986314" w:rsidRPr="00986314">
        <w:rPr>
          <w:rFonts w:ascii="Verdana" w:hAnsi="Verdana"/>
          <w:color w:val="000000"/>
          <w:sz w:val="20"/>
        </w:rPr>
        <w:t xml:space="preserve"> — </w:t>
      </w:r>
      <w:r w:rsidRPr="00986314">
        <w:rPr>
          <w:rFonts w:ascii="Verdana" w:hAnsi="Verdana"/>
          <w:color w:val="000000"/>
          <w:sz w:val="20"/>
        </w:rPr>
        <w:t>ветеран и отличник боевой и политической подготовки, тогда как, кроме коменданта, никто не знал о номере машины. Это был обман. На самом деле Шустов Каликину не верил, он даже обезвредил коменданта, позвонив ему прежде, чем Лидочка вернется домой. Теперь комендант знает, что он разоблачен и не посмеет убить Лидочку.</w:t>
      </w:r>
    </w:p>
    <w:p w14:paraId="31CEEDC0"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Рука сама потянулась к телефону</w:t>
      </w:r>
      <w:r w:rsidR="00986314" w:rsidRPr="00986314">
        <w:rPr>
          <w:rFonts w:ascii="Verdana" w:hAnsi="Verdana"/>
          <w:color w:val="000000"/>
          <w:sz w:val="20"/>
        </w:rPr>
        <w:t xml:space="preserve"> — </w:t>
      </w:r>
      <w:r w:rsidRPr="00986314">
        <w:rPr>
          <w:rFonts w:ascii="Verdana" w:hAnsi="Verdana"/>
          <w:color w:val="000000"/>
          <w:sz w:val="20"/>
        </w:rPr>
        <w:t>если комендант не бродит вокруг дома, наблюдая за тем, как дворник Тамарка чистит дорожки от снега, и не меняет лампочки во втором подъезде, то он таится в своей комнатке, выделенной для коменданта кооперативом.</w:t>
      </w:r>
    </w:p>
    <w:p w14:paraId="6A83B42A"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набрала номер.</w:t>
      </w:r>
    </w:p>
    <w:p w14:paraId="59A3B228"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Комендант откликнулся сразу</w:t>
      </w:r>
      <w:r w:rsidR="00986314" w:rsidRPr="00986314">
        <w:rPr>
          <w:rFonts w:ascii="Verdana" w:hAnsi="Verdana"/>
          <w:color w:val="000000"/>
          <w:sz w:val="20"/>
        </w:rPr>
        <w:t xml:space="preserve"> — </w:t>
      </w:r>
      <w:r w:rsidRPr="00986314">
        <w:rPr>
          <w:rFonts w:ascii="Verdana" w:hAnsi="Verdana"/>
          <w:color w:val="000000"/>
          <w:sz w:val="20"/>
        </w:rPr>
        <w:t>словно сидел и ждал указаний от банды убийц.</w:t>
      </w:r>
    </w:p>
    <w:p w14:paraId="77F68EE1"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Вас Берестова беспокоит.</w:t>
      </w:r>
    </w:p>
    <w:p w14:paraId="48D4529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Внимательно слушаю, Лидия Кирилловна.</w:t>
      </w:r>
    </w:p>
    <w:p w14:paraId="1471204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Скажите, пожалуйста, когда лейтенант Шустов вам звонил, он дал вам понять, что вы единственный, кто слышал от меня о номере машины?</w:t>
      </w:r>
    </w:p>
    <w:p w14:paraId="52F0313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Как вы сказали?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комендант откашлялся.</w:t>
      </w:r>
    </w:p>
    <w:p w14:paraId="639BDFC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Как вы слышали,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грубо ответила Лидочка. Грубость заключалась не столько в словах, сколько в интонации.</w:t>
      </w:r>
    </w:p>
    <w:p w14:paraId="6DE4608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Нет, я только просил вас повторить. Слух у меня старческий, не всегда понимаю.</w:t>
      </w:r>
    </w:p>
    <w:p w14:paraId="6D5824AF"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Значит, предупредил,</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Потому что вы единственный. И если кто</w:t>
      </w:r>
      <w:r w:rsidRPr="00986314">
        <w:rPr>
          <w:rFonts w:ascii="Verdana" w:hAnsi="Verdana"/>
          <w:color w:val="000000"/>
          <w:sz w:val="20"/>
        </w:rPr>
        <w:t>-</w:t>
      </w:r>
      <w:r w:rsidR="00FE7355" w:rsidRPr="00986314">
        <w:rPr>
          <w:rFonts w:ascii="Verdana" w:hAnsi="Verdana"/>
          <w:color w:val="000000"/>
          <w:sz w:val="20"/>
        </w:rPr>
        <w:t>нибудь будет</w:t>
      </w:r>
      <w:r w:rsidRPr="00986314">
        <w:rPr>
          <w:rFonts w:ascii="Verdana" w:hAnsi="Verdana"/>
          <w:color w:val="000000"/>
          <w:sz w:val="20"/>
        </w:rPr>
        <w:t>...</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нет, слово «покушаться» какое</w:t>
      </w:r>
      <w:r w:rsidRPr="00986314">
        <w:rPr>
          <w:rFonts w:ascii="Verdana" w:hAnsi="Verdana"/>
          <w:color w:val="000000"/>
          <w:sz w:val="20"/>
        </w:rPr>
        <w:t>-</w:t>
      </w:r>
      <w:r w:rsidR="00FE7355" w:rsidRPr="00986314">
        <w:rPr>
          <w:rFonts w:ascii="Verdana" w:hAnsi="Verdana"/>
          <w:color w:val="000000"/>
          <w:sz w:val="20"/>
        </w:rPr>
        <w:t>то безвкусное, надо сказать что</w:t>
      </w:r>
      <w:r w:rsidRPr="00986314">
        <w:rPr>
          <w:rFonts w:ascii="Verdana" w:hAnsi="Verdana"/>
          <w:color w:val="000000"/>
          <w:sz w:val="20"/>
        </w:rPr>
        <w:t>-</w:t>
      </w:r>
      <w:r w:rsidR="00FE7355" w:rsidRPr="00986314">
        <w:rPr>
          <w:rFonts w:ascii="Verdana" w:hAnsi="Verdana"/>
          <w:color w:val="000000"/>
          <w:sz w:val="20"/>
        </w:rPr>
        <w:t>то попроще,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ко мне приставать, угрожать, то ясно будет, откуда идет информация.</w:t>
      </w:r>
    </w:p>
    <w:p w14:paraId="69844156"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lastRenderedPageBreak/>
        <w:t>Комендант молчал.</w:t>
      </w:r>
    </w:p>
    <w:p w14:paraId="11CB7283"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повесила трубку.</w:t>
      </w:r>
    </w:p>
    <w:p w14:paraId="44F4BF24"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Она была довольна собой</w:t>
      </w:r>
      <w:r w:rsidR="00986314" w:rsidRPr="00986314">
        <w:rPr>
          <w:rFonts w:ascii="Verdana" w:hAnsi="Verdana"/>
          <w:color w:val="000000"/>
          <w:sz w:val="20"/>
        </w:rPr>
        <w:t xml:space="preserve"> — </w:t>
      </w:r>
      <w:r w:rsidRPr="00986314">
        <w:rPr>
          <w:rFonts w:ascii="Verdana" w:hAnsi="Verdana"/>
          <w:color w:val="000000"/>
          <w:sz w:val="20"/>
        </w:rPr>
        <w:t>пожалуй, впервые в жизни оскалилась и сама посмела угрожать человеку</w:t>
      </w:r>
      <w:r w:rsidR="00986314" w:rsidRPr="00986314">
        <w:rPr>
          <w:rFonts w:ascii="Verdana" w:hAnsi="Verdana"/>
          <w:color w:val="000000"/>
          <w:sz w:val="20"/>
        </w:rPr>
        <w:t>...</w:t>
      </w:r>
      <w:r w:rsidRPr="00986314">
        <w:rPr>
          <w:rFonts w:ascii="Verdana" w:hAnsi="Verdana"/>
          <w:color w:val="000000"/>
          <w:sz w:val="20"/>
        </w:rPr>
        <w:t xml:space="preserve"> А если старик ни в чем не виноват? Если он и на самом деле лишь ветеран и активист, а бандитам не понравилось то, что за ними наблюдают со второго этажа?</w:t>
      </w:r>
    </w:p>
    <w:p w14:paraId="7C55A0B7"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Она поднялась, поставила чайник. Никуда она нынче не пойдет. Хоть убейте. Будет отсиживаться в осажденной крепости, то бишь в собственной квартире</w:t>
      </w:r>
      <w:r w:rsidR="00986314" w:rsidRPr="00986314">
        <w:rPr>
          <w:rFonts w:ascii="Verdana" w:hAnsi="Verdana"/>
          <w:color w:val="000000"/>
          <w:sz w:val="20"/>
        </w:rPr>
        <w:t>...</w:t>
      </w:r>
    </w:p>
    <w:p w14:paraId="7C03881C"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Пора звонить Алене, нескладному чаду Татьяны Иосифовны Флотской, с неудавшейся личной жизнью. Телефон Алены был на листке из блокнота Сони, вместе с Сониным домашним телефоном. Второй листок</w:t>
      </w:r>
      <w:r w:rsidR="00986314" w:rsidRPr="00986314">
        <w:rPr>
          <w:rFonts w:ascii="Verdana" w:hAnsi="Verdana"/>
          <w:color w:val="000000"/>
          <w:sz w:val="20"/>
        </w:rPr>
        <w:t xml:space="preserve"> — </w:t>
      </w:r>
      <w:r w:rsidRPr="00986314">
        <w:rPr>
          <w:rFonts w:ascii="Verdana" w:hAnsi="Verdana"/>
          <w:color w:val="000000"/>
          <w:sz w:val="20"/>
        </w:rPr>
        <w:t>служебный телефон Сони. Соня может нравиться или не нравиться, но, по крайней мере, она спасла Лидочку от усатого бандита.</w:t>
      </w:r>
    </w:p>
    <w:p w14:paraId="2E898F49"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Время бежало незаметно. Шел уже двенадцатый час, когда Лидочка, позавтракав, наконец набрала номер телефона Алены.</w:t>
      </w:r>
    </w:p>
    <w:p w14:paraId="6E4AB9C2"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Трубку взяли сразу.</w:t>
      </w:r>
    </w:p>
    <w:p w14:paraId="43C54A4D"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Подошел мужчина.</w:t>
      </w:r>
    </w:p>
    <w:p w14:paraId="02C04B8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Вас слушают,</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мужчина знакомым голосом. Таким знакомым, будто Лидочка случайно набрала другой знакомый номер.</w:t>
      </w:r>
    </w:p>
    <w:p w14:paraId="261D846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Будьте любезны, попросите Алену,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произнесла Лидочка. Чей же это голос?</w:t>
      </w:r>
    </w:p>
    <w:p w14:paraId="556D5CE1"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кто ее спрашивает?</w:t>
      </w:r>
    </w:p>
    <w:p w14:paraId="5F90FF13"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Голос был похож на голос лейтенанта Шустова. Это какое</w:t>
      </w:r>
      <w:r w:rsidR="00986314" w:rsidRPr="00986314">
        <w:rPr>
          <w:rFonts w:ascii="Verdana" w:hAnsi="Verdana"/>
          <w:color w:val="000000"/>
          <w:sz w:val="20"/>
        </w:rPr>
        <w:t>-</w:t>
      </w:r>
      <w:r w:rsidRPr="00986314">
        <w:rPr>
          <w:rFonts w:ascii="Verdana" w:hAnsi="Verdana"/>
          <w:color w:val="000000"/>
          <w:sz w:val="20"/>
        </w:rPr>
        <w:t>то наваждение. Неужели сейчас окажется, что лейтенант Шустов и есть тот мерзавец, который издевается над несчастной Аленой? А что такого? От милиции до ее дома два шага. Она могла идти домой и встретить бравого волоокого лейтенанта. Тот напросился к своей любовнице на чашку кофе.</w:t>
      </w:r>
    </w:p>
    <w:p w14:paraId="589665D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Ее нет дома?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вопросом ответила на вопрос Лидочка.</w:t>
      </w:r>
    </w:p>
    <w:p w14:paraId="1CCE2FE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Она дома. Но кто ее спрашивает?</w:t>
      </w:r>
    </w:p>
    <w:p w14:paraId="2D10138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Она не может подойти?</w:t>
      </w:r>
    </w:p>
    <w:p w14:paraId="5CCAB3E8"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Да, она не может подойти.</w:t>
      </w:r>
    </w:p>
    <w:p w14:paraId="6764A12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Тогда передайте ей, что я позвоню позже.</w:t>
      </w:r>
    </w:p>
    <w:p w14:paraId="1A870EC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Хорошо,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 после заминки голос милиционера Шустова.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Но скажите, кто звонит.</w:t>
      </w:r>
    </w:p>
    <w:p w14:paraId="4A4F290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Она меня не знает.</w:t>
      </w:r>
    </w:p>
    <w:p w14:paraId="59E5127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Тем более.</w:t>
      </w:r>
    </w:p>
    <w:p w14:paraId="4401FF7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ладно,</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Лидочка поборола желание швырнуть трубку.</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Скажите ей, что звонила Лидия Берестова. Я ей позвоню позже. Когда позвонить?</w:t>
      </w:r>
    </w:p>
    <w:p w14:paraId="1BB1BCA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Лидия Кирилловна?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 мужской голос.</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 зачем вы сюда звоните?</w:t>
      </w:r>
    </w:p>
    <w:p w14:paraId="0C9F901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Потому что мне надо встретиться с Аленой, Андрей Львович,</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ответила Лидочка. «Если ты, голубчик, не хочешь сам хранить инкогнито, то почему я должна больше других за тебя переживать?»</w:t>
      </w:r>
    </w:p>
    <w:p w14:paraId="60677D06"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Лидия Кирилловна, вы находитесь в родственных связях с гражданкой Флотской? Или вы знакомы?</w:t>
      </w:r>
    </w:p>
    <w:p w14:paraId="7D3431A2"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уже допрос?</w:t>
      </w:r>
    </w:p>
    <w:p w14:paraId="5661079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Нет, я просто удивлен совпадением.</w:t>
      </w:r>
    </w:p>
    <w:p w14:paraId="636E044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Андрей Львович, когда мне перезвонить?</w:t>
      </w:r>
    </w:p>
    <w:p w14:paraId="0EA7D7E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сам вам позвоню,</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Вы из дома?</w:t>
      </w:r>
    </w:p>
    <w:p w14:paraId="5811F81B"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Нет, с космической орбиты!</w:t>
      </w:r>
    </w:p>
    <w:p w14:paraId="4467F914"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Мне не до шуток.</w:t>
      </w:r>
    </w:p>
    <w:p w14:paraId="63CB42D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Куда же я денусь? Я боюсь бандитов.</w:t>
      </w:r>
    </w:p>
    <w:p w14:paraId="07D106E2"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На самом деле?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Тогда повесьте трубку. Когда я освобожусь, то я вам позвоню.</w:t>
      </w:r>
    </w:p>
    <w:p w14:paraId="7901C378"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Все милиционеры</w:t>
      </w:r>
      <w:r w:rsidR="00986314" w:rsidRPr="00986314">
        <w:rPr>
          <w:rFonts w:ascii="Verdana" w:hAnsi="Verdana"/>
          <w:color w:val="000000"/>
          <w:sz w:val="20"/>
        </w:rPr>
        <w:t xml:space="preserve"> — </w:t>
      </w:r>
      <w:r w:rsidRPr="00986314">
        <w:rPr>
          <w:rFonts w:ascii="Verdana" w:hAnsi="Verdana"/>
          <w:color w:val="000000"/>
          <w:sz w:val="20"/>
        </w:rPr>
        <w:t>хамы. Это не тайна, а банальная истина. Даже лучшие из них.</w:t>
      </w:r>
    </w:p>
    <w:p w14:paraId="53B4DBB6"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 досадой кинув трубку, Лидочка вздрогнула, потому что в то же мгновение телефон зазвонил.</w:t>
      </w:r>
    </w:p>
    <w:p w14:paraId="5C5DBE8A"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«Ну что ж, самое время вам, лейтенант, сменить тон и поговорить со мной по</w:t>
      </w:r>
      <w:r w:rsidR="00986314" w:rsidRPr="00986314">
        <w:rPr>
          <w:rFonts w:ascii="Verdana" w:hAnsi="Verdana"/>
          <w:color w:val="000000"/>
          <w:sz w:val="20"/>
        </w:rPr>
        <w:t>-</w:t>
      </w:r>
      <w:r w:rsidRPr="00986314">
        <w:rPr>
          <w:rFonts w:ascii="Verdana" w:hAnsi="Verdana"/>
          <w:color w:val="000000"/>
          <w:sz w:val="20"/>
        </w:rPr>
        <w:t>человечески»,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решила Лидочка и подняла трубку.</w:t>
      </w:r>
    </w:p>
    <w:p w14:paraId="1363A3C7"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Голос был женским, высоким, срывающимся.</w:t>
      </w:r>
    </w:p>
    <w:p w14:paraId="708ED57E"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lastRenderedPageBreak/>
        <w:t>— </w:t>
      </w:r>
      <w:r w:rsidR="00FE7355" w:rsidRPr="00986314">
        <w:rPr>
          <w:rFonts w:ascii="Verdana" w:hAnsi="Verdana"/>
          <w:color w:val="000000"/>
          <w:sz w:val="20"/>
        </w:rPr>
        <w:t>Лида? Это ты, Лида? Я тебе уже десятый раз звоню</w:t>
      </w:r>
      <w:r w:rsidRPr="00986314">
        <w:rPr>
          <w:rFonts w:ascii="Verdana" w:hAnsi="Verdana"/>
          <w:color w:val="000000"/>
          <w:sz w:val="20"/>
        </w:rPr>
        <w:t xml:space="preserve"> — </w:t>
      </w:r>
      <w:r w:rsidR="00FE7355" w:rsidRPr="00986314">
        <w:rPr>
          <w:rFonts w:ascii="Verdana" w:hAnsi="Verdana"/>
          <w:color w:val="000000"/>
          <w:sz w:val="20"/>
        </w:rPr>
        <w:t>куда ты исчезла?</w:t>
      </w:r>
    </w:p>
    <w:p w14:paraId="32A13890"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кто это говорит?</w:t>
      </w:r>
    </w:p>
    <w:p w14:paraId="6E03B47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Это я, Соня. Ты меня не узнала? Это неудивительно</w:t>
      </w:r>
      <w:r w:rsidRPr="00986314">
        <w:rPr>
          <w:rFonts w:ascii="Verdana" w:hAnsi="Verdana"/>
          <w:color w:val="000000"/>
          <w:sz w:val="20"/>
        </w:rPr>
        <w:t>...</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Соня захлебнулась словами и громко всхлипнула в трубку.</w:t>
      </w:r>
    </w:p>
    <w:p w14:paraId="1F2F365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Что случилось, Соня?</w:t>
      </w:r>
    </w:p>
    <w:p w14:paraId="71454E72"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же говорила, я же тебе говорила!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закричала Соня.</w:t>
      </w:r>
    </w:p>
    <w:p w14:paraId="0ADF6241"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 тут же в мозгу Лидочки как бы щелкнул выключатель, и все стало на свои места. Вчерашние сетования Сони на то, что Алена готова покончить с собой. Пребывание лейтенанта Шустова в квартире Алены и его подозрительность к людям, которые звонят туда по телефону. И этот звонок Сони</w:t>
      </w:r>
      <w:r w:rsidR="00986314" w:rsidRPr="00986314">
        <w:rPr>
          <w:rFonts w:ascii="Verdana" w:hAnsi="Verdana"/>
          <w:color w:val="000000"/>
          <w:sz w:val="20"/>
        </w:rPr>
        <w:t>...</w:t>
      </w:r>
    </w:p>
    <w:p w14:paraId="36C90E63"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Что случилось с Аленой?</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спросила Лидочка.</w:t>
      </w:r>
    </w:p>
    <w:p w14:paraId="5A39BD56"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Она</w:t>
      </w:r>
      <w:r w:rsidRPr="00986314">
        <w:rPr>
          <w:rFonts w:ascii="Verdana" w:hAnsi="Verdana"/>
          <w:color w:val="000000"/>
          <w:sz w:val="20"/>
        </w:rPr>
        <w:t>...</w:t>
      </w:r>
      <w:r w:rsidR="00FE7355" w:rsidRPr="00986314">
        <w:rPr>
          <w:rFonts w:ascii="Verdana" w:hAnsi="Verdana"/>
          <w:color w:val="000000"/>
          <w:sz w:val="20"/>
        </w:rPr>
        <w:t xml:space="preserve"> она ушла от нас.</w:t>
      </w:r>
    </w:p>
    <w:p w14:paraId="7421701E"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Господи, где она подслушала этот эвфемизм? Ушла от нас</w:t>
      </w:r>
      <w:r w:rsidR="00986314" w:rsidRPr="00986314">
        <w:rPr>
          <w:rFonts w:ascii="Verdana" w:hAnsi="Verdana"/>
          <w:color w:val="000000"/>
          <w:sz w:val="20"/>
        </w:rPr>
        <w:t>...</w:t>
      </w:r>
    </w:p>
    <w:p w14:paraId="41D733F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Почему она умерла?</w:t>
      </w:r>
    </w:p>
    <w:p w14:paraId="77F1A1B5"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Она отравилась</w:t>
      </w:r>
      <w:r w:rsidRPr="00986314">
        <w:rPr>
          <w:rFonts w:ascii="Verdana" w:hAnsi="Verdana"/>
          <w:color w:val="000000"/>
          <w:sz w:val="20"/>
        </w:rPr>
        <w:t>...</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Соня плакала, потеряв способность членораздельно говорить, но говорить ей хотелось</w:t>
      </w:r>
      <w:r w:rsidRPr="00986314">
        <w:rPr>
          <w:rFonts w:ascii="Verdana" w:hAnsi="Verdana"/>
          <w:color w:val="000000"/>
          <w:sz w:val="20"/>
        </w:rPr>
        <w:t xml:space="preserve"> — </w:t>
      </w:r>
      <w:r w:rsidR="00FE7355" w:rsidRPr="00986314">
        <w:rPr>
          <w:rFonts w:ascii="Verdana" w:hAnsi="Verdana"/>
          <w:color w:val="000000"/>
          <w:sz w:val="20"/>
        </w:rPr>
        <w:t>она, видно, в самом деле искала Лидочку, которая волей случая оказалась свидетельницей вчерашних разговоров.</w:t>
      </w:r>
    </w:p>
    <w:p w14:paraId="0BD59D2F"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Выпей воды,</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посоветовала Лидочка.</w:t>
      </w:r>
    </w:p>
    <w:p w14:paraId="1CFBD471"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не могу, я из автомата</w:t>
      </w:r>
      <w:r w:rsidRPr="00986314">
        <w:rPr>
          <w:rFonts w:ascii="Verdana" w:hAnsi="Verdana"/>
          <w:color w:val="000000"/>
          <w:sz w:val="20"/>
        </w:rPr>
        <w:t>...</w:t>
      </w:r>
    </w:p>
    <w:p w14:paraId="0411A7A8"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 Лидочке пришлось терпеть, вылавливая между рыданиями отдельные фразы и даже слова. Она поняла наконец, что же произошло утром с самой Соней. Та, оказывается, спозаранку приехала с дачи, но ее беспокоило, как себя чувствует подруга. С вокзала она позвонила ей</w:t>
      </w:r>
      <w:r w:rsidR="00986314" w:rsidRPr="00986314">
        <w:rPr>
          <w:rFonts w:ascii="Verdana" w:hAnsi="Verdana"/>
          <w:color w:val="000000"/>
          <w:sz w:val="20"/>
        </w:rPr>
        <w:t xml:space="preserve"> — </w:t>
      </w:r>
      <w:r w:rsidRPr="00986314">
        <w:rPr>
          <w:rFonts w:ascii="Verdana" w:hAnsi="Verdana"/>
          <w:color w:val="000000"/>
          <w:sz w:val="20"/>
        </w:rPr>
        <w:t>никто не подошел. Было еще рано, Алена могла спать. Тогда, движимая тревогой, Соня все же поехала к ней</w:t>
      </w:r>
      <w:r w:rsidR="00986314" w:rsidRPr="00986314">
        <w:rPr>
          <w:rFonts w:ascii="Verdana" w:hAnsi="Verdana"/>
          <w:color w:val="000000"/>
          <w:sz w:val="20"/>
        </w:rPr>
        <w:t xml:space="preserve"> — </w:t>
      </w:r>
      <w:r w:rsidRPr="00986314">
        <w:rPr>
          <w:rFonts w:ascii="Verdana" w:hAnsi="Verdana"/>
          <w:color w:val="000000"/>
          <w:sz w:val="20"/>
        </w:rPr>
        <w:t>у нее был свой ключ от квартиры Алены. С дороги она еще раз позвонила и тоже без результата.</w:t>
      </w:r>
    </w:p>
    <w:p w14:paraId="345978C7"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Когда Соня вошла в квартиру, она увидела, что Алена лежит на диване, рядом</w:t>
      </w:r>
      <w:r w:rsidR="00986314" w:rsidRPr="00986314">
        <w:rPr>
          <w:rFonts w:ascii="Verdana" w:hAnsi="Verdana"/>
          <w:color w:val="000000"/>
          <w:sz w:val="20"/>
        </w:rPr>
        <w:t xml:space="preserve"> — </w:t>
      </w:r>
      <w:r w:rsidRPr="00986314">
        <w:rPr>
          <w:rFonts w:ascii="Verdana" w:hAnsi="Verdana"/>
          <w:color w:val="000000"/>
          <w:sz w:val="20"/>
        </w:rPr>
        <w:t>телефон и несколько таблеток. Видно, отравившись таблетками, Алена попыталась позвонить по телефону. Но опоздала</w:t>
      </w:r>
      <w:r w:rsidR="00986314" w:rsidRPr="00986314">
        <w:rPr>
          <w:rFonts w:ascii="Verdana" w:hAnsi="Verdana"/>
          <w:color w:val="000000"/>
          <w:sz w:val="20"/>
        </w:rPr>
        <w:t xml:space="preserve"> — </w:t>
      </w:r>
      <w:r w:rsidRPr="00986314">
        <w:rPr>
          <w:rFonts w:ascii="Verdana" w:hAnsi="Verdana"/>
          <w:color w:val="000000"/>
          <w:sz w:val="20"/>
        </w:rPr>
        <w:t>умерла, лишь подняв трубку стоявшего на тумбочке аппарата.</w:t>
      </w:r>
    </w:p>
    <w:p w14:paraId="677B2C3A"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Соня кинулась звонить в «Скорую помощь», но сначала приехала не «Скорая помощь», а милиция. Молодой черноглазый лейтенант. Он стал разговаривать с Сонечкой, как с преступницей, он ужасно себя вел.</w:t>
      </w:r>
    </w:p>
    <w:p w14:paraId="7B5CA746"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Потом прибыли эксперты и другие люди, и Соня смогла уйти из той квартиры</w:t>
      </w:r>
      <w:r w:rsidR="00986314" w:rsidRPr="00986314">
        <w:rPr>
          <w:rFonts w:ascii="Verdana" w:hAnsi="Verdana"/>
          <w:color w:val="000000"/>
          <w:sz w:val="20"/>
        </w:rPr>
        <w:t xml:space="preserve"> — </w:t>
      </w:r>
      <w:r w:rsidRPr="00986314">
        <w:rPr>
          <w:rFonts w:ascii="Verdana" w:hAnsi="Verdana"/>
          <w:color w:val="000000"/>
          <w:sz w:val="20"/>
        </w:rPr>
        <w:t>она все равно не хотела там находиться</w:t>
      </w:r>
      <w:r w:rsidR="00986314" w:rsidRPr="00986314">
        <w:rPr>
          <w:rFonts w:ascii="Verdana" w:hAnsi="Verdana"/>
          <w:color w:val="000000"/>
          <w:sz w:val="20"/>
        </w:rPr>
        <w:t>...</w:t>
      </w:r>
      <w:r w:rsidRPr="00986314">
        <w:rPr>
          <w:rFonts w:ascii="Verdana" w:hAnsi="Verdana"/>
          <w:color w:val="000000"/>
          <w:sz w:val="20"/>
        </w:rPr>
        <w:t xml:space="preserve"> Зная, что Лидочка живет поблизости, она стала дозваниваться Лиде. Почему Лиде? А кому же еще?</w:t>
      </w:r>
    </w:p>
    <w:p w14:paraId="2C8A3273"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В том была некоторая логика. Вернее всего, у Сони и Алены не так много друзей</w:t>
      </w:r>
      <w:r w:rsidR="00986314" w:rsidRPr="00986314">
        <w:rPr>
          <w:rFonts w:ascii="Verdana" w:hAnsi="Verdana"/>
          <w:color w:val="000000"/>
          <w:sz w:val="20"/>
        </w:rPr>
        <w:t xml:space="preserve"> — </w:t>
      </w:r>
      <w:r w:rsidRPr="00986314">
        <w:rPr>
          <w:rFonts w:ascii="Verdana" w:hAnsi="Verdana"/>
          <w:color w:val="000000"/>
          <w:sz w:val="20"/>
        </w:rPr>
        <w:t>они образовывали некий замкнутый мирок: две подруги и несчастная любовь одной из них. Или обеих?</w:t>
      </w:r>
    </w:p>
    <w:p w14:paraId="4CBE2FBB"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А Лида</w:t>
      </w:r>
      <w:r w:rsidR="00986314" w:rsidRPr="00986314">
        <w:rPr>
          <w:rFonts w:ascii="Verdana" w:hAnsi="Verdana"/>
          <w:color w:val="000000"/>
          <w:sz w:val="20"/>
        </w:rPr>
        <w:t xml:space="preserve"> — </w:t>
      </w:r>
      <w:r w:rsidRPr="00986314">
        <w:rPr>
          <w:rFonts w:ascii="Verdana" w:hAnsi="Verdana"/>
          <w:color w:val="000000"/>
          <w:sz w:val="20"/>
        </w:rPr>
        <w:t>это новое приобретение, это свежо в памяти, это</w:t>
      </w:r>
      <w:r w:rsidR="00986314" w:rsidRPr="00986314">
        <w:rPr>
          <w:rFonts w:ascii="Verdana" w:hAnsi="Verdana"/>
          <w:color w:val="000000"/>
          <w:sz w:val="20"/>
        </w:rPr>
        <w:t xml:space="preserve"> — </w:t>
      </w:r>
      <w:r w:rsidRPr="00986314">
        <w:rPr>
          <w:rFonts w:ascii="Verdana" w:hAnsi="Verdana"/>
          <w:color w:val="000000"/>
          <w:sz w:val="20"/>
        </w:rPr>
        <w:t>рядом. Лидочка</w:t>
      </w:r>
      <w:r w:rsidR="00986314" w:rsidRPr="00986314">
        <w:rPr>
          <w:rFonts w:ascii="Verdana" w:hAnsi="Verdana"/>
          <w:color w:val="000000"/>
          <w:sz w:val="20"/>
        </w:rPr>
        <w:t xml:space="preserve"> — </w:t>
      </w:r>
      <w:r w:rsidRPr="00986314">
        <w:rPr>
          <w:rFonts w:ascii="Verdana" w:hAnsi="Verdana"/>
          <w:color w:val="000000"/>
          <w:sz w:val="20"/>
        </w:rPr>
        <w:t>нечто, объединяющее Соню с Татьяной Флотской. Ей по крайней мере не безразлично то, что произошло.</w:t>
      </w:r>
    </w:p>
    <w:p w14:paraId="3739FD7D"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когда это случилось?</w:t>
      </w:r>
    </w:p>
    <w:p w14:paraId="46BE751C"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Можно, я к тебе приду? А то я на улице, совсем окоченела, у меня ни одной силы не осталось.</w:t>
      </w:r>
    </w:p>
    <w:p w14:paraId="139F7EB4"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Хорошо, иди,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согласилась Лида и стала объяснять дорогу.</w:t>
      </w:r>
    </w:p>
    <w:p w14:paraId="68CC7676"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Соня пришла через пять минут</w:t>
      </w:r>
      <w:r w:rsidR="00986314" w:rsidRPr="00986314">
        <w:rPr>
          <w:rFonts w:ascii="Verdana" w:hAnsi="Verdana"/>
          <w:color w:val="000000"/>
          <w:sz w:val="20"/>
        </w:rPr>
        <w:t xml:space="preserve"> — </w:t>
      </w:r>
      <w:r w:rsidRPr="00986314">
        <w:rPr>
          <w:rFonts w:ascii="Verdana" w:hAnsi="Verdana"/>
          <w:color w:val="000000"/>
          <w:sz w:val="20"/>
        </w:rPr>
        <w:t>видно, звонила с Тишинской площади, от аптеки. За это время Лидочка успела снова позвонить Алене, однако там уже никто к телефону не подходил. Потом она стала звонить Шустову, но на работе он еще не появлялся. Пришлось смириться и надеяться на то, что Андрей Львович вскоре сам объявится</w:t>
      </w:r>
      <w:r w:rsidR="00986314" w:rsidRPr="00986314">
        <w:rPr>
          <w:rFonts w:ascii="Verdana" w:hAnsi="Verdana"/>
          <w:color w:val="000000"/>
          <w:sz w:val="20"/>
        </w:rPr>
        <w:t xml:space="preserve"> — </w:t>
      </w:r>
      <w:r w:rsidRPr="00986314">
        <w:rPr>
          <w:rFonts w:ascii="Verdana" w:hAnsi="Verdana"/>
          <w:color w:val="000000"/>
          <w:sz w:val="20"/>
        </w:rPr>
        <w:t>хотя бы из профессиональной любознательности.</w:t>
      </w:r>
    </w:p>
    <w:p w14:paraId="06E97A1E"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И тут пришла Соня.</w:t>
      </w:r>
    </w:p>
    <w:p w14:paraId="45FE7DEE"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За прошедшие часы она постарела лет на десять. По красным пышным щечкам побежали лиловые ниточки вен, веки распухли, и под глазами образовались мешки. Кожа была сизой, как у алкоголички. Наверное, у Сони какие</w:t>
      </w:r>
      <w:r w:rsidR="00986314" w:rsidRPr="00986314">
        <w:rPr>
          <w:rFonts w:ascii="Verdana" w:hAnsi="Verdana"/>
          <w:color w:val="000000"/>
          <w:sz w:val="20"/>
        </w:rPr>
        <w:t>-</w:t>
      </w:r>
      <w:r w:rsidRPr="00986314">
        <w:rPr>
          <w:rFonts w:ascii="Verdana" w:hAnsi="Verdana"/>
          <w:color w:val="000000"/>
          <w:sz w:val="20"/>
        </w:rPr>
        <w:t>то нелады с обменом или почками</w:t>
      </w:r>
      <w:r w:rsidR="00986314" w:rsidRPr="00986314">
        <w:rPr>
          <w:rFonts w:ascii="Verdana" w:hAnsi="Verdana"/>
          <w:color w:val="000000"/>
          <w:sz w:val="20"/>
        </w:rPr>
        <w:t>...</w:t>
      </w:r>
    </w:p>
    <w:p w14:paraId="4F31F3AB"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Слушай, дай чего</w:t>
      </w:r>
      <w:r w:rsidRPr="00986314">
        <w:rPr>
          <w:rFonts w:ascii="Verdana" w:hAnsi="Verdana"/>
          <w:color w:val="000000"/>
          <w:sz w:val="20"/>
        </w:rPr>
        <w:t>-</w:t>
      </w:r>
      <w:r w:rsidR="00FE7355" w:rsidRPr="00986314">
        <w:rPr>
          <w:rFonts w:ascii="Verdana" w:hAnsi="Verdana"/>
          <w:color w:val="000000"/>
          <w:sz w:val="20"/>
        </w:rPr>
        <w:t>нибудь выпить,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попросила она с порога.</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Я так больше не могу.</w:t>
      </w:r>
    </w:p>
    <w:p w14:paraId="4A5DC9A7"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 xml:space="preserve">Лидочка провела Соню в большую комнату, хотя таких вот дневных гостей принято принимать на кухне, но на кухне было холодно. Соня уютно устроилась на </w:t>
      </w:r>
      <w:r w:rsidRPr="00986314">
        <w:rPr>
          <w:rFonts w:ascii="Verdana" w:hAnsi="Verdana"/>
          <w:color w:val="000000"/>
          <w:sz w:val="20"/>
        </w:rPr>
        <w:lastRenderedPageBreak/>
        <w:t>диване, а Лида достала из буфета початую по какому</w:t>
      </w:r>
      <w:r w:rsidR="00986314" w:rsidRPr="00986314">
        <w:rPr>
          <w:rFonts w:ascii="Verdana" w:hAnsi="Verdana"/>
          <w:color w:val="000000"/>
          <w:sz w:val="20"/>
        </w:rPr>
        <w:t>-</w:t>
      </w:r>
      <w:r w:rsidRPr="00986314">
        <w:rPr>
          <w:rFonts w:ascii="Verdana" w:hAnsi="Verdana"/>
          <w:color w:val="000000"/>
          <w:sz w:val="20"/>
        </w:rPr>
        <w:t>то давнему поводу бутылку коньяка. Она налила коньяк в рюмку, потом пошла на кухню, чтобы нарезать сыр и взять крекеров, а когда вернулась, увидела, что Соня наполняет вторую рюмку.</w:t>
      </w:r>
    </w:p>
    <w:p w14:paraId="0B0DE00A"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Прости,</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сказала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это, наверное, подозрительно смотрится, но я, в принципе, непьющая. Это у меня шок.</w:t>
      </w:r>
    </w:p>
    <w:p w14:paraId="2E58A757"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Ничего, ты только закуси. А я тебе сейчас сделаю кофе. Или чай?</w:t>
      </w:r>
    </w:p>
    <w:p w14:paraId="1A1887EE"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Кофе, растворимку, и покрепче.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А когда Лидочка уже была на кухне, ставила чайник, то услышала:</w:t>
      </w:r>
      <w:r w:rsidRPr="00986314">
        <w:rPr>
          <w:rFonts w:ascii="Verdana" w:hAnsi="Verdana"/>
          <w:color w:val="000000"/>
          <w:sz w:val="20"/>
        </w:rPr>
        <w:t xml:space="preserve"> — </w:t>
      </w:r>
      <w:r w:rsidR="00FE7355" w:rsidRPr="00986314">
        <w:rPr>
          <w:rFonts w:ascii="Verdana" w:hAnsi="Verdana"/>
          <w:color w:val="000000"/>
          <w:sz w:val="20"/>
        </w:rPr>
        <w:t>Сахару два куска!</w:t>
      </w:r>
    </w:p>
    <w:p w14:paraId="3A236857"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Соня постепенно оживала.</w:t>
      </w:r>
    </w:p>
    <w:p w14:paraId="7B6691E4"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Кофе они пили вместе, у Сони перестали дрожать пальцы. Она уже обрела способность рассказывать о том, что же произошло. Правда, время от времени сама подливала себе коньяк.</w:t>
      </w:r>
    </w:p>
    <w:p w14:paraId="28F7D230"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Оказывается, она застряла у Татьяны Иосифовны, они смотрели телевизор, потом снова ругались.</w:t>
      </w:r>
    </w:p>
    <w:p w14:paraId="464746BE"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Ну, ты понимаешь</w:t>
      </w:r>
      <w:r w:rsidRPr="00986314">
        <w:rPr>
          <w:rFonts w:ascii="Verdana" w:hAnsi="Verdana"/>
          <w:color w:val="000000"/>
          <w:sz w:val="20"/>
        </w:rPr>
        <w:t xml:space="preserve"> — </w:t>
      </w:r>
      <w:r w:rsidR="00FE7355" w:rsidRPr="00986314">
        <w:rPr>
          <w:rFonts w:ascii="Verdana" w:hAnsi="Verdana"/>
          <w:color w:val="000000"/>
          <w:sz w:val="20"/>
        </w:rPr>
        <w:t>мы с ней как кошка с собакой, но довольно давно знакомы</w:t>
      </w:r>
      <w:r w:rsidRPr="00986314">
        <w:rPr>
          <w:rFonts w:ascii="Verdana" w:hAnsi="Verdana"/>
          <w:color w:val="000000"/>
          <w:sz w:val="20"/>
        </w:rPr>
        <w:t>...</w:t>
      </w:r>
      <w:r w:rsidR="00FE7355" w:rsidRPr="00986314">
        <w:rPr>
          <w:rFonts w:ascii="Verdana" w:hAnsi="Verdana"/>
          <w:color w:val="000000"/>
          <w:sz w:val="20"/>
        </w:rPr>
        <w:t xml:space="preserve"> Нас Аленка объединяет.</w:t>
      </w:r>
    </w:p>
    <w:p w14:paraId="3771AF8E"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Тут Соня сделала паузу и тихо сказала:</w:t>
      </w:r>
    </w:p>
    <w:p w14:paraId="1F68ADD5"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Объединяла.</w:t>
      </w:r>
    </w:p>
    <w:p w14:paraId="0DE196A7"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Это изменение времени снова вызвало слезы, и Лидочка побежала за валерьянкой.</w:t>
      </w:r>
    </w:p>
    <w:p w14:paraId="225D4914"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Не дозвонившись Аленке с вокзала, Соня приехала на Васильевскую и сначала позвонила в дверь. Было уже больше десяти.</w:t>
      </w:r>
    </w:p>
    <w:p w14:paraId="6FC957E2"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«Ага, я в это время сидела у Шустова»,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986314">
        <w:rPr>
          <w:rFonts w:ascii="Verdana" w:hAnsi="Verdana"/>
          <w:color w:val="000000"/>
          <w:sz w:val="20"/>
        </w:rPr>
        <w:t>поняла Лида.</w:t>
      </w:r>
    </w:p>
    <w:p w14:paraId="1A3D6E38"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Когда никто на звонок не откликнулся, Соня открыла дверь своим ключом.</w:t>
      </w:r>
    </w:p>
    <w:p w14:paraId="41BA0A3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Понимаешь, я, честное слово, не подозревала. Я, конечно, все время беспокоилась, но чтобы так на самом деле случилось</w:t>
      </w:r>
      <w:r w:rsidRPr="00986314">
        <w:rPr>
          <w:rFonts w:ascii="Verdana" w:hAnsi="Verdana"/>
          <w:color w:val="000000"/>
          <w:sz w:val="20"/>
        </w:rPr>
        <w:t xml:space="preserve"> — </w:t>
      </w:r>
      <w:r w:rsidR="00FE7355" w:rsidRPr="00986314">
        <w:rPr>
          <w:rFonts w:ascii="Verdana" w:hAnsi="Verdana"/>
          <w:color w:val="000000"/>
          <w:sz w:val="20"/>
        </w:rPr>
        <w:t>это я и представить себе не могла. Честное слово!</w:t>
      </w:r>
    </w:p>
    <w:p w14:paraId="1927092C"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А она пыталась покончить с собой раньше?</w:t>
      </w:r>
      <w:r w:rsidRPr="00986314">
        <w:rPr>
          <w:rFonts w:ascii="Verdana" w:hAnsi="Verdana"/>
          <w:color w:val="000000"/>
          <w:sz w:val="20"/>
          <w:lang w:val="en-US"/>
        </w:rPr>
        <w:t> </w:t>
      </w:r>
      <w:r w:rsidRPr="00033678">
        <w:rPr>
          <w:rFonts w:ascii="Verdana" w:hAnsi="Verdana"/>
          <w:color w:val="000000"/>
          <w:sz w:val="20"/>
        </w:rPr>
        <w:t xml:space="preserve">— </w:t>
      </w:r>
      <w:r w:rsidR="00FE7355" w:rsidRPr="00986314">
        <w:rPr>
          <w:rFonts w:ascii="Verdana" w:hAnsi="Verdana"/>
          <w:color w:val="000000"/>
          <w:sz w:val="20"/>
        </w:rPr>
        <w:t>Лидочка вспомнила, что об этом Татьяна Иосифовна говорила вчера на даче.</w:t>
      </w:r>
    </w:p>
    <w:p w14:paraId="09979602"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Соня ответила не сразу</w:t>
      </w:r>
      <w:r w:rsidR="00986314" w:rsidRPr="00986314">
        <w:rPr>
          <w:rFonts w:ascii="Verdana" w:hAnsi="Verdana"/>
          <w:color w:val="000000"/>
          <w:sz w:val="20"/>
        </w:rPr>
        <w:t xml:space="preserve"> — </w:t>
      </w:r>
      <w:r w:rsidRPr="00986314">
        <w:rPr>
          <w:rFonts w:ascii="Verdana" w:hAnsi="Verdana"/>
          <w:color w:val="000000"/>
          <w:sz w:val="20"/>
        </w:rPr>
        <w:t>Лидочка поняла, что ей сейчас неловко чем</w:t>
      </w:r>
      <w:r w:rsidR="00986314" w:rsidRPr="00986314">
        <w:rPr>
          <w:rFonts w:ascii="Verdana" w:hAnsi="Verdana"/>
          <w:color w:val="000000"/>
          <w:sz w:val="20"/>
        </w:rPr>
        <w:t>-</w:t>
      </w:r>
      <w:r w:rsidRPr="00986314">
        <w:rPr>
          <w:rFonts w:ascii="Verdana" w:hAnsi="Verdana"/>
          <w:color w:val="000000"/>
          <w:sz w:val="20"/>
        </w:rPr>
        <w:t>то обидеть погибшую подругу, словно прошлые попытки самоубийства были постыдными поступками.</w:t>
      </w:r>
    </w:p>
    <w:p w14:paraId="176286F9" w14:textId="77777777" w:rsidR="00986314"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Конечно</w:t>
      </w:r>
      <w:r w:rsidRPr="00986314">
        <w:rPr>
          <w:rFonts w:ascii="Verdana" w:hAnsi="Verdana"/>
          <w:color w:val="000000"/>
          <w:sz w:val="20"/>
        </w:rPr>
        <w:t>...</w:t>
      </w:r>
      <w:r w:rsidR="00FE7355" w:rsidRPr="00986314">
        <w:rPr>
          <w:rFonts w:ascii="Verdana" w:hAnsi="Verdana"/>
          <w:color w:val="000000"/>
          <w:sz w:val="20"/>
        </w:rPr>
        <w:t xml:space="preserve"> у нее были попытки. Но они были ненастоящие. Она никогда не принимала смертельную дозу. У нее срабатывало чувство самосохранения. Она сама вызывала «Скорую».</w:t>
      </w:r>
    </w:p>
    <w:p w14:paraId="39E0B36F"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Извини, что я тебя перебила.</w:t>
      </w:r>
    </w:p>
    <w:p w14:paraId="7C506CE8"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Кофе был каким</w:t>
      </w:r>
      <w:r w:rsidR="00986314" w:rsidRPr="00986314">
        <w:rPr>
          <w:rFonts w:ascii="Verdana" w:hAnsi="Verdana"/>
          <w:color w:val="000000"/>
          <w:sz w:val="20"/>
        </w:rPr>
        <w:t>-</w:t>
      </w:r>
      <w:r w:rsidRPr="00986314">
        <w:rPr>
          <w:rFonts w:ascii="Verdana" w:hAnsi="Verdana"/>
          <w:color w:val="000000"/>
          <w:sz w:val="20"/>
        </w:rPr>
        <w:t>то железным на вкус</w:t>
      </w:r>
      <w:r w:rsidR="00986314" w:rsidRPr="00986314">
        <w:rPr>
          <w:rFonts w:ascii="Verdana" w:hAnsi="Verdana"/>
          <w:color w:val="000000"/>
          <w:sz w:val="20"/>
        </w:rPr>
        <w:t xml:space="preserve"> — </w:t>
      </w:r>
      <w:r w:rsidRPr="00986314">
        <w:rPr>
          <w:rFonts w:ascii="Verdana" w:hAnsi="Verdana"/>
          <w:color w:val="000000"/>
          <w:sz w:val="20"/>
        </w:rPr>
        <w:t>и Лидочке вдруг показалось странным посмотреть на себя со стороны: вот она сидит, кладет в кофе сахар, хрустит крекером</w:t>
      </w:r>
      <w:r w:rsidR="00986314" w:rsidRPr="00986314">
        <w:rPr>
          <w:rFonts w:ascii="Verdana" w:hAnsi="Verdana"/>
          <w:color w:val="000000"/>
          <w:sz w:val="20"/>
        </w:rPr>
        <w:t xml:space="preserve"> — </w:t>
      </w:r>
      <w:r w:rsidRPr="00986314">
        <w:rPr>
          <w:rFonts w:ascii="Verdana" w:hAnsi="Verdana"/>
          <w:color w:val="000000"/>
          <w:sz w:val="20"/>
        </w:rPr>
        <w:t>они обсуждают смерть молодой женщины, а из кухни тянет холодом, потому что комендант Каликин не вставил еще разбитое пулями стекло во вторую раму. Бред какой</w:t>
      </w:r>
      <w:r w:rsidR="00986314" w:rsidRPr="00986314">
        <w:rPr>
          <w:rFonts w:ascii="Verdana" w:hAnsi="Verdana"/>
          <w:color w:val="000000"/>
          <w:sz w:val="20"/>
        </w:rPr>
        <w:t>-</w:t>
      </w:r>
      <w:r w:rsidRPr="00986314">
        <w:rPr>
          <w:rFonts w:ascii="Verdana" w:hAnsi="Verdana"/>
          <w:color w:val="000000"/>
          <w:sz w:val="20"/>
        </w:rPr>
        <w:t>то, а не жизнь! И на улицах совершенно не убирают</w:t>
      </w:r>
      <w:r w:rsidR="00986314" w:rsidRPr="00986314">
        <w:rPr>
          <w:rFonts w:ascii="Verdana" w:hAnsi="Verdana"/>
          <w:color w:val="000000"/>
          <w:sz w:val="20"/>
        </w:rPr>
        <w:t>...</w:t>
      </w:r>
      <w:r w:rsidRPr="00986314">
        <w:rPr>
          <w:rFonts w:ascii="Verdana" w:hAnsi="Verdana"/>
          <w:color w:val="000000"/>
          <w:sz w:val="20"/>
        </w:rPr>
        <w:t xml:space="preserve"> Бежать бы отсюда.</w:t>
      </w:r>
    </w:p>
    <w:p w14:paraId="346EFA57" w14:textId="77777777" w:rsidR="00FE7355" w:rsidRPr="00986314"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986314">
        <w:rPr>
          <w:rFonts w:ascii="Verdana" w:hAnsi="Verdana"/>
          <w:color w:val="000000"/>
          <w:sz w:val="20"/>
        </w:rPr>
        <w:t>Я вошла. А шторы закрыты. Алена любила полумрак, для нее яркий свет</w:t>
      </w:r>
      <w:r w:rsidRPr="00986314">
        <w:rPr>
          <w:rFonts w:ascii="Verdana" w:hAnsi="Verdana"/>
          <w:color w:val="000000"/>
          <w:sz w:val="20"/>
        </w:rPr>
        <w:t xml:space="preserve"> — </w:t>
      </w:r>
      <w:r w:rsidR="00FE7355" w:rsidRPr="00986314">
        <w:rPr>
          <w:rFonts w:ascii="Verdana" w:hAnsi="Verdana"/>
          <w:color w:val="000000"/>
          <w:sz w:val="20"/>
        </w:rPr>
        <w:t>пытка. Она как пантера</w:t>
      </w:r>
      <w:r w:rsidRPr="00986314">
        <w:rPr>
          <w:rFonts w:ascii="Verdana" w:hAnsi="Verdana"/>
          <w:color w:val="000000"/>
          <w:sz w:val="20"/>
        </w:rPr>
        <w:t xml:space="preserve"> — </w:t>
      </w:r>
      <w:r w:rsidR="00FE7355" w:rsidRPr="00986314">
        <w:rPr>
          <w:rFonts w:ascii="Verdana" w:hAnsi="Verdana"/>
          <w:color w:val="000000"/>
          <w:sz w:val="20"/>
        </w:rPr>
        <w:t>сидит в полумраке, а глаза сверкают</w:t>
      </w:r>
      <w:r w:rsidRPr="00986314">
        <w:rPr>
          <w:rFonts w:ascii="Verdana" w:hAnsi="Verdana"/>
          <w:color w:val="000000"/>
          <w:sz w:val="20"/>
        </w:rPr>
        <w:t>...</w:t>
      </w:r>
      <w:r w:rsidR="00FE7355" w:rsidRPr="00986314">
        <w:rPr>
          <w:rFonts w:ascii="Verdana" w:hAnsi="Verdana"/>
          <w:color w:val="000000"/>
          <w:sz w:val="20"/>
        </w:rPr>
        <w:t xml:space="preserve"> сверкали. Ужасно, когда надо поправлять себя. Ты понимаешь, я ей глаза закрыла, я не могла, чтобы она на меня смотрела. Глаза закрылись, а все лицо как мрамор</w:t>
      </w:r>
      <w:r w:rsidRPr="00986314">
        <w:rPr>
          <w:rFonts w:ascii="Verdana" w:hAnsi="Verdana"/>
          <w:color w:val="000000"/>
          <w:sz w:val="20"/>
        </w:rPr>
        <w:t xml:space="preserve"> — </w:t>
      </w:r>
      <w:r w:rsidR="00FE7355" w:rsidRPr="00986314">
        <w:rPr>
          <w:rFonts w:ascii="Verdana" w:hAnsi="Verdana"/>
          <w:color w:val="000000"/>
          <w:sz w:val="20"/>
        </w:rPr>
        <w:t>твердое и ледяное. Куда холоднее, чем температура в комнате. Ты не задумывалась о таком феномене</w:t>
      </w:r>
      <w:r w:rsidRPr="00986314">
        <w:rPr>
          <w:rFonts w:ascii="Verdana" w:hAnsi="Verdana"/>
          <w:color w:val="000000"/>
          <w:sz w:val="20"/>
        </w:rPr>
        <w:t xml:space="preserve"> — </w:t>
      </w:r>
      <w:r w:rsidR="00FE7355" w:rsidRPr="00986314">
        <w:rPr>
          <w:rFonts w:ascii="Verdana" w:hAnsi="Verdana"/>
          <w:color w:val="000000"/>
          <w:sz w:val="20"/>
        </w:rPr>
        <w:t>почему покойники холоднее, чем воздух?</w:t>
      </w:r>
    </w:p>
    <w:p w14:paraId="2086B167" w14:textId="77777777" w:rsidR="00FE7355"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Лидочка пожала плечами.</w:t>
      </w:r>
    </w:p>
    <w:p w14:paraId="6A506F11" w14:textId="77777777" w:rsidR="00986314" w:rsidRPr="00986314" w:rsidRDefault="00FE7355" w:rsidP="00986314">
      <w:pPr>
        <w:widowControl/>
        <w:suppressAutoHyphens/>
        <w:ind w:firstLine="283"/>
        <w:rPr>
          <w:rFonts w:ascii="Verdana" w:hAnsi="Verdana"/>
          <w:color w:val="000000"/>
          <w:sz w:val="20"/>
        </w:rPr>
      </w:pPr>
      <w:r w:rsidRPr="00986314">
        <w:rPr>
          <w:rFonts w:ascii="Verdana" w:hAnsi="Verdana"/>
          <w:color w:val="000000"/>
          <w:sz w:val="20"/>
        </w:rPr>
        <w:t>Она этого не знала.</w:t>
      </w:r>
    </w:p>
    <w:p w14:paraId="2AC1D74A" w14:textId="77777777" w:rsidR="00FE7355" w:rsidRPr="00033678" w:rsidRDefault="00986314" w:rsidP="00986314">
      <w:pPr>
        <w:widowControl/>
        <w:suppressAutoHyphens/>
        <w:ind w:firstLine="283"/>
        <w:rPr>
          <w:rFonts w:ascii="Verdana" w:hAnsi="Verdana"/>
          <w:color w:val="000000"/>
          <w:sz w:val="20"/>
        </w:rPr>
      </w:pPr>
      <w:r w:rsidRPr="00986314">
        <w:rPr>
          <w:rFonts w:ascii="Verdana" w:hAnsi="Verdana"/>
          <w:color w:val="000000"/>
          <w:sz w:val="20"/>
        </w:rPr>
        <w:t>— </w:t>
      </w:r>
      <w:r w:rsidR="00FE7355" w:rsidRPr="00033678">
        <w:rPr>
          <w:rFonts w:ascii="Verdana" w:hAnsi="Verdana"/>
          <w:color w:val="000000"/>
          <w:sz w:val="20"/>
        </w:rPr>
        <w:t>У нее однокомнатная квартира. Хороший дом, между сталинским и хрущевским, еще кирпичный, и кухня восемь метров, но одна комната</w:t>
      </w:r>
      <w:r w:rsidRPr="00033678">
        <w:rPr>
          <w:rFonts w:ascii="Verdana" w:hAnsi="Verdana"/>
          <w:color w:val="000000"/>
          <w:sz w:val="20"/>
        </w:rPr>
        <w:t>...</w:t>
      </w:r>
      <w:r w:rsidR="00FE7355" w:rsidRPr="00033678">
        <w:rPr>
          <w:rFonts w:ascii="Verdana" w:hAnsi="Verdana"/>
          <w:color w:val="000000"/>
          <w:sz w:val="20"/>
        </w:rPr>
        <w:t xml:space="preserve"> Прости, куда</w:t>
      </w:r>
      <w:r w:rsidRPr="00033678">
        <w:rPr>
          <w:rFonts w:ascii="Verdana" w:hAnsi="Verdana"/>
          <w:color w:val="000000"/>
          <w:sz w:val="20"/>
        </w:rPr>
        <w:t>-</w:t>
      </w:r>
      <w:r w:rsidR="00FE7355" w:rsidRPr="00033678">
        <w:rPr>
          <w:rFonts w:ascii="Verdana" w:hAnsi="Verdana"/>
          <w:color w:val="000000"/>
          <w:sz w:val="20"/>
        </w:rPr>
        <w:t>то язык мой меня увел</w:t>
      </w:r>
      <w:r w:rsidRPr="00033678">
        <w:rPr>
          <w:rFonts w:ascii="Verdana" w:hAnsi="Verdana"/>
          <w:color w:val="000000"/>
          <w:sz w:val="20"/>
        </w:rPr>
        <w:t>...</w:t>
      </w:r>
    </w:p>
    <w:p w14:paraId="696CEBE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высморкалась и допила кофе.</w:t>
      </w:r>
    </w:p>
    <w:p w14:paraId="12A1E0D8"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Еще сделаешь? А то у моего организма странная особенность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как только случается несчастье, мне сразу хочется спать. Представляешь!</w:t>
      </w:r>
    </w:p>
    <w:p w14:paraId="673B8A98"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За второй чашкой Соня снова рассказала, как она вошла в комнату и увидела Алену на диване, рука свесилась</w:t>
      </w:r>
      <w:r w:rsidR="00986314" w:rsidRPr="00033678">
        <w:rPr>
          <w:rFonts w:ascii="Verdana" w:hAnsi="Verdana"/>
          <w:color w:val="000000"/>
          <w:sz w:val="20"/>
        </w:rPr>
        <w:t>...</w:t>
      </w:r>
      <w:r w:rsidRPr="00033678">
        <w:rPr>
          <w:rFonts w:ascii="Verdana" w:hAnsi="Verdana"/>
          <w:color w:val="000000"/>
          <w:sz w:val="20"/>
        </w:rPr>
        <w:t xml:space="preserve"> Она, видно, хотела набрать номер, но не успела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и умерла.</w:t>
      </w:r>
    </w:p>
    <w:p w14:paraId="7240D80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Умерла</w:t>
      </w:r>
      <w:r w:rsidRPr="00033678">
        <w:rPr>
          <w:rFonts w:ascii="Verdana" w:hAnsi="Verdana"/>
          <w:color w:val="000000"/>
          <w:sz w:val="20"/>
        </w:rPr>
        <w:t>...</w:t>
      </w:r>
      <w:r w:rsidR="00FE7355" w:rsidRPr="00033678">
        <w:rPr>
          <w:rFonts w:ascii="Verdana" w:hAnsi="Verdana"/>
          <w:color w:val="000000"/>
          <w:sz w:val="20"/>
        </w:rPr>
        <w:t xml:space="preserve"> я никогда не привыкну к этому слову.</w:t>
      </w:r>
    </w:p>
    <w:p w14:paraId="3CACC3E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молчала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Соне лучше было выплакаться.</w:t>
      </w:r>
    </w:p>
    <w:p w14:paraId="4AE4983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Неожиданно Соня переменила тему:</w:t>
      </w:r>
    </w:p>
    <w:p w14:paraId="3EAF3B6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как он смел так со мной разговаривать? Представляешь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они приехали, я чуть живая, вот</w:t>
      </w:r>
      <w:r w:rsidRPr="00033678">
        <w:rPr>
          <w:rFonts w:ascii="Verdana" w:hAnsi="Verdana"/>
          <w:color w:val="000000"/>
          <w:sz w:val="20"/>
        </w:rPr>
        <w:t>-</w:t>
      </w:r>
      <w:r w:rsidR="00FE7355" w:rsidRPr="00033678">
        <w:rPr>
          <w:rFonts w:ascii="Verdana" w:hAnsi="Verdana"/>
          <w:color w:val="000000"/>
          <w:sz w:val="20"/>
        </w:rPr>
        <w:t>вот в обморок грохнусь. А он со мной разговаривает, будто я Алену зарезала. Ты понимаешь?</w:t>
      </w:r>
    </w:p>
    <w:p w14:paraId="6386FA0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поняла, что, вернее всего, эти обвинения направлены в адрес ее милицейского приятеля Шустова.</w:t>
      </w:r>
    </w:p>
    <w:p w14:paraId="4C335C1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него такая работа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подозревать,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 принципе, они обыкновенные люди.</w:t>
      </w:r>
    </w:p>
    <w:p w14:paraId="69611EB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Послушала бы тебя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усмехнулась Сонечка,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для нее любой мент или гэбист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преступники. А для них</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мы преступники. У нас полдержавы сегодня преступники, а полдержавы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завтра. Чудо из чудес! Впрочем, этот лейтенант мог бы сначала поговорить, а потом допрашивать.</w:t>
      </w:r>
    </w:p>
    <w:p w14:paraId="4DE376E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тебя там допрашивал?</w:t>
      </w:r>
    </w:p>
    <w:p w14:paraId="2A55F08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Фактически допрашивал. Словно он инквизитор, а 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Джордано Бруно или Галилей. Отвратительное чувство.</w:t>
      </w:r>
    </w:p>
    <w:p w14:paraId="3DFA79F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 о чем он спрашивал?</w:t>
      </w:r>
    </w:p>
    <w:p w14:paraId="4D25AE4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Сначала накинулся на меня, почему я ее трогала? Ну я ему постаралась объяснить, что я была в истерике, что я сначала вызвала «Скорую», а потом мне показалось, что Аленка еще оживет,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ну как ему объяснить, что я не очень соображала? Мне все казалось, что она еще оживет, что она в шоке! Я ее попыталась раздеть, потом одеялом накрыла, чтобы ей теплее было. Ну неужели это не понятно?</w:t>
      </w:r>
    </w:p>
    <w:p w14:paraId="399CBB4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 инструкции, наверно, нельзя мертвых трогать,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p>
    <w:p w14:paraId="4CCA786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Какая, к черту, инструкция, когда передо мной моя лучшая подруга и я не могу поверить, что ее нет! Я же ее звала, я ей искусственное дыхание хотела сделать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ты скажешь, что я дура? Я не дура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 меня нет ближе человека, это все равно что половина меня самой умерла.</w:t>
      </w:r>
    </w:p>
    <w:p w14:paraId="0E7AC651"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понимала Соню</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и ее ужас в полутемной квартире, и дикую нелепую надежду на чудо, и одиночество, и даже страх перед тем, что еще вчера было близким ей человеком.</w:t>
      </w:r>
    </w:p>
    <w:p w14:paraId="1716C74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когда она умерла?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5FE89F7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Ой, они при мне не говорили. Там приехал еще один, осматривал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их не знаю. Я ушла, как разрешили, а они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задерживали. Сказали, потом вызовут. Я знаешь что думаю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думаю, что она долго не спала и переживала. И наконец решилась. Решилась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ночью. Ночью всегда делаются самые темные дела, правда? Мы с тобой спали, а она глотала эти чертовы таблетки и запивала их</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меня бы сразу вырвало, мой организм бы сопротивлялся. А она, наверное, хотела умереть</w:t>
      </w:r>
      <w:r w:rsidRPr="00033678">
        <w:rPr>
          <w:rFonts w:ascii="Verdana" w:hAnsi="Verdana"/>
          <w:color w:val="000000"/>
          <w:sz w:val="20"/>
        </w:rPr>
        <w:t>...</w:t>
      </w:r>
    </w:p>
    <w:p w14:paraId="7A39EDB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допила кофе, отставила чашку и вдруг зарыдала. Сквозь рыдания прорывались слова:</w:t>
      </w:r>
    </w:p>
    <w:p w14:paraId="1B62929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как же так</w:t>
      </w:r>
      <w:r w:rsidRPr="00033678">
        <w:rPr>
          <w:rFonts w:ascii="Verdana" w:hAnsi="Verdana"/>
          <w:color w:val="000000"/>
          <w:sz w:val="20"/>
        </w:rPr>
        <w:t>...</w:t>
      </w:r>
      <w:r w:rsidR="00FE7355" w:rsidRPr="00033678">
        <w:rPr>
          <w:rFonts w:ascii="Verdana" w:hAnsi="Verdana"/>
          <w:color w:val="000000"/>
          <w:sz w:val="20"/>
        </w:rPr>
        <w:t xml:space="preserve"> ну зачем я уехала? Если бы я рядом была, она бы осталась жить</w:t>
      </w:r>
      <w:r w:rsidRPr="00033678">
        <w:rPr>
          <w:rFonts w:ascii="Verdana" w:hAnsi="Verdana"/>
          <w:color w:val="000000"/>
          <w:sz w:val="20"/>
        </w:rPr>
        <w:t>...</w:t>
      </w:r>
      <w:r w:rsidR="00FE7355" w:rsidRPr="00033678">
        <w:rPr>
          <w:rFonts w:ascii="Verdana" w:hAnsi="Verdana"/>
          <w:color w:val="000000"/>
          <w:sz w:val="20"/>
        </w:rPr>
        <w:t xml:space="preserve"> я убью его!</w:t>
      </w:r>
    </w:p>
    <w:p w14:paraId="2F9EEC1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не хотела спрашивать, кто этот негодяй, которого Соня считает виновником смерти подруги. Будет время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расскажет.</w:t>
      </w:r>
    </w:p>
    <w:p w14:paraId="7ED43FD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Надо Татьяне Иосифовне сообщить,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Туда надо позвонить?.. Съездить?</w:t>
      </w:r>
    </w:p>
    <w:p w14:paraId="2FA2F7C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Зачем ездить?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удивилась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Там есть сторожка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как бы комендантский пункт. В ней телефон. Оттуда она в Москву звонит. А если не ответит, то в Дом творчества можно позвонить. Там тоже телефон есть. Только давай не сразу позвоним. По большому счету, Татьяне до лампочки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есть Аленка или нет. Я знаю. А мне сейчас говорить об этом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нет сил.</w:t>
      </w:r>
    </w:p>
    <w:p w14:paraId="1A073AF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Соня, тебе надо немного отдохнуть,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Может, ты поспишь у меня?</w:t>
      </w:r>
    </w:p>
    <w:p w14:paraId="226E1B1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можно?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Соня.</w:t>
      </w:r>
    </w:p>
    <w:p w14:paraId="75129A92"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На нее смотреть было страшно. Не помогли ни коньяк, ни кофе.</w:t>
      </w:r>
    </w:p>
    <w:p w14:paraId="65C0C2F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тебе постелю на диване. И ты поспишь.</w:t>
      </w:r>
    </w:p>
    <w:p w14:paraId="2F04FF6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Ой, спасибо, Лидочка! Ты настоящий человек, с большой буквы.</w:t>
      </w:r>
    </w:p>
    <w:p w14:paraId="6DC72C0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Сонечка с облегчением налила себе еще рюмку коньяка и выпила.</w:t>
      </w:r>
    </w:p>
    <w:p w14:paraId="0CF0A398"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Теперь мы, так сказать, не за рулем,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сообщила она.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Имеем право на заслуженный отдых.</w:t>
      </w:r>
    </w:p>
    <w:p w14:paraId="06C0C7B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как будто вылила все слезы и отдала все эмоции, а теперь была пуста, словно шкура, сброшенная змеей, и мысль о сне казалась ей самой сладкой мыслью на свете.</w:t>
      </w:r>
    </w:p>
    <w:p w14:paraId="2CBAE551"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покорно и молча стояла у книжных стеллажей, ожидая, пока Лидочка постелит ей на диване, потом ушла в ванную.</w:t>
      </w:r>
    </w:p>
    <w:p w14:paraId="18FC177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тебе этого никогда не забуду,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сообщила она Лидочке на прощание и тут же заснула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через минуту уже похрапывала. Она спряталась во сне от всех тяжких мыслей.</w:t>
      </w:r>
    </w:p>
    <w:p w14:paraId="1A1DDFB1"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Через пять минут, Лидочка как раз мыла чашки и рюмки, позвонил Шустов.</w:t>
      </w:r>
    </w:p>
    <w:p w14:paraId="071B558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Извините за беспокойство,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 меня узнаете?</w:t>
      </w:r>
    </w:p>
    <w:p w14:paraId="3EAC054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Теперь я узнаю вас даже среди ночи по двум словам.</w:t>
      </w:r>
    </w:p>
    <w:p w14:paraId="6853B00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 каким словам?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понял сыщик.</w:t>
      </w:r>
    </w:p>
    <w:p w14:paraId="6D95466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 любым словам,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Лидочка.</w:t>
      </w:r>
    </w:p>
    <w:p w14:paraId="12BA9DE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Понятно. Какие</w:t>
      </w:r>
      <w:r w:rsidRPr="00033678">
        <w:rPr>
          <w:rFonts w:ascii="Verdana" w:hAnsi="Verdana"/>
          <w:color w:val="000000"/>
          <w:sz w:val="20"/>
        </w:rPr>
        <w:t>-</w:t>
      </w:r>
      <w:r w:rsidR="00FE7355" w:rsidRPr="00033678">
        <w:rPr>
          <w:rFonts w:ascii="Verdana" w:hAnsi="Verdana"/>
          <w:color w:val="000000"/>
          <w:sz w:val="20"/>
        </w:rPr>
        <w:t>нибудь инциденты были?</w:t>
      </w:r>
    </w:p>
    <w:p w14:paraId="1C499C70"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имеете в виду покушения на меня или инциденты вообще?</w:t>
      </w:r>
    </w:p>
    <w:p w14:paraId="4F033A8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Шустов не стал уточнять.</w:t>
      </w:r>
    </w:p>
    <w:p w14:paraId="49E8E53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как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он.</w:t>
      </w:r>
    </w:p>
    <w:p w14:paraId="06AF6F1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его пугнули?</w:t>
      </w:r>
    </w:p>
    <w:p w14:paraId="1344961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никогда никого не пугаю.</w:t>
      </w:r>
    </w:p>
    <w:p w14:paraId="493F1C6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вы сказали ему, что вам известно, что только он знает про номер машины.</w:t>
      </w:r>
    </w:p>
    <w:p w14:paraId="153103F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Может быть,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Шустов, словно судьба Лидочки его уже не так волновала.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Но если у вас есть три минуты, то расскажите, что за история с вашим звонком Елене Флотской?</w:t>
      </w:r>
    </w:p>
    <w:p w14:paraId="1471FA3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Какая история?</w:t>
      </w:r>
    </w:p>
    <w:p w14:paraId="7397ED0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давно знаете ее?</w:t>
      </w:r>
    </w:p>
    <w:p w14:paraId="266C634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ее вообще не знаю.</w:t>
      </w:r>
    </w:p>
    <w:p w14:paraId="272A91A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Мне что, зайти к вам и взять у вас показания?</w:t>
      </w:r>
    </w:p>
    <w:p w14:paraId="2722D09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Андрей Львович, мы с вами уже неплохо знакомы,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 же знаете, что я не отношусь к преступным личностям.</w:t>
      </w:r>
    </w:p>
    <w:p w14:paraId="7DA8322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мало о ком можно сказать с уверенностью,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 Шустов, и Лидочка не знала, шутит он на этот раз или нет.</w:t>
      </w:r>
    </w:p>
    <w:p w14:paraId="3898D61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мне кажется, что я к этой категории не отношусь,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упрямо повторила Лидочка.</w:t>
      </w:r>
    </w:p>
    <w:p w14:paraId="5A59F49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Вам лучше знать.</w:t>
      </w:r>
    </w:p>
    <w:p w14:paraId="480A171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Если у вас есть лишнее время, то приходите, снимите с меня показания. Но я думаю, что на этом этапе вам лучше заняться другими делами.</w:t>
      </w:r>
    </w:p>
    <w:p w14:paraId="4624579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w:t>
      </w:r>
    </w:p>
    <w:p w14:paraId="7B42442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Потому что мне достаточно двух минут, чтобы рассказать вам всю правду и только правду.</w:t>
      </w:r>
    </w:p>
    <w:p w14:paraId="383E754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Хорошо. Говорите, а потом я решу, что с вами делать.</w:t>
      </w:r>
    </w:p>
    <w:p w14:paraId="4F24D85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Вас смущает, что я прохожу сразу по двум делам?</w:t>
      </w:r>
    </w:p>
    <w:p w14:paraId="538B5A8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только у меня,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пояснил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сколько еще следователей и сыщиков вами занимаются?</w:t>
      </w:r>
    </w:p>
    <w:p w14:paraId="241C518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будете слушать?</w:t>
      </w:r>
    </w:p>
    <w:p w14:paraId="6D71284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Уже слушаю.</w:t>
      </w:r>
    </w:p>
    <w:p w14:paraId="2923CD8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Мой дед</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археолог,</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 свое время, когда вас и на свете не было, он попросил некую Маргариту Потапову, она же Маргарита Флотская, взять на хранение шкатулку с бумагами и археологическими находками, интересными и ценными лишь для моего деда. Вы меня слушаете?</w:t>
      </w:r>
    </w:p>
    <w:p w14:paraId="5D91108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Внимательно слушаю. Продолжайте.</w:t>
      </w:r>
    </w:p>
    <w:p w14:paraId="2135073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Мой муж тоже археолог и занимается теми же проблемами. Так что записи и материалы ему очень нужны. Но Маргариту Потапову арестовали в сорок первом году, и следы ее затерялись.</w:t>
      </w:r>
    </w:p>
    <w:p w14:paraId="0A632EA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Отдали черепки в безопасное место!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фыркнул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Лучше бы обратно в землю закопали.</w:t>
      </w:r>
    </w:p>
    <w:p w14:paraId="1A00F2A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вот, они не могли оценить грядущих опасностей. Им казалось, что Маргарита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вне опасности. Ее муж был заместителем наркома и членом ЦК.</w:t>
      </w:r>
    </w:p>
    <w:p w14:paraId="316945B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Таких</w:t>
      </w:r>
      <w:r w:rsidRPr="00033678">
        <w:rPr>
          <w:rFonts w:ascii="Verdana" w:hAnsi="Verdana"/>
          <w:color w:val="000000"/>
          <w:sz w:val="20"/>
        </w:rPr>
        <w:t>-</w:t>
      </w:r>
      <w:r w:rsidR="00FE7355" w:rsidRPr="00033678">
        <w:rPr>
          <w:rFonts w:ascii="Verdana" w:hAnsi="Verdana"/>
          <w:color w:val="000000"/>
          <w:sz w:val="20"/>
        </w:rPr>
        <w:t>то в первую очередь и ликвидировали.</w:t>
      </w:r>
    </w:p>
    <w:p w14:paraId="2EA5141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был верным сталинцем!</w:t>
      </w:r>
    </w:p>
    <w:p w14:paraId="0DFF90B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что же?</w:t>
      </w:r>
    </w:p>
    <w:p w14:paraId="205E98D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с вами не спорю. Я просто объясняю вам ситуацию. Мы долго искали следы Маргариты Потаповой или ее родственников. И вот совсем недавно мне удалось узнать, что дочь Маргариты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Татьяна Иосифовна Флотская жива и живет под Москвой. И вчера я к ней поехала.</w:t>
      </w:r>
    </w:p>
    <w:p w14:paraId="681A2EF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Куда?</w:t>
      </w:r>
    </w:p>
    <w:p w14:paraId="4F88C92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 станцию Переделкино. Там несколько дач выделено для членов «Мемориала». Кстати, когда я туда ездила, за мной и гонялся этот самый бандит, о котором я вам рассказывала.</w:t>
      </w:r>
    </w:p>
    <w:p w14:paraId="4D995D3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же вы мне сразу не сказали, к кому ездили?</w:t>
      </w:r>
    </w:p>
    <w:p w14:paraId="0F9AF45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разве кто</w:t>
      </w:r>
      <w:r w:rsidRPr="00033678">
        <w:rPr>
          <w:rFonts w:ascii="Verdana" w:hAnsi="Verdana"/>
          <w:color w:val="000000"/>
          <w:sz w:val="20"/>
        </w:rPr>
        <w:t>-</w:t>
      </w:r>
      <w:r w:rsidR="00FE7355" w:rsidRPr="00033678">
        <w:rPr>
          <w:rFonts w:ascii="Verdana" w:hAnsi="Verdana"/>
          <w:color w:val="000000"/>
          <w:sz w:val="20"/>
        </w:rPr>
        <w:t>нибудь из нас мог подозревать, что ее дочка покончит с собой?</w:t>
      </w:r>
    </w:p>
    <w:p w14:paraId="469C2E6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Откуда вы знаете, что она покончила с собой?</w:t>
      </w:r>
    </w:p>
    <w:p w14:paraId="70AE0BB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Никакой в этом тайны и никакого заговора нет,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Лидочка, которой не хотелось тратить силы на убеждение милиционера.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Вчера на даче я была вместе с Соней Пищик, подругой Алены Флотской. Она как раз приехала к Татьяне Иосифовне, чтобы поделиться своей тревогой. Она беспокоилась, что у Алены</w:t>
      </w:r>
      <w:r w:rsidRPr="00033678">
        <w:rPr>
          <w:rFonts w:ascii="Verdana" w:hAnsi="Verdana"/>
          <w:color w:val="000000"/>
          <w:sz w:val="20"/>
        </w:rPr>
        <w:t>...</w:t>
      </w:r>
      <w:r w:rsidR="00FE7355" w:rsidRPr="00033678">
        <w:rPr>
          <w:rFonts w:ascii="Verdana" w:hAnsi="Verdana"/>
          <w:color w:val="000000"/>
          <w:sz w:val="20"/>
        </w:rPr>
        <w:t xml:space="preserve"> как это сказать?</w:t>
      </w:r>
    </w:p>
    <w:p w14:paraId="6004A946"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Депрессия,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подсказала Сонечка, которая стояла в дверях спальни. Она, оказывается, услышала разговор и поднялась.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Депрессия, только я не думаю, что надо обсуждать мои дела с милицией.</w:t>
      </w:r>
    </w:p>
    <w:p w14:paraId="2DDEC00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явно догадалась, с кем говорит Лидочка, и была настолько разгневана, что густо покраснела.</w:t>
      </w:r>
    </w:p>
    <w:p w14:paraId="55792E4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у вас,</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догадался лейтенант: видно, телефон хорошо работал.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Она не велит вам со мной разговаривать.</w:t>
      </w:r>
    </w:p>
    <w:p w14:paraId="24F0FE9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Почему</w:t>
      </w:r>
      <w:r w:rsidR="00986314" w:rsidRPr="00033678">
        <w:rPr>
          <w:rFonts w:ascii="Verdana" w:hAnsi="Verdana"/>
          <w:color w:val="000000"/>
          <w:sz w:val="20"/>
        </w:rPr>
        <w:t>-</w:t>
      </w:r>
      <w:r w:rsidRPr="00033678">
        <w:rPr>
          <w:rFonts w:ascii="Verdana" w:hAnsi="Verdana"/>
          <w:color w:val="000000"/>
          <w:sz w:val="20"/>
        </w:rPr>
        <w:t>то милиционеру это показалось забавным.</w:t>
      </w:r>
    </w:p>
    <w:p w14:paraId="4C637B1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хлопнула дверью и удалилась в большую комнату. Лидочке было неловко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хоть она и не сказала милиционеру ничего такого, что могло бы повредить Соне, но, может быть, вообще ничего не следовало говорить?</w:t>
      </w:r>
    </w:p>
    <w:p w14:paraId="1F75D67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Кстати,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хоть мы с вами еще об этом побеседуем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 когда вчера уехали с дачи?</w:t>
      </w:r>
    </w:p>
    <w:p w14:paraId="06B1FE3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не телефонный разговор.</w:t>
      </w:r>
    </w:p>
    <w:p w14:paraId="757202B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Мне некогда сейчас оформлять документы. Может быть, от быстроты зависит расследование.</w:t>
      </w:r>
    </w:p>
    <w:p w14:paraId="31DEB03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разве Алена не покончила с собой?</w:t>
      </w:r>
    </w:p>
    <w:p w14:paraId="471B45D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Вернее всего, она покончила с собой, но в таких случаях мы всегда проводим экспертизу и допрашиваем свидетелей.</w:t>
      </w:r>
    </w:p>
    <w:p w14:paraId="7C53E9E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Даже когда эксперт уволился в коммерческую организацию, а лимитов на пленку не дали.</w:t>
      </w:r>
    </w:p>
    <w:p w14:paraId="3A40383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Ваша ирония неуместна,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 лейтенант, который, видно, подслушал эту фразу в каком</w:t>
      </w:r>
      <w:r w:rsidRPr="00033678">
        <w:rPr>
          <w:rFonts w:ascii="Verdana" w:hAnsi="Verdana"/>
          <w:color w:val="000000"/>
          <w:sz w:val="20"/>
        </w:rPr>
        <w:t>-</w:t>
      </w:r>
      <w:r w:rsidR="00FE7355" w:rsidRPr="00033678">
        <w:rPr>
          <w:rFonts w:ascii="Verdana" w:hAnsi="Verdana"/>
          <w:color w:val="000000"/>
          <w:sz w:val="20"/>
        </w:rPr>
        <w:t>то сериале с претензией на элитарность.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 не ответили на мой вопрос.</w:t>
      </w:r>
    </w:p>
    <w:p w14:paraId="4CB9DAA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уехала в темноте, было часов семь, даже больше семи.</w:t>
      </w:r>
    </w:p>
    <w:p w14:paraId="1106A48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гражданка Пищик?</w:t>
      </w:r>
    </w:p>
    <w:p w14:paraId="46E33AD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Позвать Соню к телефону?</w:t>
      </w:r>
    </w:p>
    <w:p w14:paraId="16553BD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Передайте ей трубку.</w:t>
      </w:r>
    </w:p>
    <w:p w14:paraId="5EE5C35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положила трубку на столик и позвала Соню. Та появилась почти мгновенно, словно стояла под самой дверью.</w:t>
      </w:r>
    </w:p>
    <w:p w14:paraId="2F83630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Лейтенант Шустов хочет тебе что</w:t>
      </w:r>
      <w:r w:rsidRPr="00033678">
        <w:rPr>
          <w:rFonts w:ascii="Verdana" w:hAnsi="Verdana"/>
          <w:color w:val="000000"/>
          <w:sz w:val="20"/>
        </w:rPr>
        <w:t>-</w:t>
      </w:r>
      <w:r w:rsidR="00FE7355" w:rsidRPr="00033678">
        <w:rPr>
          <w:rFonts w:ascii="Verdana" w:hAnsi="Verdana"/>
          <w:color w:val="000000"/>
          <w:sz w:val="20"/>
        </w:rPr>
        <w:t>то сказать.</w:t>
      </w:r>
    </w:p>
    <w:p w14:paraId="5E79F00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Еще чего не хватало!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заявила Соня, но трубку взяла.</w:t>
      </w:r>
    </w:p>
    <w:p w14:paraId="06F963F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Чтобы не подслушивать, Лидочка ушла из комнаты. На столике перед диваном стояли две рюмки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одна, Лидочкина, была лишь пригублена. Лида допила коньяк.</w:t>
      </w:r>
    </w:p>
    <w:p w14:paraId="287D5333"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Вскоре в комнату вернулась Соня. Она была еще сердита, но гнев ее угас.</w:t>
      </w:r>
    </w:p>
    <w:p w14:paraId="6AED9C2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Завтра просил меня к нему прийти.</w:t>
      </w:r>
    </w:p>
    <w:p w14:paraId="388C48B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его работа.</w:t>
      </w:r>
    </w:p>
    <w:p w14:paraId="78CEE93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что ты все о работе, о работе! Они все садисты! Ты не знаешь, какими похотливыми глазами он на меня сегодня глядел. Совершенный козел.</w:t>
      </w:r>
    </w:p>
    <w:p w14:paraId="34D53D5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Лейтенант не показался Лидочке совершенным козлом, но спорить она не стала.</w:t>
      </w:r>
    </w:p>
    <w:p w14:paraId="73A0121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Он еще требует, чтобы я ехала к Татьяне. Еще чего не хватало! Может, ты съездишь?</w:t>
      </w:r>
    </w:p>
    <w:p w14:paraId="5EE2FF7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ведь договорились, что ей можно позвонить.</w:t>
      </w:r>
    </w:p>
    <w:p w14:paraId="456FE6B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он говорит, что звонить бесчеловечно. А разве человечно, если она услышит эту новость из моих уст? После моих просьб! После того, как я ее умоляла позвонить Алене! Ведь я считаю, что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потенциальная убийца своей дочери. Если бы она вовремя поддержала дочь, Алена осталась бы жива. Можно я еще себе налью?</w:t>
      </w:r>
    </w:p>
    <w:p w14:paraId="70F34DA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Выпив очередную рюмку коньяку, Соня задумалась.</w:t>
      </w:r>
    </w:p>
    <w:p w14:paraId="40F5EE1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Самое обидное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ты даже не представляешь, насколько обидно,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произнесла она, почесывая толстое колено, обтянутое черным шерстяным чулком,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что этот козел почувствовал облегчение. Вот бы не хотела! Ты понимаешь, что Аленка пошла на это, чтобы его наказать. Я клянусь тебе, что она его наказать хотела. Чтобы он зарыдал, понимаешь, опомнился, понял, что он натворил, какого человека убил! А знаешь, что получится? Он утрется и пойдет дальше, даже вздохнет с облегчением. Из всех подлых мужиков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 самый подлый.</w:t>
      </w:r>
    </w:p>
    <w:p w14:paraId="35BB785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Соня, я же ничего не знаю,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перебила ее монолог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Ты говоришь мне о ком</w:t>
      </w:r>
      <w:r w:rsidRPr="00033678">
        <w:rPr>
          <w:rFonts w:ascii="Verdana" w:hAnsi="Verdana"/>
          <w:color w:val="000000"/>
          <w:sz w:val="20"/>
        </w:rPr>
        <w:t>-</w:t>
      </w:r>
      <w:r w:rsidR="00FE7355" w:rsidRPr="00033678">
        <w:rPr>
          <w:rFonts w:ascii="Verdana" w:hAnsi="Verdana"/>
          <w:color w:val="000000"/>
          <w:sz w:val="20"/>
        </w:rPr>
        <w:t>то, словно я с ним знакома.</w:t>
      </w:r>
    </w:p>
    <w:p w14:paraId="7403895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права. Я вижу в тебе подругу, как будто мы тысячу лет знакомы.</w:t>
      </w:r>
    </w:p>
    <w:p w14:paraId="46B917F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 о ком ты говорила?</w:t>
      </w:r>
    </w:p>
    <w:p w14:paraId="45D82EB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Об Олеге. Об Осетрове. Об этом партийном ошметке.</w:t>
      </w:r>
    </w:p>
    <w:p w14:paraId="1185559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Знаешь что,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заявила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 меня от вас всех голова идет кругом. Еще вчера утром я была обыкновенной женщиной и не участвовала в смертях, убийствах и покушениях. Сейчас</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в центре какой</w:t>
      </w:r>
      <w:r w:rsidRPr="00033678">
        <w:rPr>
          <w:rFonts w:ascii="Verdana" w:hAnsi="Verdana"/>
          <w:color w:val="000000"/>
          <w:sz w:val="20"/>
        </w:rPr>
        <w:t>-</w:t>
      </w:r>
      <w:r w:rsidR="00FE7355" w:rsidRPr="00033678">
        <w:rPr>
          <w:rFonts w:ascii="Verdana" w:hAnsi="Verdana"/>
          <w:color w:val="000000"/>
          <w:sz w:val="20"/>
        </w:rPr>
        <w:t>то гигантской интриги</w:t>
      </w:r>
      <w:r w:rsidRPr="00033678">
        <w:rPr>
          <w:rFonts w:ascii="Verdana" w:hAnsi="Verdana"/>
          <w:color w:val="000000"/>
          <w:sz w:val="20"/>
        </w:rPr>
        <w:t>...</w:t>
      </w:r>
    </w:p>
    <w:p w14:paraId="43302D6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преувеличивай. Никакой интриги нет.</w:t>
      </w:r>
    </w:p>
    <w:p w14:paraId="2A4BD70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Лейтенант Шустов другого мнения.</w:t>
      </w:r>
    </w:p>
    <w:p w14:paraId="3A855AB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Твой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козел и садист. Я тебе говорю со всей откровенностью. В отличие от тебя я знаю мужчин.</w:t>
      </w:r>
    </w:p>
    <w:p w14:paraId="28F5441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Меня не интересуют мужчины,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Мне была нужна шкатулка.</w:t>
      </w:r>
    </w:p>
    <w:p w14:paraId="64430A7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Лида, я должна тебе сказать, что у тебя типичная вязкость сознания. Для тебя шкатулка важнее человеческих судеб. Стоит твоя шкатулка у Алены. И всегда стояла. Ее Аленке бабка Маргарита отдала. Но я не хотела говорить при старухе</w:t>
      </w:r>
      <w:r w:rsidRPr="00033678">
        <w:rPr>
          <w:rFonts w:ascii="Verdana" w:hAnsi="Verdana"/>
          <w:color w:val="000000"/>
          <w:sz w:val="20"/>
        </w:rPr>
        <w:t>...</w:t>
      </w:r>
    </w:p>
    <w:p w14:paraId="7AF6443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При ком?</w:t>
      </w:r>
    </w:p>
    <w:p w14:paraId="54A3AD8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При Татьяне Иосифовне. Она жадная, как Гобсек. Если бы я при ней сказала, что шкатулка стоит у Алены на комоде, она бы бросилась получать ее через суд. Все же карельская береза!</w:t>
      </w:r>
    </w:p>
    <w:p w14:paraId="2645BD4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ты внутрь заглядывала?</w:t>
      </w:r>
    </w:p>
    <w:p w14:paraId="5C7B62C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 сожалению для тебя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заглядывала. И знаю, что шкатулка пустая, как космос. В ней Аленка хранила свои старые пуговицы. Килограмм пуговиц.</w:t>
      </w:r>
    </w:p>
    <w:p w14:paraId="048A1EA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где же вещи? Дневники? Ты не знаешь?</w:t>
      </w:r>
    </w:p>
    <w:p w14:paraId="41C7A246"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Подумай, с чего бы мне спрашивать у Аленки про твои бумаги? Откуда мне знать, что шкатулка не всегда была пустой? Может быть, и Аленка этого не знала. Стоит шкатулка, как всю жизнь стояла, а бебехи из нее еще до войны выкинули.</w:t>
      </w:r>
    </w:p>
    <w:p w14:paraId="22A91F9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не нашлась, что сказать: Соня была права.</w:t>
      </w:r>
    </w:p>
    <w:p w14:paraId="4D2D944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тебе хотела сказать об этом, а потом подумала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ты же все равно будешь Аленке звонить, пускай она тебе сама скажет. Какое мне дело до чужих шкатулок?</w:t>
      </w:r>
    </w:p>
    <w:p w14:paraId="689D8ED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Жалко,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p>
    <w:p w14:paraId="7F7E2A1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Жалко,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поняла ее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мне в тысячу раз жальче. Тебе ведь жалко, что Аленка не сможет рассказать тебе про тетрадки, а мне ее как человека жалко. У нее, конечно, были недостатки, но она притом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моя лучшая подруга. А может, и единственная.</w:t>
      </w:r>
    </w:p>
    <w:p w14:paraId="2621BFF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при чем тут мерзавец?</w:t>
      </w:r>
    </w:p>
    <w:p w14:paraId="77CD900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налила еще коньяку.</w:t>
      </w:r>
    </w:p>
    <w:p w14:paraId="241BA36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Извини,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она,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но я постепенно у тебя отогрелась. И физически, и душевно. Ничего, что я твое время отнимаю?</w:t>
      </w:r>
    </w:p>
    <w:p w14:paraId="5358834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спешу.</w:t>
      </w:r>
    </w:p>
    <w:p w14:paraId="05B0307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Тогда я расскажу тебе грустную историю жизни моей подруги Алены Флотской.</w:t>
      </w:r>
    </w:p>
    <w:p w14:paraId="53408652"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Наверное, эта формула и даже подзаголовок рассказа уже давно созрели под выпуклым лбом Сони. Лидочка наблюдала за интересным феноменом, как у нее на глазах ужас перед лицезрением смерти и горе от гибели подруги сменялись ощущением участия в важном событии, важном ее собственной ролью в нем, то есть отравилась не просто Алена, а отравилась Подруга Сони.</w:t>
      </w:r>
    </w:p>
    <w:p w14:paraId="6D6DD4F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как бы подтверждая мысль Лидочки, Соня заметила:</w:t>
      </w:r>
    </w:p>
    <w:p w14:paraId="2991395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Ей уже все равно, а нам, живым, нести бремя. Так могла бы сказать и Татьяна Иосифовна, и нечто подобное она обязательно скажет</w:t>
      </w:r>
      <w:r w:rsidRPr="00033678">
        <w:rPr>
          <w:rFonts w:ascii="Verdana" w:hAnsi="Verdana"/>
          <w:color w:val="000000"/>
          <w:sz w:val="20"/>
        </w:rPr>
        <w:t>...</w:t>
      </w:r>
    </w:p>
    <w:p w14:paraId="43519E7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надо так жалеть себя,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удержалась Лидочка, не терпевшая фальши.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Ты здорова, молода, у тебя все впереди.</w:t>
      </w:r>
    </w:p>
    <w:p w14:paraId="2D3814B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Друг бывает в жизни только один,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наставительно возразила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Второй может и не попасться на жизненном пути.</w:t>
      </w:r>
    </w:p>
    <w:p w14:paraId="5B807FA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может и попасться,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заметила Лидочка.</w:t>
      </w:r>
    </w:p>
    <w:p w14:paraId="6BAD560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только отмахнулась.</w:t>
      </w:r>
    </w:p>
    <w:p w14:paraId="73CAEF4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история, достойная пера Льва Толстого,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произнесла она с выражением, словно это был номер, с которым она выступала на детских утренниках.</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Представь себе краснопресненскую школу, двух девочек в параллельных классах, обе бедные, но не лишенные способностей и амбиций. У Алены Флотской фактически нет матери. То есть формально она есть, но у нее очередной муж или любовник в Ташкенте или Питере, а ребенка тянет из последних сил бабка Маргарита, отсидевшая по лагерям и тюрьмам. А у меня все похоже, но еще проще. Если кто и сидел, то мой папаша за растрату или хулиганство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его плохо помню. Он приходил к нам иногда по воскресеньям, от него пахло водкой, он давал мне конфеты, а маму тащил в постель.</w:t>
      </w:r>
    </w:p>
    <w:p w14:paraId="4B4AB72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можешь мне все это не рассказывать,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заметила Лидочка, которую вовсе не увлекала жизненная история Сони Пищик.</w:t>
      </w:r>
    </w:p>
    <w:p w14:paraId="0C6077A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любопытно,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продолжала Соня, не обращая внимания на реплику Лидочки,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мы в школе не очень дружили. Так, симпатизировали, но компании были разные. Можно сказать, Аленка была романтик и всегда оставалась на бобах, потому что ставила слишком высокую планку. Попрыгает, попрыгает возле нее воздыхатель и бежит к более доступной цели. Аленка же начинает переживать, кидаться вслед, но поезд уже ушел</w:t>
      </w:r>
      <w:r w:rsidRPr="00033678">
        <w:rPr>
          <w:rFonts w:ascii="Verdana" w:hAnsi="Verdana"/>
          <w:color w:val="000000"/>
          <w:sz w:val="20"/>
        </w:rPr>
        <w:t>...</w:t>
      </w:r>
      <w:r w:rsidR="00FE7355" w:rsidRPr="00033678">
        <w:rPr>
          <w:rFonts w:ascii="Verdana" w:hAnsi="Verdana"/>
          <w:color w:val="000000"/>
          <w:sz w:val="20"/>
        </w:rPr>
        <w:t xml:space="preserve"> А я жила проще, у нас была компания, мы знали, что мальчикам надо давать, а мальчики тоже полезны в личной жизни. Без особых иллюзий, но с интересом. Ну что говорить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в девятом классе аборт первый сделала, а Аленка в институт девственницей поступила. В общем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истеричка.</w:t>
      </w:r>
    </w:p>
    <w:p w14:paraId="6BDC305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называется истеричкой?</w:t>
      </w:r>
    </w:p>
    <w:p w14:paraId="79385E0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Разумеется.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Соня была искренна. Судя по всему, она была грудастой толстушкой с круглыми коленками, рано созревшей и соблазнительной для сверстников. В десятом классе Соня Пищик была притчей во языцех</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шлюха, но девочка с большим жизненным опытом. А к тридцати она уже стала младшей по чину подругой той самой Аленки, к которой в школе относилась снисходительно и даже с некоторым презрением.</w:t>
      </w:r>
    </w:p>
    <w:p w14:paraId="027C8206"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все пела, это дело,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продолжала свой рассказ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зима катит в глаза. Школа позади, я сделала попытку поступить в институт, но тут наш папочка совсем слинял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нашел себе другую сексуальную партнершу, денег</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ни фига. Мои парни готовы были сводить в кабак и даже на концерт рок</w:t>
      </w:r>
      <w:r w:rsidRPr="00033678">
        <w:rPr>
          <w:rFonts w:ascii="Verdana" w:hAnsi="Verdana"/>
          <w:color w:val="000000"/>
          <w:sz w:val="20"/>
        </w:rPr>
        <w:t>-</w:t>
      </w:r>
      <w:r w:rsidR="00FE7355" w:rsidRPr="00033678">
        <w:rPr>
          <w:rFonts w:ascii="Verdana" w:hAnsi="Verdana"/>
          <w:color w:val="000000"/>
          <w:sz w:val="20"/>
        </w:rPr>
        <w:t>музыки. И концы. Я знала, что должна платить. И мне, честно говоря, нравилось так платить. Я ужасно сексуальная. С Петриком у меня такой роман был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ты не представляешь! Он меня раз в такси на заднем сиденье трахнул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представляешь?</w:t>
      </w:r>
    </w:p>
    <w:p w14:paraId="7D94D24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Петрика Лидочка еще не знала, так что не смогла оценить значимость этого воспоминания. Разговорчивость Сони ее утомила, но она не могла ее остановить, понимая, что в значительной степени это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реакция на шок, который испытала Сонька, увидев мертвую Алену.</w:t>
      </w:r>
    </w:p>
    <w:p w14:paraId="5154E80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институт я провалилась, но мама устроила меня в районную библиотеку. Сначала я думала, что рехнусь в бабском коллективе. Но потом поняла, что если отдавать работе лишь минимум времени и ни грамма души, то можно прожить и на доменном производстве. У меня даже появились кое</w:t>
      </w:r>
      <w:r w:rsidRPr="00033678">
        <w:rPr>
          <w:rFonts w:ascii="Verdana" w:hAnsi="Verdana"/>
          <w:color w:val="000000"/>
          <w:sz w:val="20"/>
        </w:rPr>
        <w:t>-</w:t>
      </w:r>
      <w:r w:rsidR="00FE7355" w:rsidRPr="00033678">
        <w:rPr>
          <w:rFonts w:ascii="Verdana" w:hAnsi="Verdana"/>
          <w:color w:val="000000"/>
          <w:sz w:val="20"/>
        </w:rPr>
        <w:t>какие поклонники, я чуть замуж не выскочила, но он в Израиль уезжал, а я подумала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как я буду жить, когда вокруг одни евреи? Это же точно антисемиткой станешь. А дети пойдут? Как им жить с антисемиткой</w:t>
      </w:r>
      <w:r w:rsidRPr="00033678">
        <w:rPr>
          <w:rFonts w:ascii="Verdana" w:hAnsi="Verdana"/>
          <w:color w:val="000000"/>
          <w:sz w:val="20"/>
        </w:rPr>
        <w:t>-</w:t>
      </w:r>
      <w:r w:rsidR="00FE7355" w:rsidRPr="00033678">
        <w:rPr>
          <w:rFonts w:ascii="Verdana" w:hAnsi="Verdana"/>
          <w:color w:val="000000"/>
          <w:sz w:val="20"/>
        </w:rPr>
        <w:t>матерью?</w:t>
      </w:r>
    </w:p>
    <w:p w14:paraId="415668D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Проблема,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согласилась Лидочка. Соня выпила еще коньяку.</w:t>
      </w:r>
    </w:p>
    <w:p w14:paraId="2B00526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Завершаю эпопею,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она.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 своей карьере я попала в библиотеку Тихоокеанского института. С повышением и в поисках мужика. Было это года три назад. И вдруг вижу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Аленка Флотская, из нашей школы, за книжкой ко мне приходит. Я чуть не расплакалась от радости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все же родной человек! И ей было приятно меня встретить. Она к тому времени кончила институт, поступила в аспирантуру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все же у бабки Маргариты сохранились какие</w:t>
      </w:r>
      <w:r w:rsidRPr="00033678">
        <w:rPr>
          <w:rFonts w:ascii="Verdana" w:hAnsi="Verdana"/>
          <w:color w:val="000000"/>
          <w:sz w:val="20"/>
        </w:rPr>
        <w:t>-</w:t>
      </w:r>
      <w:r w:rsidR="00FE7355" w:rsidRPr="00033678">
        <w:rPr>
          <w:rFonts w:ascii="Verdana" w:hAnsi="Verdana"/>
          <w:color w:val="000000"/>
          <w:sz w:val="20"/>
        </w:rPr>
        <w:t>то связи, да и сама Аленка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голова номер один. И расцвела она как роза. Ты не представляешь. Я тебе покажу</w:t>
      </w:r>
      <w:r w:rsidRPr="00033678">
        <w:rPr>
          <w:rFonts w:ascii="Verdana" w:hAnsi="Verdana"/>
          <w:color w:val="000000"/>
          <w:sz w:val="20"/>
        </w:rPr>
        <w:t>...</w:t>
      </w:r>
    </w:p>
    <w:p w14:paraId="4665F48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Вдруг Соня закручинилась, из ее глаз медленно выкатились слезы.</w:t>
      </w:r>
    </w:p>
    <w:p w14:paraId="506311A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поняла недосказанное: я тебе ее покажу</w:t>
      </w:r>
      <w:r w:rsidR="00986314" w:rsidRPr="00033678">
        <w:rPr>
          <w:rFonts w:ascii="Verdana" w:hAnsi="Verdana"/>
          <w:color w:val="000000"/>
          <w:sz w:val="20"/>
        </w:rPr>
        <w:t>...</w:t>
      </w:r>
      <w:r w:rsidRPr="00033678">
        <w:rPr>
          <w:rFonts w:ascii="Verdana" w:hAnsi="Verdana"/>
          <w:color w:val="000000"/>
          <w:sz w:val="20"/>
        </w:rPr>
        <w:t xml:space="preserve"> на похоронах.</w:t>
      </w:r>
    </w:p>
    <w:p w14:paraId="03A9CE87"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отдышалась и продолжала:</w:t>
      </w:r>
    </w:p>
    <w:p w14:paraId="2464B8C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нее как раз тогда кончался роман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трагически. Он женился на другой. У Аленки такое свойство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глупость почти психическая: она всегда любила не тех, кого надо.</w:t>
      </w:r>
    </w:p>
    <w:p w14:paraId="4710A84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поднялась с дивана и, продолжая монолог, начала неспешное путешествие по комнате, как следопыт в джунглях, исследующий пути к логовищу зверя. Ему все важно в пути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и где была лежка, и чем питался зверь, и какую ветку сломал.</w:t>
      </w:r>
    </w:p>
    <w:p w14:paraId="6515197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была за границей?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отвечай. Я сама отвечу. Япония?</w:t>
      </w:r>
    </w:p>
    <w:p w14:paraId="757ECA5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Китай и Бирма.</w:t>
      </w:r>
    </w:p>
    <w:p w14:paraId="1C262D5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Жалко, что не Япония. Китай и Бирма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страны бесперспективные. Мы с Аленкой в прошлом году в шоп</w:t>
      </w:r>
      <w:r w:rsidRPr="00033678">
        <w:rPr>
          <w:rFonts w:ascii="Verdana" w:hAnsi="Verdana"/>
          <w:color w:val="000000"/>
          <w:sz w:val="20"/>
        </w:rPr>
        <w:t>-</w:t>
      </w:r>
      <w:r w:rsidR="00FE7355" w:rsidRPr="00033678">
        <w:rPr>
          <w:rFonts w:ascii="Verdana" w:hAnsi="Verdana"/>
          <w:color w:val="000000"/>
          <w:sz w:val="20"/>
        </w:rPr>
        <w:t>тур ездили, в Эмираты. Честно говоря, пожалели, что ввязались. Доходы мизерные, унижения страшные, а я чуть было в публичный дом не попала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оказалась очень во вкусе турецких гаремов. Не веришь?</w:t>
      </w:r>
    </w:p>
    <w:p w14:paraId="7FA687F8"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Верю.</w:t>
      </w:r>
    </w:p>
    <w:p w14:paraId="32BB30B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не поверила. Хотя, честно говоря, вкусы турецких гаремов были ей незнакомы. И откуда взялись турки в Эмиратах, она не знала.</w:t>
      </w:r>
    </w:p>
    <w:p w14:paraId="52491E52"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Наконец Соня справилась со своими чувствами и продолжала:</w:t>
      </w:r>
    </w:p>
    <w:p w14:paraId="5A1D05F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Институт наш не очень большой, и молодежи сначала было мало. Так что мы с Аленкой оказались в «звездах». И в устном журнале, и в капустниках</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нас мужики тянули. Обычная академическая жизнь. Я думаю, что мы даже нашли свое счастье. Все своим чередом. У меня возник один перспективный мужик, немолодой уже, но, сама понимаешь, кому в нашем бальзаковском возрасте нужны молодые? Мне тридцать минуло</w:t>
      </w:r>
      <w:r w:rsidRPr="00033678">
        <w:rPr>
          <w:rFonts w:ascii="Verdana" w:hAnsi="Verdana"/>
          <w:color w:val="000000"/>
          <w:sz w:val="20"/>
        </w:rPr>
        <w:t>...</w:t>
      </w:r>
      <w:r w:rsidR="00FE7355" w:rsidRPr="00033678">
        <w:rPr>
          <w:rFonts w:ascii="Verdana" w:hAnsi="Verdana"/>
          <w:color w:val="000000"/>
          <w:sz w:val="20"/>
        </w:rPr>
        <w:t xml:space="preserve"> Правда, недавно. Никогда не дашь?</w:t>
      </w:r>
    </w:p>
    <w:p w14:paraId="267A5D8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дам,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согласилась Лидочка.</w:t>
      </w:r>
    </w:p>
    <w:p w14:paraId="3F61B4A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тут эта трахнутая перестройка. Это не значит, что я против демократов или перестройки вообще. Перестраивайтесь сколько угодно. Тебе надоело?</w:t>
      </w:r>
    </w:p>
    <w:p w14:paraId="225BD9D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Мне скоро уходить.</w:t>
      </w:r>
    </w:p>
    <w:p w14:paraId="38BFB90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Закругляюсь.</w:t>
      </w:r>
    </w:p>
    <w:p w14:paraId="2E2B4CA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узнала, как молодые женщины ходили в институт, не столько рассчитывая сказать свое слово в науке, как рассчитывая устроить личную жизнь. Причем они даже ездили два раза на пикники и вместе были в Симеизе, который оказался заштатным местечком, где по кипарисовой аллее бродили шахтеры</w:t>
      </w:r>
      <w:r w:rsidR="00986314" w:rsidRPr="00033678">
        <w:rPr>
          <w:rFonts w:ascii="Verdana" w:hAnsi="Verdana"/>
          <w:color w:val="000000"/>
          <w:sz w:val="20"/>
        </w:rPr>
        <w:t>-</w:t>
      </w:r>
      <w:r w:rsidRPr="00033678">
        <w:rPr>
          <w:rFonts w:ascii="Verdana" w:hAnsi="Verdana"/>
          <w:color w:val="000000"/>
          <w:sz w:val="20"/>
        </w:rPr>
        <w:t>туберкулезники, ночевавшие под навесом на пляже, да снобистская компания из какого</w:t>
      </w:r>
      <w:r w:rsidR="00986314" w:rsidRPr="00033678">
        <w:rPr>
          <w:rFonts w:ascii="Verdana" w:hAnsi="Verdana"/>
          <w:color w:val="000000"/>
          <w:sz w:val="20"/>
        </w:rPr>
        <w:t>-</w:t>
      </w:r>
      <w:r w:rsidRPr="00033678">
        <w:rPr>
          <w:rFonts w:ascii="Verdana" w:hAnsi="Verdana"/>
          <w:color w:val="000000"/>
          <w:sz w:val="20"/>
        </w:rPr>
        <w:t>то московского издательства. В Ялте они познакомились с Артуром, которому понравилась Соня, но Аленка увела его из</w:t>
      </w:r>
      <w:r w:rsidR="00986314" w:rsidRPr="00033678">
        <w:rPr>
          <w:rFonts w:ascii="Verdana" w:hAnsi="Verdana"/>
          <w:color w:val="000000"/>
          <w:sz w:val="20"/>
        </w:rPr>
        <w:t>-</w:t>
      </w:r>
      <w:r w:rsidRPr="00033678">
        <w:rPr>
          <w:rFonts w:ascii="Verdana" w:hAnsi="Verdana"/>
          <w:color w:val="000000"/>
          <w:sz w:val="20"/>
        </w:rPr>
        <w:t>под носа у подруги. Из</w:t>
      </w:r>
      <w:r w:rsidR="00986314" w:rsidRPr="00033678">
        <w:rPr>
          <w:rFonts w:ascii="Verdana" w:hAnsi="Verdana"/>
          <w:color w:val="000000"/>
          <w:sz w:val="20"/>
        </w:rPr>
        <w:t>-</w:t>
      </w:r>
      <w:r w:rsidRPr="00033678">
        <w:rPr>
          <w:rFonts w:ascii="Verdana" w:hAnsi="Verdana"/>
          <w:color w:val="000000"/>
          <w:sz w:val="20"/>
        </w:rPr>
        <w:t>за этого они рассорились, но случилось так, что у Артура оказалась другая любовница, с которой он не мог или не хотел порвать. Аленке пришлось сделать аборт, причем в последний момент, она все надеялась. После этого эпизода Аленка с Соней даже не здоровались в институте, но потом, сделав аборт, Аленка попыталась покончить с собой, наевшись таблеток. А когда она поняла, что теряет сознание, то ночью, в три часа, позвонила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кому бы вы думали? Правильно, обманутой и отринутой подруге Соне! Так устроен человек. Соня ей все, разумеется, простила, прискакала к ней ночью, помогала «Скорой помощи» прокачивать ей желудок, доза оказалась неопасной, но в институте кто</w:t>
      </w:r>
      <w:r w:rsidR="00986314" w:rsidRPr="00033678">
        <w:rPr>
          <w:rFonts w:ascii="Verdana" w:hAnsi="Verdana"/>
          <w:color w:val="000000"/>
          <w:sz w:val="20"/>
        </w:rPr>
        <w:t>-</w:t>
      </w:r>
      <w:r w:rsidRPr="00033678">
        <w:rPr>
          <w:rFonts w:ascii="Verdana" w:hAnsi="Verdana"/>
          <w:color w:val="000000"/>
          <w:sz w:val="20"/>
        </w:rPr>
        <w:t xml:space="preserve">то узнал, и это было отвратительно, об Аленке говорили «эта самоубийца». Тогда Соня и познакомилась с ее матерью Татьяной Флотской, они скрывались у нее с Аленкой неделю на даче. Бывает любовь с первого взгляда, а бывает и отвращение с первого взгляда. Так у Сони с Татьяной. Впрочем, и Аленка к маме теплых чувств не питала за то, что та бросила ее на руках </w:t>
      </w:r>
      <w:r w:rsidRPr="00033678">
        <w:rPr>
          <w:rFonts w:ascii="Verdana" w:hAnsi="Verdana"/>
          <w:color w:val="000000"/>
          <w:sz w:val="20"/>
        </w:rPr>
        <w:lastRenderedPageBreak/>
        <w:t>у бабушки в самом нежном возрасте, а сама устраивала свою личную жизнь. Этого дети родителям не прощают.</w:t>
      </w:r>
    </w:p>
    <w:p w14:paraId="4E28016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 этой стадии рассказа Соня уже усидела половину бутылки коньяка, чуть опьянела и стала свободнее в выражениях.</w:t>
      </w:r>
    </w:p>
    <w:p w14:paraId="6FCA8D61"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Наступила перестройка, и оказалось, что академическая наука никому не нужна. Честное слово, никому. И тут в отделе произошло событие. К нам перевели из ЦК КПСС пожилого мужика. Еще вчера он заведовал сектором, перед ним сам директор на пузе ползал, а уж о завотделом и говорить не приходится. Господин Ростовский взял его на работу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все понимают, что эта перестройка скоро кончится и тогда коммунисты спросят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с кем ты был в тяжелую для родины годину? Наш Ростовский тогда ответит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дал приют и минимальную зарплату гонимому руководителю среднего звена. И в него, в Олега Осетрова, наша Аленка врубилась с лету. Осетрову примерно пятьдесят, у него уже есть маленький внук. Красавец</w:t>
      </w:r>
      <w:r w:rsidRPr="00033678">
        <w:rPr>
          <w:rFonts w:ascii="Verdana" w:hAnsi="Verdana"/>
          <w:color w:val="000000"/>
          <w:sz w:val="20"/>
        </w:rPr>
        <w:t>-</w:t>
      </w:r>
      <w:r w:rsidR="00FE7355" w:rsidRPr="00033678">
        <w:rPr>
          <w:rFonts w:ascii="Verdana" w:hAnsi="Verdana"/>
          <w:color w:val="000000"/>
          <w:sz w:val="20"/>
        </w:rPr>
        <w:t>мужчина, метр восемьдесят, для ЦК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предел, высоко не поднимешься, они длинных не терпят, помнишь, как Ельцина гоняли? А правда, что у Ельцина все</w:t>
      </w:r>
      <w:r w:rsidRPr="00033678">
        <w:rPr>
          <w:rFonts w:ascii="Verdana" w:hAnsi="Verdana"/>
          <w:color w:val="000000"/>
          <w:sz w:val="20"/>
        </w:rPr>
        <w:t>-</w:t>
      </w:r>
      <w:r w:rsidR="00FE7355" w:rsidRPr="00033678">
        <w:rPr>
          <w:rFonts w:ascii="Verdana" w:hAnsi="Verdana"/>
          <w:color w:val="000000"/>
          <w:sz w:val="20"/>
        </w:rPr>
        <w:t>таки мать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еврейка? Мне точно говорили. Я сама было глаз на Осетрова положила, но Аленка, конечно же, меня обштопала. Покойница была с мотором, а фигура как у фотомодели.</w:t>
      </w:r>
    </w:p>
    <w:p w14:paraId="489EAE9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Лида отметила про себя, как по мере рассказа Соня все более отстранялась от подруги: она уже называла ее покойницей</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так о погибшей сегодня подруге не говорят. Впрочем, отношения двух сравнительно молодых, но засидевшихся в девках подруг не поддаются рациональному описанию. Время утекает меж пальцев, словно песок. Порой страшно проснуться и подумать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а вдруг ты уже опоздала? И ты бросаешься в авантюру, не имеющую шансов на успех и, может, даже теряешь шанс в ином, скромном, но надежном уголке. Но остановиться не можешь. А вдруг выгорит?</w:t>
      </w:r>
    </w:p>
    <w:p w14:paraId="0A9C7D2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Так случилось с Аленкой. Она решила соблазнить Олега Дмитриевича Осетрова, красавца из ЦК, и преуспела в том быстро и красиво, потому что Олег был растерян, устал от нервотрепки предыдущих двух лет</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развала и гибели системы и, в отличие от своих начальников и коллег, не проявил склонности и умения в сфере бизнеса. Вот и пришлось ему пересиживать эпоху в оживающей лишь в дни зарплат и компенсации комнате отдела Австралии. Вчера еще наш посол в Австралии приходил к тебе с отчетом и дрожал перед твоим столом. А сегодня ты</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старший научный</w:t>
      </w:r>
      <w:r w:rsidR="00986314" w:rsidRPr="00033678">
        <w:rPr>
          <w:rFonts w:ascii="Verdana" w:hAnsi="Verdana"/>
          <w:color w:val="000000"/>
          <w:sz w:val="20"/>
        </w:rPr>
        <w:t>...</w:t>
      </w:r>
      <w:r w:rsidRPr="00033678">
        <w:rPr>
          <w:rFonts w:ascii="Verdana" w:hAnsi="Verdana"/>
          <w:color w:val="000000"/>
          <w:sz w:val="20"/>
        </w:rPr>
        <w:t xml:space="preserve"> А вдруг коммунизм не вернется? Или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его возводить молодым?</w:t>
      </w:r>
    </w:p>
    <w:p w14:paraId="3079C750"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Аленка всерьез влюбилась в Осетрова, и тот был польщен, в первую очередь именно польщен ее влюбленностью. Он прожил свою жизнь, вечно остерегаясь бдительных глаз врагов и завистников. И романы у него были малочисленны и всегда происходили на юге в санатории, если жена не увязывалась за ним. Так что он порой нарочно выбирал неудобный для нее месяц</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ведь происходившая из министерской семьи жена тщательно следила за тем, чтобы у нее была путевка не только в соответствующий рангу санаторий, но и в соответствующий рангу сезон.</w:t>
      </w:r>
    </w:p>
    <w:p w14:paraId="4AE01DD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Редкие санаторные романы, да один или два случая в командировках были лишь эпизодами, приключениями, необходимыми для самоутверждения. И потому Олег Дмитриевич Осетров был неопытен в любви и даже искусстве служебного романа. Хорошенькая и знающая себе цену Аленка уложила его к себе в постель через неделю после знакомства и сделала это так, что до конца дней своих Осетров будет уверен, что он овладел ею почти насильно.</w:t>
      </w:r>
    </w:p>
    <w:p w14:paraId="12E6339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А потом все это оказалось значительно серьезнее, чем планировалось. Наслаждения от победы над бывшим красавцем из ЦК не получилось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 постели он был скучен, бездарен и по сравнению с прошлыми любовниками Алены</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ничтожен. Никакой красивой жизни с ним не было и быть не могло, потому что он по старой партийной привычке больше всего боялся огласки, даже в отделе в присутственные дни старался не замечать возлюбленной, держа ее на расстоянии. Встречались они всегда днем, к шести этот монстр должен был вернуться домой, в семью, желательно по дороге купить кочан капусты или шесть килограмм печенья для его благоверной, которая вот</w:t>
      </w:r>
      <w:r w:rsidR="00986314" w:rsidRPr="00033678">
        <w:rPr>
          <w:rFonts w:ascii="Verdana" w:hAnsi="Verdana"/>
          <w:color w:val="000000"/>
          <w:sz w:val="20"/>
        </w:rPr>
        <w:t>-</w:t>
      </w:r>
      <w:r w:rsidRPr="00033678">
        <w:rPr>
          <w:rFonts w:ascii="Verdana" w:hAnsi="Verdana"/>
          <w:color w:val="000000"/>
          <w:sz w:val="20"/>
        </w:rPr>
        <w:t>вот лопнет от жадности и гордыни. За три года романа он умудрился ни разу не съездить с ней ну не то что в Ниццу или в круиз</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 xml:space="preserve">в подмосковный пансионат не смог. Трудно поверить, но они даже единой ночи вместе не провели. </w:t>
      </w:r>
      <w:r w:rsidRPr="00033678">
        <w:rPr>
          <w:rFonts w:ascii="Verdana" w:hAnsi="Verdana"/>
          <w:color w:val="000000"/>
          <w:sz w:val="20"/>
        </w:rPr>
        <w:lastRenderedPageBreak/>
        <w:t>Аленка всегда говорила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я бы ему многое простила, если бы хоть раз проснулась с ним на одной подушке.</w:t>
      </w:r>
    </w:p>
    <w:p w14:paraId="2455602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Это была банальная история обманутых надежд, которые строились на песке. Лидочка знала о десятках подобных историй, словно их штамповали на небесах, чтобы никого ничему не научить. Товарищ Осетров был недостаточно силен, чтобы разорвать эту связь, к тому же трепетал перед оглаской. Наверное, порой Олег Дмитриевич мечтал, чтобы Аленка угодила под машину или утонула в речке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но она была живуча. И роман тянулся, не принося даже физического наслаждения, потому что Олегу Дмитриевичу не нужна была постоянная любовница, ставшая жалким заменителем супруги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 знал наперечет все недостатки ее тела: и недоразвитость грудей, и плоский зад, и форму родинок, и то, что она скажет, когда он войдет в квартиру, и какие упреки он услышит, раздевшись, и новые упреки, когда соберется уходить</w:t>
      </w:r>
      <w:r w:rsidR="00986314" w:rsidRPr="00033678">
        <w:rPr>
          <w:rFonts w:ascii="Verdana" w:hAnsi="Verdana"/>
          <w:color w:val="000000"/>
          <w:sz w:val="20"/>
        </w:rPr>
        <w:t>...</w:t>
      </w:r>
    </w:p>
    <w:p w14:paraId="7A56722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говорила размеренно и вовсе не то, что случилось на самом деле. Она поведала Лидочке историю любви одной подруги, рассказанную другой подругой, то есть историю, далекую от действительности, но субъективно существующую в мозгу Сони, то есть не придуманную, а прочувствованную. Лидочка же слышала не слова, а воссоздавала ситуацию и знала, что ее понимание куда точнее, чем воспоминания Сони.</w:t>
      </w:r>
    </w:p>
    <w:p w14:paraId="61667F5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последние месяцы отношения любовников зашли в полный тупик. Алена становилась все агрессивней и требовательней. Ведь она отдала этой скотине три лучших года своей жизни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а что получила взамен, кроме постоянных унижений и двух абортов, один из которых чуть</w:t>
      </w:r>
      <w:r w:rsidR="00986314" w:rsidRPr="00033678">
        <w:rPr>
          <w:rFonts w:ascii="Verdana" w:hAnsi="Verdana"/>
          <w:color w:val="000000"/>
          <w:sz w:val="20"/>
        </w:rPr>
        <w:t>-</w:t>
      </w:r>
      <w:r w:rsidRPr="00033678">
        <w:rPr>
          <w:rFonts w:ascii="Verdana" w:hAnsi="Verdana"/>
          <w:color w:val="000000"/>
          <w:sz w:val="20"/>
        </w:rPr>
        <w:t>чуть не кончился трагедией? Ничего. Она заявила ему открыто, что если он не решится на последний шаг</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если он не уйдет к ней</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ведь тысячу раз обещал</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неважно, что делал это все, чтобы заставить замолчать,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то она открыто расскажет обо всем в институте. Она понимала, что другой мужчина лишь усмехнулся бы: какой институт, какой профком в эпоху рынка и базара? Но для Олега Дмитриевича, который жил надеждой на возвращение прошлого, это была не пустая угроза. И в то же время Алена понимала, что одной такой угрозы окажется недостаточно, и решила подкрепить ее угрозой самоубийства.</w:t>
      </w:r>
    </w:p>
    <w:p w14:paraId="3430DEF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Разумеется, в изложении верной Сонечки и этот эпизод прозвучал иначе.</w:t>
      </w:r>
    </w:p>
    <w:p w14:paraId="51E75F5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Желание получить мужчину себе в личное пользование объяснялось якобы ее детской верой в его клятвы, а угрозы покончить жизнь самоубийством не возникало вовсе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оказывается, Соня просто чувствовала такую опасность, потому что в глазах Алены она увидела смерть. Ну, может, не смерть, а нечто особенное, неземное и потому угрожающее</w:t>
      </w:r>
      <w:r w:rsidR="00986314" w:rsidRPr="00033678">
        <w:rPr>
          <w:rFonts w:ascii="Verdana" w:hAnsi="Verdana"/>
          <w:color w:val="000000"/>
          <w:sz w:val="20"/>
        </w:rPr>
        <w:t>...</w:t>
      </w:r>
      <w:r w:rsidRPr="00033678">
        <w:rPr>
          <w:rFonts w:ascii="Verdana" w:hAnsi="Verdana"/>
          <w:color w:val="000000"/>
          <w:sz w:val="20"/>
        </w:rPr>
        <w:t xml:space="preserve"> Именно это и заставило метнуться в отчаянии к жестокосердной матери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если ее уговоры и мольбы не помогали, оставалась одна надежда на авторитет Татьяны.</w:t>
      </w:r>
    </w:p>
    <w:p w14:paraId="34412E6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Слушая ее, Лидочка не понимала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да, впрочем, и не понять ей этого никогда: насколько план с угрозами исходил лишь от Аленки, а насколько он был выпестован тридцатилетними девицами совместно. Тогда и поездка к маме была частью заговора.</w:t>
      </w:r>
    </w:p>
    <w:p w14:paraId="439DD5D2"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Но почему тогда Аленка умерла? По всему судя, никто этой смерти не планировал. И не ожидал. Ни мама, ни Соня. Они вели себя как в театре, ожидая игрушечной дуэли Гамлета с Лаэртом, а не холодного тела на ковре и не милиционеров, которые громко разговаривают, курят и даже матерятся, переступая через труп молодой женщины.</w:t>
      </w:r>
    </w:p>
    <w:p w14:paraId="1920C02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Может быть, она все же обманула Соню? Может, она решила умереть, но скрыла это решение от близких?</w:t>
      </w:r>
    </w:p>
    <w:p w14:paraId="1878F42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Нет, сказала себе Лидочка. Весь этот роман был понятен, и время для самоубийства было давно упущено.</w:t>
      </w:r>
    </w:p>
    <w:p w14:paraId="733B87C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Хотела бы я посмотреть ему в глаза, когда он узнает, до чего довел Аленку,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подытоживая монолог, Соня.</w:t>
      </w:r>
    </w:p>
    <w:p w14:paraId="4DD4068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еще не знает?</w:t>
      </w:r>
    </w:p>
    <w:p w14:paraId="5A0B35F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кто ему скажет?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отмахнулась Соня.</w:t>
      </w:r>
    </w:p>
    <w:p w14:paraId="7B23400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думала, что ты уже сказала.</w:t>
      </w:r>
    </w:p>
    <w:p w14:paraId="125BC52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надо песен,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отрезала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считаю, что он косвенный убийца Аленки. Неужели я буду с ним разговаривать?</w:t>
      </w:r>
    </w:p>
    <w:p w14:paraId="65A6373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хочешь рассказать о нем милиции?</w:t>
      </w:r>
    </w:p>
    <w:p w14:paraId="34A1039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А ты думаешь, что я должна его щадить? Ты что, забыла, что моя лучшая и единственная подруга находится в морге и, может быть, ее уже разрезают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 них станется!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я должна покрывать ее убийцу?</w:t>
      </w:r>
    </w:p>
    <w:p w14:paraId="20144E3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твое предположение.</w:t>
      </w:r>
    </w:p>
    <w:p w14:paraId="460965F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именно об этом предположении я и хочу сообщить,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Соня, и глазки ее, маленькие за очками, стали такими холодными и злыми, что Лидочка даже пожалела товарища из ЦК.</w:t>
      </w:r>
    </w:p>
    <w:p w14:paraId="7199108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бы на твоем месте не лезла в это дело,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заметила Лидочка.</w:t>
      </w:r>
    </w:p>
    <w:p w14:paraId="181C623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Спросят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отвечу. Я не отвечу, Татьяна скажет. Или кто</w:t>
      </w:r>
      <w:r w:rsidRPr="00033678">
        <w:rPr>
          <w:rFonts w:ascii="Verdana" w:hAnsi="Verdana"/>
          <w:color w:val="000000"/>
          <w:sz w:val="20"/>
        </w:rPr>
        <w:t>-</w:t>
      </w:r>
      <w:r w:rsidR="00FE7355" w:rsidRPr="00033678">
        <w:rPr>
          <w:rFonts w:ascii="Verdana" w:hAnsi="Verdana"/>
          <w:color w:val="000000"/>
          <w:sz w:val="20"/>
        </w:rPr>
        <w:t>нибудь из отдела.</w:t>
      </w:r>
    </w:p>
    <w:p w14:paraId="13F18B6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Ах, конечно,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вырвалось у Лидочки. Как же она не подумала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 отделе три года кипит, потом тлеет роман между двумя сотрудниками. Роман, о котором знают все и о значении которого наверняка имели беседы с Олегом Дмитриевичем его товарищи. А может быть, знали, но не придали значения? Махнули на него рукой? Как бы то ни было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весь отдел, конечно же, в курсе дел, вернее всего, привык и смирился, как со скрипящей дверью в комнату, но теперь</w:t>
      </w:r>
      <w:r w:rsidRPr="00033678">
        <w:rPr>
          <w:rFonts w:ascii="Verdana" w:hAnsi="Verdana"/>
          <w:color w:val="000000"/>
          <w:sz w:val="20"/>
        </w:rPr>
        <w:t>-</w:t>
      </w:r>
      <w:r w:rsidR="00FE7355" w:rsidRPr="00033678">
        <w:rPr>
          <w:rFonts w:ascii="Verdana" w:hAnsi="Verdana"/>
          <w:color w:val="000000"/>
          <w:sz w:val="20"/>
        </w:rPr>
        <w:t>то, после трагедии, Олег Дмитриевич окажется под лучами прожекторов, и неизвестно, удастся ли ему выкарабкаться из этой истории. Если Алена хотела отомстить, то, очевидно, ее месть осуществится.</w:t>
      </w:r>
    </w:p>
    <w:p w14:paraId="347E1F6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Татьяна Иосифовна знала о нем?</w:t>
      </w:r>
    </w:p>
    <w:p w14:paraId="6587673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Разумеется, знала. И не выносила его. Да, она плохая мать, она равнодушный, глухой к чужим бедам человек, но когда дело касается мужчин, ее нюх начинает работать. Она давно отговаривала Алену</w:t>
      </w:r>
      <w:r w:rsidRPr="00033678">
        <w:rPr>
          <w:rFonts w:ascii="Verdana" w:hAnsi="Verdana"/>
          <w:color w:val="000000"/>
          <w:sz w:val="20"/>
        </w:rPr>
        <w:t>...</w:t>
      </w:r>
      <w:r w:rsidR="00FE7355" w:rsidRPr="00033678">
        <w:rPr>
          <w:rFonts w:ascii="Verdana" w:hAnsi="Verdana"/>
          <w:color w:val="000000"/>
          <w:sz w:val="20"/>
        </w:rPr>
        <w:t xml:space="preserve"> но разве на нее повлияешь?</w:t>
      </w:r>
    </w:p>
    <w:p w14:paraId="1690918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вчера ты знала, что Алена решила припугнуть товарища Осетрова?</w:t>
      </w:r>
    </w:p>
    <w:p w14:paraId="432C10B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прищурилась, размышляя. Лидочка чувствовала, что права, и видела, что Соне не хотелось признаваться в излишней информированности.</w:t>
      </w:r>
    </w:p>
    <w:p w14:paraId="0C89C4B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знала,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она наконец.</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Конечно, я не знала. Но догадаться могла. Дурак бы на моем месте догадался.</w:t>
      </w:r>
    </w:p>
    <w:p w14:paraId="1C4CC64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впервые это проделывала с ним?</w:t>
      </w:r>
    </w:p>
    <w:p w14:paraId="48602A5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 Осетровым?</w:t>
      </w:r>
    </w:p>
    <w:p w14:paraId="2C448E6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w:t>
      </w:r>
    </w:p>
    <w:p w14:paraId="5D175CC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нее такое в жизни уже было.</w:t>
      </w:r>
    </w:p>
    <w:p w14:paraId="645039C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Осетрову она только грозила?</w:t>
      </w:r>
    </w:p>
    <w:p w14:paraId="74C66E0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Лидия!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выдержало сердце Алениной подруги.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Ты говоришь так, словно не Осетров убил Аленку, а она сама его убила. Теперь легко говорить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она сама во всем виновата. Хотела увести пожилого человека, а когда не получилось, стала шантажировать.</w:t>
      </w:r>
    </w:p>
    <w:p w14:paraId="7B78B6D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разве не похоже?</w:t>
      </w:r>
    </w:p>
    <w:p w14:paraId="610C743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бы посмотрела на Осетрова. И тогда бы говорила. Мужику шестой десяток, перспектив никаких, зарплата нищенская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кому он нужен?</w:t>
      </w:r>
    </w:p>
    <w:p w14:paraId="35D3F8F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Кто нас разберет,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Лидочка. Она была уверена, что ни размер зарплаты, ни внешние данные не были и не будут решающими факторами в душевных драмах.</w:t>
      </w:r>
    </w:p>
    <w:p w14:paraId="2001F28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именно!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Соня одержала малую победу и защищала честь погибшей подруги.</w:t>
      </w:r>
    </w:p>
    <w:p w14:paraId="05C292C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День был в полном разгаре. Соня взглянула на часы.</w:t>
      </w:r>
    </w:p>
    <w:p w14:paraId="1486367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Мне в институт надо,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она.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Ты же понимаешь. Это я к тебе от шока прибежала, а вообще</w:t>
      </w:r>
      <w:r w:rsidRPr="00033678">
        <w:rPr>
          <w:rFonts w:ascii="Verdana" w:hAnsi="Verdana"/>
          <w:color w:val="000000"/>
          <w:sz w:val="20"/>
        </w:rPr>
        <w:t>-</w:t>
      </w:r>
      <w:r w:rsidR="00FE7355" w:rsidRPr="00033678">
        <w:rPr>
          <w:rFonts w:ascii="Verdana" w:hAnsi="Verdana"/>
          <w:color w:val="000000"/>
          <w:sz w:val="20"/>
        </w:rPr>
        <w:t>то мне надо быть в институте. Там же никто еще ничего не знает.</w:t>
      </w:r>
    </w:p>
    <w:p w14:paraId="7BE50A7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поднялась.</w:t>
      </w:r>
    </w:p>
    <w:p w14:paraId="1CD0364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я побежала в институт, а ты, будь другом, доберись до Татьяны. Надо же старухе сказать, что ее дочь отравилась.</w:t>
      </w:r>
    </w:p>
    <w:p w14:paraId="7ABF05C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Слова были недобрыми, словно Соня сводила счеты с Татьяной Иосифовной.</w:t>
      </w:r>
    </w:p>
    <w:p w14:paraId="0D4C8D4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ты пол</w:t>
      </w:r>
      <w:r w:rsidRPr="00033678">
        <w:rPr>
          <w:rFonts w:ascii="Verdana" w:hAnsi="Verdana"/>
          <w:color w:val="000000"/>
          <w:sz w:val="20"/>
        </w:rPr>
        <w:t>-</w:t>
      </w:r>
      <w:r w:rsidR="00FE7355" w:rsidRPr="00033678">
        <w:rPr>
          <w:rFonts w:ascii="Verdana" w:hAnsi="Verdana"/>
          <w:color w:val="000000"/>
          <w:sz w:val="20"/>
        </w:rPr>
        <w:t>то хоть вымыла вчера?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неожиданно для самой себя спросила Лидочка.</w:t>
      </w:r>
    </w:p>
    <w:p w14:paraId="4CD5112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Пол?</w:t>
      </w:r>
    </w:p>
    <w:p w14:paraId="24FF9A4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 даче. Ты же осталась, чтобы вымыть пол.</w:t>
      </w:r>
    </w:p>
    <w:p w14:paraId="7CCF37F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я же, честное слово, хотела пол вымыть,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Соня вдруг покраснела.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хотела, но потом был сериал, я совсем забыла, что сериал, а потом мы с Татьяной чай пили, заговорились, а потом уже поздно стало, и мне пришлось у нее ночевать</w:t>
      </w:r>
      <w:r w:rsidRPr="00033678">
        <w:rPr>
          <w:rFonts w:ascii="Verdana" w:hAnsi="Verdana"/>
          <w:color w:val="000000"/>
          <w:sz w:val="20"/>
        </w:rPr>
        <w:t>...</w:t>
      </w:r>
      <w:r w:rsidR="00FE7355" w:rsidRPr="00033678">
        <w:rPr>
          <w:rFonts w:ascii="Verdana" w:hAnsi="Verdana"/>
          <w:color w:val="000000"/>
          <w:sz w:val="20"/>
        </w:rPr>
        <w:t xml:space="preserve"> </w:t>
      </w:r>
      <w:r w:rsidR="00FE7355" w:rsidRPr="00033678">
        <w:rPr>
          <w:rFonts w:ascii="Verdana" w:hAnsi="Verdana"/>
          <w:color w:val="000000"/>
          <w:sz w:val="20"/>
        </w:rPr>
        <w:lastRenderedPageBreak/>
        <w:t>А утром? Впрочем, я думаю, что она сама тоже забыла о моем обещании. Только ты, Лида, со своим холодным бесчувственным умом помнишь о таких пустяках. И мне вообще непонятно, зачем ты об этом спросила?</w:t>
      </w:r>
    </w:p>
    <w:p w14:paraId="34A3D1B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знаю, наверное, из</w:t>
      </w:r>
      <w:r w:rsidRPr="00033678">
        <w:rPr>
          <w:rFonts w:ascii="Verdana" w:hAnsi="Verdana"/>
          <w:color w:val="000000"/>
          <w:sz w:val="20"/>
        </w:rPr>
        <w:t>-</w:t>
      </w:r>
      <w:r w:rsidR="00FE7355" w:rsidRPr="00033678">
        <w:rPr>
          <w:rFonts w:ascii="Verdana" w:hAnsi="Verdana"/>
          <w:color w:val="000000"/>
          <w:sz w:val="20"/>
        </w:rPr>
        <w:t>за твоей просьбы. Я подумала, что ты совсем недавно от нее уехала, а я должна позвонить и сказать</w:t>
      </w:r>
      <w:r w:rsidRPr="00033678">
        <w:rPr>
          <w:rFonts w:ascii="Verdana" w:hAnsi="Verdana"/>
          <w:color w:val="000000"/>
          <w:sz w:val="20"/>
        </w:rPr>
        <w:t>...</w:t>
      </w:r>
    </w:p>
    <w:p w14:paraId="0BB0DCB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Можешь не звонить,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отозвалась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Кто</w:t>
      </w:r>
      <w:r w:rsidRPr="00033678">
        <w:rPr>
          <w:rFonts w:ascii="Verdana" w:hAnsi="Verdana"/>
          <w:color w:val="000000"/>
          <w:sz w:val="20"/>
        </w:rPr>
        <w:t>-</w:t>
      </w:r>
      <w:r w:rsidR="00FE7355" w:rsidRPr="00033678">
        <w:rPr>
          <w:rFonts w:ascii="Verdana" w:hAnsi="Verdana"/>
          <w:color w:val="000000"/>
          <w:sz w:val="20"/>
        </w:rPr>
        <w:t>нибудь обязательно порадует.</w:t>
      </w:r>
    </w:p>
    <w:p w14:paraId="1B0FB7F7"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поднялась и стала собираться. Она была немного пьяна, и движения ее были более размашистыми и резкими, чем следовало.</w:t>
      </w:r>
    </w:p>
    <w:p w14:paraId="451138A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Извини, что я спрашиваю в такой день. Но для меня это все равно важно. Ты сказала, что шкатулка стоит в квартире Алены</w:t>
      </w:r>
      <w:r w:rsidRPr="00033678">
        <w:rPr>
          <w:rFonts w:ascii="Verdana" w:hAnsi="Verdana"/>
          <w:color w:val="000000"/>
          <w:sz w:val="20"/>
        </w:rPr>
        <w:t>...</w:t>
      </w:r>
    </w:p>
    <w:p w14:paraId="40B721C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сколько раз мне нужно повторять! Стоит. На комоде.</w:t>
      </w:r>
    </w:p>
    <w:p w14:paraId="4C98AC1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ты эту шкатулку видела?</w:t>
      </w:r>
    </w:p>
    <w:p w14:paraId="180E901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трогала, и открывала, и закрывала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ее знаю, как собственный унитаз.</w:t>
      </w:r>
    </w:p>
    <w:p w14:paraId="01B9F8B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сделав столь изящное сравнение, Соня покинула Лидочку. Та хотела, правда, опередить ее и глянуть в дверной глазок, но Соня не знала о страхах и опасениях Лидочки и потому оттолкнула ее своим тугим, плотно сбитым телом.</w:t>
      </w:r>
    </w:p>
    <w:p w14:paraId="5686D606"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тебе позвоню!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крикнула Соня с лестницы. Голос ее звучал гулко. Лидочка закрыла дверь и поспешила к телефону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кто</w:t>
      </w:r>
      <w:r w:rsidRPr="00033678">
        <w:rPr>
          <w:rFonts w:ascii="Verdana" w:hAnsi="Verdana"/>
          <w:color w:val="000000"/>
          <w:sz w:val="20"/>
        </w:rPr>
        <w:t>-</w:t>
      </w:r>
      <w:r w:rsidR="00FE7355" w:rsidRPr="00033678">
        <w:rPr>
          <w:rFonts w:ascii="Verdana" w:hAnsi="Verdana"/>
          <w:color w:val="000000"/>
          <w:sz w:val="20"/>
        </w:rPr>
        <w:t>то звонил.</w:t>
      </w:r>
    </w:p>
    <w:p w14:paraId="0DCD8CB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Оказалось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Татьяна Иосифовна.</w:t>
      </w:r>
    </w:p>
    <w:p w14:paraId="219BD52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Лида, Лидочка, неужели это правда?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она вместо приветствия.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Ничего от меня не утаивай, скажи всю правду, какой бы тяжелой она ни была.</w:t>
      </w:r>
    </w:p>
    <w:p w14:paraId="724CBAA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Татьяна Иосифовна, простите, но все, что я знаю, я знаю от Сони и милиционера.</w:t>
      </w:r>
    </w:p>
    <w:p w14:paraId="04A1FDE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погибла?</w:t>
      </w:r>
    </w:p>
    <w:p w14:paraId="5595466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Соня только что ушла от меня. Она ее обнаружила утром.</w:t>
      </w:r>
    </w:p>
    <w:p w14:paraId="5ABBAB7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случилось ночью?</w:t>
      </w:r>
    </w:p>
    <w:p w14:paraId="6CAD2B2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их разговор вмешался чужой голос и сказал:</w:t>
      </w:r>
    </w:p>
    <w:p w14:paraId="4A5E335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шестое стройуправление?</w:t>
      </w:r>
    </w:p>
    <w:p w14:paraId="1AE564B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Повесьте трубку, вы мешаете, как вам не стыдно!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Татьяна Иосифовна. И в голосе ее была такая убедительная сила, что тот, неизвестный мужчина отключился.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Представляете,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сидела и спорила о каких</w:t>
      </w:r>
      <w:r w:rsidRPr="00033678">
        <w:rPr>
          <w:rFonts w:ascii="Verdana" w:hAnsi="Verdana"/>
          <w:color w:val="000000"/>
          <w:sz w:val="20"/>
        </w:rPr>
        <w:t>-</w:t>
      </w:r>
      <w:r w:rsidR="00FE7355" w:rsidRPr="00033678">
        <w:rPr>
          <w:rFonts w:ascii="Verdana" w:hAnsi="Verdana"/>
          <w:color w:val="000000"/>
          <w:sz w:val="20"/>
        </w:rPr>
        <w:t>то не очень важных вещах с этой Софьей, когда моя единственная дочь умирала</w:t>
      </w:r>
      <w:r w:rsidRPr="00033678">
        <w:rPr>
          <w:rFonts w:ascii="Verdana" w:hAnsi="Verdana"/>
          <w:color w:val="000000"/>
          <w:sz w:val="20"/>
        </w:rPr>
        <w:t>...</w:t>
      </w:r>
      <w:r w:rsidR="00FE7355" w:rsidRPr="00033678">
        <w:rPr>
          <w:rFonts w:ascii="Verdana" w:hAnsi="Verdana"/>
          <w:color w:val="000000"/>
          <w:sz w:val="20"/>
        </w:rPr>
        <w:t xml:space="preserve"> я никогда себе этого не прощу.</w:t>
      </w:r>
    </w:p>
    <w:p w14:paraId="6D55392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вы</w:t>
      </w:r>
      <w:r w:rsidRPr="00033678">
        <w:rPr>
          <w:rFonts w:ascii="Verdana" w:hAnsi="Verdana"/>
          <w:color w:val="000000"/>
          <w:sz w:val="20"/>
        </w:rPr>
        <w:t>-</w:t>
      </w:r>
      <w:r w:rsidR="00FE7355" w:rsidRPr="00033678">
        <w:rPr>
          <w:rFonts w:ascii="Verdana" w:hAnsi="Verdana"/>
          <w:color w:val="000000"/>
          <w:sz w:val="20"/>
        </w:rPr>
        <w:t>то при чем?</w:t>
      </w:r>
    </w:p>
    <w:p w14:paraId="797DD53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уделяла ей должного внимания. Так сложилась моя жизнь.</w:t>
      </w:r>
    </w:p>
    <w:p w14:paraId="6B68C52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Боюсь, что вы вряд ли могли бы что</w:t>
      </w:r>
      <w:r w:rsidRPr="00033678">
        <w:rPr>
          <w:rFonts w:ascii="Verdana" w:hAnsi="Verdana"/>
          <w:color w:val="000000"/>
          <w:sz w:val="20"/>
        </w:rPr>
        <w:t>-</w:t>
      </w:r>
      <w:r w:rsidR="00FE7355" w:rsidRPr="00033678">
        <w:rPr>
          <w:rFonts w:ascii="Verdana" w:hAnsi="Verdana"/>
          <w:color w:val="000000"/>
          <w:sz w:val="20"/>
        </w:rPr>
        <w:t>то сделать.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Лида говорила то, что Татьяне хотелось услышать.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Ваша дочь была взрослым человеком и сама решала, что ей делать.</w:t>
      </w:r>
    </w:p>
    <w:p w14:paraId="2D5FD82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Людям кажется, что они решают. На самом деле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они рабы случая. В нашем роду женщины погибали от любви.</w:t>
      </w:r>
    </w:p>
    <w:p w14:paraId="50F46DE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Заявление было сомнительным, но Лидочка его не оспаривала. Ей хотелось узнать, каким образом Татьяна узнала о гибели дочери.</w:t>
      </w:r>
    </w:p>
    <w:p w14:paraId="4C28AB3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сама решила эту маленькую загадку.</w:t>
      </w:r>
    </w:p>
    <w:p w14:paraId="4F3DC36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Меня вытащили к телефону, который в километре от дачи. Телефонограмма. Это так называется. Коменданту поселка звонили из Аленкиного института. Мне невыносимо думать, что в институте уже знают. А когда я сюда пришла, оказалось, что звонили еще из милиции. Вы не представляете зачем?</w:t>
      </w:r>
    </w:p>
    <w:p w14:paraId="0F7D755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Молодой человек, вежливый?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5B0B9CA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именно.</w:t>
      </w:r>
    </w:p>
    <w:p w14:paraId="67851A1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Тогда я знаю, что он сказал.</w:t>
      </w:r>
    </w:p>
    <w:p w14:paraId="7846CE6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Даже знаешь, что сказал?</w:t>
      </w:r>
    </w:p>
    <w:p w14:paraId="4F6839E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попросил прощения, что действует не по правилам, но он очень занят и выражает свое соболезнование</w:t>
      </w:r>
      <w:r w:rsidRPr="00033678">
        <w:rPr>
          <w:rFonts w:ascii="Verdana" w:hAnsi="Verdana"/>
          <w:color w:val="000000"/>
          <w:sz w:val="20"/>
        </w:rPr>
        <w:t>...</w:t>
      </w:r>
    </w:p>
    <w:p w14:paraId="6C8224A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w:t>
      </w:r>
      <w:r w:rsidRPr="00033678">
        <w:rPr>
          <w:rFonts w:ascii="Verdana" w:hAnsi="Verdana"/>
          <w:color w:val="000000"/>
          <w:sz w:val="20"/>
        </w:rPr>
        <w:t>-</w:t>
      </w:r>
      <w:r w:rsidR="00FE7355" w:rsidRPr="00033678">
        <w:rPr>
          <w:rFonts w:ascii="Verdana" w:hAnsi="Verdana"/>
          <w:color w:val="000000"/>
          <w:sz w:val="20"/>
        </w:rPr>
        <w:t>то в этом духе.</w:t>
      </w:r>
    </w:p>
    <w:p w14:paraId="57C56E1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ему главное было узнать, когда от вас уехала Соня и оставались ли вы на даче одна.</w:t>
      </w:r>
    </w:p>
    <w:p w14:paraId="4C1E3F2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чудо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Лидочка. Именно так</w:t>
      </w:r>
      <w:r w:rsidRPr="00033678">
        <w:rPr>
          <w:rFonts w:ascii="Verdana" w:hAnsi="Verdana"/>
          <w:color w:val="000000"/>
          <w:sz w:val="20"/>
        </w:rPr>
        <w:t>...</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Татьяна сделала паузу. Потом воскликнула: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Неужели он подозревает, что я могла приехать в Москву, чтобы предложить своей дочери снотворные таблетки?</w:t>
      </w:r>
    </w:p>
    <w:p w14:paraId="3F69953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Нет, лейтенант Шустов любит порядок. И он, на всякий случай, ищет подтверждения показаниям других лиц.</w:t>
      </w:r>
    </w:p>
    <w:p w14:paraId="508EDF0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имеешь в виду Соньку? Но ведь она не уезжала! Мы с ней засиделись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ее не люблю, но я к ней привыкла. Мы засиделись, а потом она уехала утром, ранней электричкой. Впрочем, что я говорю</w:t>
      </w:r>
      <w:r w:rsidRPr="00033678">
        <w:rPr>
          <w:rFonts w:ascii="Verdana" w:hAnsi="Verdana"/>
          <w:color w:val="000000"/>
          <w:sz w:val="20"/>
        </w:rPr>
        <w:t>...</w:t>
      </w:r>
      <w:r w:rsidR="00FE7355" w:rsidRPr="00033678">
        <w:rPr>
          <w:rFonts w:ascii="Verdana" w:hAnsi="Verdana"/>
          <w:color w:val="000000"/>
          <w:sz w:val="20"/>
        </w:rPr>
        <w:t xml:space="preserve"> не все ли равно, кто звонил и кто уехал! Мне так трудно поверить</w:t>
      </w:r>
      <w:r w:rsidRPr="00033678">
        <w:rPr>
          <w:rFonts w:ascii="Verdana" w:hAnsi="Verdana"/>
          <w:color w:val="000000"/>
          <w:sz w:val="20"/>
        </w:rPr>
        <w:t>...</w:t>
      </w:r>
      <w:r w:rsidR="00FE7355" w:rsidRPr="00033678">
        <w:rPr>
          <w:rFonts w:ascii="Verdana" w:hAnsi="Verdana"/>
          <w:color w:val="000000"/>
          <w:sz w:val="20"/>
        </w:rPr>
        <w:t xml:space="preserve"> я еще в шоке. Меня тут накачали таблетками. Как будто мать может пережить смерть своей дочери, если выпьет флакон валерьянки</w:t>
      </w:r>
      <w:r w:rsidRPr="00033678">
        <w:rPr>
          <w:rFonts w:ascii="Verdana" w:hAnsi="Verdana"/>
          <w:color w:val="000000"/>
          <w:sz w:val="20"/>
        </w:rPr>
        <w:t>...</w:t>
      </w:r>
      <w:r w:rsidR="00FE7355" w:rsidRPr="00033678">
        <w:rPr>
          <w:rFonts w:ascii="Verdana" w:hAnsi="Verdana"/>
          <w:color w:val="000000"/>
          <w:sz w:val="20"/>
        </w:rPr>
        <w:t xml:space="preserve"> Лида, Лидочка, скажи, скажи, в чем я виновата? Что я не сделала? Что я должна была сделать?</w:t>
      </w:r>
    </w:p>
    <w:p w14:paraId="140E431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казните себя, Татьяна Иосифовна. Ведь, может, и лучше, что это случилось, когда вас не было рядом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иначе вам было бы еще тяжелее.</w:t>
      </w:r>
    </w:p>
    <w:p w14:paraId="0231A540"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никогда бы не посмела сказать так другой матери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но здесь был особый случай.</w:t>
      </w:r>
    </w:p>
    <w:p w14:paraId="459D4970"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так и не увидела Аленку живой. Она узнавала ее косвенно, шаг за шагом, из чужих уст. И пока что она не встретилась с настоящим героем, который стал причиной ее смерти. Соня расстроена, но она и торжествует, потому что какая</w:t>
      </w:r>
      <w:r w:rsidR="00986314" w:rsidRPr="00033678">
        <w:rPr>
          <w:rFonts w:ascii="Verdana" w:hAnsi="Verdana"/>
          <w:color w:val="000000"/>
          <w:sz w:val="20"/>
        </w:rPr>
        <w:t>-</w:t>
      </w:r>
      <w:r w:rsidRPr="00033678">
        <w:rPr>
          <w:rFonts w:ascii="Verdana" w:hAnsi="Verdana"/>
          <w:color w:val="000000"/>
          <w:sz w:val="20"/>
        </w:rPr>
        <w:t>то справедливость в ее понимании восстановлена. Смертью Алены наведен порядок в мироздании, злодеи будут наказаны. Соня всех предупреждала, била во все колокола, но звон не донесся до нужных ушей. Пусть будет хуже этим ушам.</w:t>
      </w:r>
    </w:p>
    <w:p w14:paraId="3E17289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Иосифовна готовится выполнить долг безутешной матери, она будет вполне удовлетворена тем, что трагедийность ее собственной фигуры возрастет: «И помимо всего она потеряла единственную дочь!» Но Татьяне на самом деле спокойнее оттого, что она не присутствует при самом событии. И не участвует в нем.</w:t>
      </w:r>
    </w:p>
    <w:p w14:paraId="197C8CE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как меня привезут?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Татьяна.</w:t>
      </w:r>
    </w:p>
    <w:p w14:paraId="5A3683A3"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не знала, как должны привезти мать Алены.</w:t>
      </w:r>
    </w:p>
    <w:p w14:paraId="7864D88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могу за вами приехать,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она неуверенно. И не потому, что была глуха к страданиям других людей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люди, с которыми она познакомилась вчера, не были ей приятны, и ей не хотелось быть втянутой в круговорот их чувств и поступков.</w:t>
      </w:r>
    </w:p>
    <w:p w14:paraId="4FD2DA5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Татьяна после некоторого раздумья.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Пожалуй, я тебя оставлю в резерве. Сейчас буду звонить в «Мемориал». Должны же они обеспечить транспорт. И, кстати, венок</w:t>
      </w:r>
      <w:r w:rsidRPr="00033678">
        <w:rPr>
          <w:rFonts w:ascii="Verdana" w:hAnsi="Verdana"/>
          <w:color w:val="000000"/>
          <w:sz w:val="20"/>
        </w:rPr>
        <w:t>...</w:t>
      </w:r>
      <w:r w:rsidR="00FE7355" w:rsidRPr="00033678">
        <w:rPr>
          <w:rFonts w:ascii="Verdana" w:hAnsi="Verdana"/>
          <w:color w:val="000000"/>
          <w:sz w:val="20"/>
        </w:rPr>
        <w:t xml:space="preserve"> и материальную помощь. Конечно же, они обязаны предоставить материальную помощь. Я хочу быть уверенной в том, что Алена будет достойно предана земле.</w:t>
      </w:r>
    </w:p>
    <w:p w14:paraId="670E9FF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хотела сказать, что об этом позаботится институт, но промолчала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не ее дело вмешиваться в эти частности. Хотя, как подумала она, любопытно, что при полном развале Академии, какие</w:t>
      </w:r>
      <w:r w:rsidR="00986314" w:rsidRPr="00033678">
        <w:rPr>
          <w:rFonts w:ascii="Verdana" w:hAnsi="Verdana"/>
          <w:color w:val="000000"/>
          <w:sz w:val="20"/>
        </w:rPr>
        <w:t>-</w:t>
      </w:r>
      <w:r w:rsidRPr="00033678">
        <w:rPr>
          <w:rFonts w:ascii="Verdana" w:hAnsi="Verdana"/>
          <w:color w:val="000000"/>
          <w:sz w:val="20"/>
        </w:rPr>
        <w:t>то обязательные функции институты продолжают выполнять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 частности, организацию похорон. На зарплату денег может не остаться, но похороны институт обеспечит, в крайнем случае и Президиум поможет.</w:t>
      </w:r>
    </w:p>
    <w:p w14:paraId="371B52D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никуда сегодня не уходишь?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Татьяна.</w:t>
      </w:r>
    </w:p>
    <w:p w14:paraId="2E46F8D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Еще не знаю.</w:t>
      </w:r>
    </w:p>
    <w:p w14:paraId="73C478E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буду тебе звонить. А ты запиши местный телефон. Если будут новости, немедленно сообщи мне, здесь будут люди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они так добры ко мне. Они добегут ко мне и расскажут. Правда?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Последнее слово относилось к тем, кто стоял рядом с Татьяной.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Вот видишь,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закончила она.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 тяжелые моменты русский человек всегда приходит на помощь слабому и несчастному. До свидания, Лидочка, и спасибо тебе за участие. Я никогда не забуду благородной роли, которую ты сыграла в моей трагедии.</w:t>
      </w:r>
    </w:p>
    <w:p w14:paraId="535E8C2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что вы,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Лидочка, которая не знала, какую роль она сыграла, она хотела попрощаться, но оказалось, что Татьяна еще не спросила главного:</w:t>
      </w:r>
    </w:p>
    <w:p w14:paraId="6D34BA5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Лидочка, а ты не знаешь, какое снотворное выпила Аленка?</w:t>
      </w:r>
    </w:p>
    <w:p w14:paraId="1ADCAE1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Соня мне не сказала.</w:t>
      </w:r>
    </w:p>
    <w:p w14:paraId="1F0E606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как же так! Пожалуйста, узнай для меня. Может, милиция знает?</w:t>
      </w:r>
    </w:p>
    <w:p w14:paraId="0593FE1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постараюсь,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хотя было совершенно непонятно, зачем ей это узнавать.</w:t>
      </w:r>
    </w:p>
    <w:p w14:paraId="1986BF0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Тогда до свидания, девочка.</w:t>
      </w:r>
    </w:p>
    <w:p w14:paraId="615C064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всхлипнула и повесила трубку.</w:t>
      </w:r>
    </w:p>
    <w:p w14:paraId="2269A03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убрала со стола. «Я совсем забыла, что меня саму собирались убить»,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подумала она. Отказались они от этой мысли или нет? Надо спросить у коменданта Каликина</w:t>
      </w:r>
      <w:r w:rsidR="00986314" w:rsidRPr="00033678">
        <w:rPr>
          <w:rFonts w:ascii="Verdana" w:hAnsi="Verdana"/>
          <w:color w:val="000000"/>
          <w:sz w:val="20"/>
        </w:rPr>
        <w:t>...</w:t>
      </w:r>
      <w:r w:rsidRPr="00033678">
        <w:rPr>
          <w:rFonts w:ascii="Verdana" w:hAnsi="Verdana"/>
          <w:color w:val="000000"/>
          <w:sz w:val="20"/>
        </w:rPr>
        <w:t xml:space="preserve"> Что же не звонит Андрей? Уже давно должен был долететь. Вот он </w:t>
      </w:r>
      <w:r w:rsidRPr="00033678">
        <w:rPr>
          <w:rFonts w:ascii="Verdana" w:hAnsi="Verdana"/>
          <w:color w:val="000000"/>
          <w:sz w:val="20"/>
        </w:rPr>
        <w:lastRenderedPageBreak/>
        <w:t>удивится, если узнает, что шкатулка существует, стоит в двух шагах от нашего дома, правда, пустая. А владелица ее, которая, вернее всего, знала, куда делось содержимое шкатулки, покончила с собой сегодня ночью. Как будто судьба погрозила пальчиком и усмехнулась, не желая возвращать Берестовым семейные реликвии.</w:t>
      </w:r>
    </w:p>
    <w:p w14:paraId="49354B2E" w14:textId="77777777" w:rsidR="00FE7355" w:rsidRPr="00033678" w:rsidRDefault="00FE7355" w:rsidP="00986314">
      <w:pPr>
        <w:widowControl/>
        <w:suppressAutoHyphens/>
        <w:ind w:firstLine="283"/>
        <w:rPr>
          <w:rFonts w:ascii="Verdana" w:hAnsi="Verdana"/>
          <w:color w:val="000000"/>
          <w:sz w:val="20"/>
        </w:rPr>
      </w:pPr>
    </w:p>
    <w:p w14:paraId="1C9209B1" w14:textId="77777777" w:rsidR="00FE7355" w:rsidRPr="00033678" w:rsidRDefault="00FE7355" w:rsidP="00986314">
      <w:pPr>
        <w:pStyle w:val="Heading6"/>
        <w:widowControl/>
        <w:suppressAutoHyphens/>
        <w:ind w:firstLine="283"/>
        <w:jc w:val="both"/>
        <w:rPr>
          <w:rFonts w:ascii="Verdana" w:hAnsi="Verdana"/>
          <w:b w:val="0"/>
          <w:color w:val="000000"/>
          <w:sz w:val="20"/>
        </w:rPr>
      </w:pPr>
      <w:r w:rsidRPr="00033678">
        <w:rPr>
          <w:rFonts w:ascii="Verdana" w:hAnsi="Verdana"/>
          <w:b w:val="0"/>
          <w:color w:val="000000"/>
          <w:sz w:val="20"/>
        </w:rPr>
        <w:t>* * *</w:t>
      </w:r>
    </w:p>
    <w:p w14:paraId="298A86F2" w14:textId="77777777" w:rsidR="00FE7355" w:rsidRPr="00033678" w:rsidRDefault="00FE7355" w:rsidP="00986314">
      <w:pPr>
        <w:widowControl/>
        <w:suppressAutoHyphens/>
        <w:ind w:firstLine="283"/>
        <w:rPr>
          <w:rFonts w:ascii="Verdana" w:hAnsi="Verdana"/>
          <w:color w:val="000000"/>
          <w:sz w:val="20"/>
        </w:rPr>
      </w:pPr>
    </w:p>
    <w:p w14:paraId="4267BBD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Странное состояние владело Лидочкой</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она не могла заставить себя покинуть надежность квартиры и ступить на лестницу. Как будто была убеждена в том, что нечто страшное ждет ее на лестнице или в подъезде. Она понимала, что в ней накопилось нервное напряжение последних суток. В ней боролись два человека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один требовал действий, утверждал, что, лишь преодолев препятствия, можно возвратиться к нормальной жизни. Так что сначала надо добраться до булочной, затем побывать в издательстве «Наука» и получить там деньги за фотографии</w:t>
      </w:r>
      <w:r w:rsidR="00986314" w:rsidRPr="00033678">
        <w:rPr>
          <w:rFonts w:ascii="Verdana" w:hAnsi="Verdana"/>
          <w:color w:val="000000"/>
          <w:sz w:val="20"/>
        </w:rPr>
        <w:t>...</w:t>
      </w:r>
      <w:r w:rsidRPr="00033678">
        <w:rPr>
          <w:rFonts w:ascii="Verdana" w:hAnsi="Verdana"/>
          <w:color w:val="000000"/>
          <w:sz w:val="20"/>
        </w:rPr>
        <w:t xml:space="preserve"> Другой человек, осторожный и запуганный, уверял, что хлеба еще немного есть, гонорар пустяковый, подождет, а вот Андрюша может в любой момент позвонить из Каира, и он очень удивится, что ее нет дома, и будет беспокоиться, к тому же ей самой хочется услышать его спокойный голос</w:t>
      </w:r>
      <w:r w:rsidR="00986314" w:rsidRPr="00033678">
        <w:rPr>
          <w:rFonts w:ascii="Verdana" w:hAnsi="Verdana"/>
          <w:color w:val="000000"/>
          <w:sz w:val="20"/>
        </w:rPr>
        <w:t>...</w:t>
      </w:r>
    </w:p>
    <w:p w14:paraId="209F183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результате победил второй, осторожный человек, и Лидочка, убрав квартиру, запустив белье в стиральную машину, села поработать. Телефон она поставила рядом. В течение второй половины дня он почти не звонил</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обычно в это время никого дома не бывает, и телефон знает об этом. В шесть позвонил Андрей. Она была счастлива услышать его голос, потому что уже начала строить в воображении ужасные картины авиационной катастрофы, отгоняя их и не в силах отогнать. Слышно было очень плохо. Так плохо, что приходилось кричать, и, конечно, Лидочка ничего не стала кричать Андрею об утренней перестрелке и почти найденной шкатулке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событий было столько, что для объяснений потребовалось бы минут десять. А у Андрея было денег в обрез, и он сам, узнав, что дома все в порядке, закончил разговор. И, только повесив трубку, Лидочка поняла, что даже не спросила, в каком отеле он остановился и какой у него там номер телефона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ведь ей следовало теперь позвонить ему самой.</w:t>
      </w:r>
    </w:p>
    <w:p w14:paraId="1270539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Ну ладно, подождем следующего звонка.</w:t>
      </w:r>
    </w:p>
    <w:p w14:paraId="7A439361"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Почти сразу позвонил комендант. Казалось бы, ему проще заглянуть перед уходом с работы. Но он позвонил и сказал, что не посмел беспокоить, так как еще не достал второго стекла. Что же касается всяких нападений и угроз, о которых говорил лейтенант Шустов, то Лидочка может не беспокоиться. Комендант по своим каналам предупредил бандитов, чтобы они не смели появляться по соседству. Потом он пожелал спокойного вечера и даже поинтересовался, благополучно ли долетел Андрей Сергеевич.</w:t>
      </w:r>
    </w:p>
    <w:p w14:paraId="0D79F40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вас есть свои каналы?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удивилась Лидочка.</w:t>
      </w:r>
    </w:p>
    <w:p w14:paraId="1A93EA98"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Москва вся пронизана мафиозными связями,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внятно объяснил ей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Каждый второй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бандит. А у коменданта большое хозяйство. Неужели вы думаете, что в нашей работе можно обойтись без контактов? Нельзя. Помните, как нам телефоны ставили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тогда нелегко было это сделать. Зато у нас на автоплощадке три места не принадлежат жильцам. Не замечали? Ну ладно, вы не автомобилист. А подвал мы сдаем фирме? Нужно же на какие</w:t>
      </w:r>
      <w:r w:rsidRPr="00033678">
        <w:rPr>
          <w:rFonts w:ascii="Verdana" w:hAnsi="Verdana"/>
          <w:color w:val="000000"/>
          <w:sz w:val="20"/>
        </w:rPr>
        <w:t>-</w:t>
      </w:r>
      <w:r w:rsidR="00FE7355" w:rsidRPr="00033678">
        <w:rPr>
          <w:rFonts w:ascii="Verdana" w:hAnsi="Verdana"/>
          <w:color w:val="000000"/>
          <w:sz w:val="20"/>
        </w:rPr>
        <w:t>то деньги дворника и уборщицу иметь? А фирма какая? Голландская. Из кого состоит? Из трех азербайджанцев. Можно и еще примеры приводить, но довольно и этих.</w:t>
      </w:r>
    </w:p>
    <w:p w14:paraId="379B7D3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Говорил комендант вежливо, умильно, как бы по</w:t>
      </w:r>
      <w:r w:rsidR="00986314" w:rsidRPr="00033678">
        <w:rPr>
          <w:rFonts w:ascii="Verdana" w:hAnsi="Verdana"/>
          <w:color w:val="000000"/>
          <w:sz w:val="20"/>
        </w:rPr>
        <w:t>-</w:t>
      </w:r>
      <w:r w:rsidRPr="00033678">
        <w:rPr>
          <w:rFonts w:ascii="Verdana" w:hAnsi="Verdana"/>
          <w:color w:val="000000"/>
          <w:sz w:val="20"/>
        </w:rPr>
        <w:t>дворницки. Но Лидочка знала, что он не дворник, а полковник, ветеран и председатель ветеранов, так что в любой момент он может сменить интонацию.</w:t>
      </w:r>
    </w:p>
    <w:p w14:paraId="631FA96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Потом Каликин спросил, правда ли, что она сообщила номер той машины милиционеру Шустову?</w:t>
      </w:r>
    </w:p>
    <w:p w14:paraId="50B3C3D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Правда,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Лида с замиранием сердца. Она поняла, как сердится на нее мафия за этот донос.</w:t>
      </w:r>
    </w:p>
    <w:p w14:paraId="1B6DEC8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и молодец,</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же их предупреждал, не вяжитесь к нашим уважаемым товарищам. Все равно номер ваш в милиции, а примет ваших женщина не помнит. Правда?</w:t>
      </w:r>
    </w:p>
    <w:p w14:paraId="63169D9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Правда,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Лидочка после короткой паузы.</w:t>
      </w:r>
    </w:p>
    <w:p w14:paraId="75A8F22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Лидия Кирилловна,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настойчивее повторил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 меня, может, неправильно поняли, но мне хочется довести до вашего сознания, что вы не запомнили лиц тех людей, которые были в машине. Для вашего же блага. Так и милиционеру сказали. И зря они беспокоятся. Вы меня поняли?</w:t>
      </w:r>
    </w:p>
    <w:p w14:paraId="6D5E16B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Только тут Лидочка его поняла и с облегчением, почти искренне ответила:</w:t>
      </w:r>
    </w:p>
    <w:p w14:paraId="4D9A107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совершенно не запомнила никаких лиц. Я и так плохо лица запоминаю, а в темноте, в машине тем более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же специально не приглядывалась.</w:t>
      </w:r>
    </w:p>
    <w:p w14:paraId="2A76A908"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и умница,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одобрил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Значит, я людей не обманул.</w:t>
      </w:r>
    </w:p>
    <w:p w14:paraId="253F5EC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На этом он и попрощался.</w:t>
      </w:r>
    </w:p>
    <w:p w14:paraId="0B243EC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Лейтенант Шустов позвонил уже в восьмом часу, узнать, как там дела. И вообще, никто не беспокоил Лидочку?</w:t>
      </w:r>
    </w:p>
    <w:p w14:paraId="08893881"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ответила, что день прошел спокойно.</w:t>
      </w:r>
    </w:p>
    <w:p w14:paraId="1349690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Комендант звонил?</w:t>
      </w:r>
    </w:p>
    <w:p w14:paraId="024F2C4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в самом деле знаком с бандитами?</w:t>
      </w:r>
    </w:p>
    <w:p w14:paraId="3262678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Откуда мне знать?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 голосе Шустова ей послышалась насмешка.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Если я об этом узнаю, то подберу ему статью.</w:t>
      </w:r>
    </w:p>
    <w:p w14:paraId="04296CD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ему сказала, что сообщила вам номер машины.</w:t>
      </w:r>
    </w:p>
    <w:p w14:paraId="4440A48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наверное, не запомнили, кто стрелял? Не увидели?</w:t>
      </w:r>
    </w:p>
    <w:p w14:paraId="7EF4D2F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 вы так думаете?</w:t>
      </w:r>
    </w:p>
    <w:p w14:paraId="114F2F1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ничего не думаю. Но учтите, что от вас я и не требую, чтобы вы кого</w:t>
      </w:r>
      <w:r w:rsidRPr="00033678">
        <w:rPr>
          <w:rFonts w:ascii="Verdana" w:hAnsi="Verdana"/>
          <w:color w:val="000000"/>
          <w:sz w:val="20"/>
        </w:rPr>
        <w:t>-</w:t>
      </w:r>
      <w:r w:rsidR="00FE7355" w:rsidRPr="00033678">
        <w:rPr>
          <w:rFonts w:ascii="Verdana" w:hAnsi="Verdana"/>
          <w:color w:val="000000"/>
          <w:sz w:val="20"/>
        </w:rPr>
        <w:t>то запомнили. Раннее утро, перепуганная стрельбой женщина</w:t>
      </w:r>
      <w:r w:rsidRPr="00033678">
        <w:rPr>
          <w:rFonts w:ascii="Verdana" w:hAnsi="Verdana"/>
          <w:color w:val="000000"/>
          <w:sz w:val="20"/>
        </w:rPr>
        <w:t>...</w:t>
      </w:r>
      <w:r w:rsidR="00FE7355" w:rsidRPr="00033678">
        <w:rPr>
          <w:rFonts w:ascii="Verdana" w:hAnsi="Verdana"/>
          <w:color w:val="000000"/>
          <w:sz w:val="20"/>
        </w:rPr>
        <w:t xml:space="preserve"> даже суд никогда не рассчитывает на такие подарки. Да и я, как профессионал, ваши показания принимал бы с подозрением.</w:t>
      </w:r>
    </w:p>
    <w:p w14:paraId="25CE76E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я ничего не видела?</w:t>
      </w:r>
    </w:p>
    <w:p w14:paraId="7CB329F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Ваше дело.</w:t>
      </w:r>
    </w:p>
    <w:p w14:paraId="005DEA9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как себя чувствует Петренко?</w:t>
      </w:r>
    </w:p>
    <w:p w14:paraId="2DFD27B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Пострадавший находится в больнице и просит отпустить его домой, потому что полагает, и притом с основанием, что больница не самое безопасное для него место.</w:t>
      </w:r>
    </w:p>
    <w:p w14:paraId="63E9DCF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его прячете?</w:t>
      </w:r>
    </w:p>
    <w:p w14:paraId="1DCFDD0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Мы не в Америке. У нас для этого денег нет. Но место, где он лежит, не афишируем.</w:t>
      </w:r>
    </w:p>
    <w:p w14:paraId="4A5E5C4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Если они захотят, то доберутся до Петренко?</w:t>
      </w:r>
    </w:p>
    <w:p w14:paraId="2108209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Может быть.</w:t>
      </w:r>
    </w:p>
    <w:p w14:paraId="4FD6E4D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убьют его?</w:t>
      </w:r>
    </w:p>
    <w:p w14:paraId="02152D5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Допускаю.</w:t>
      </w:r>
    </w:p>
    <w:p w14:paraId="0178854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вас не будет мучить совесть?</w:t>
      </w:r>
    </w:p>
    <w:p w14:paraId="079C8F4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подозреваю, что сегодня чуть попозже он смоется из больницы. И его не поймают. Вас это устраивает?</w:t>
      </w:r>
    </w:p>
    <w:p w14:paraId="1C31ECB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Спасибо. А что известно об Алене Флотской?</w:t>
      </w:r>
    </w:p>
    <w:p w14:paraId="4252B8D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что может быть о ней известно? Покончила с собой. Думаю, что всерьез она и не собиралась этого делать. Но так получилось. Уже не первый случай в моей практике. Хотят пугнуть, а дозу не рассчитывают.</w:t>
      </w:r>
    </w:p>
    <w:p w14:paraId="7A8B1C4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так уверены?</w:t>
      </w:r>
    </w:p>
    <w:p w14:paraId="45C7A9E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не оставила предсмертной записки, но я отыскал ее записную книжку. В ней записи на ближайшие дни, настоящие самоубийцы так не делают.</w:t>
      </w:r>
    </w:p>
    <w:p w14:paraId="17CDD71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Уже известно, почему она это сделала?</w:t>
      </w:r>
    </w:p>
    <w:p w14:paraId="4EC059F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любопытная, Лидия Кирилловна.</w:t>
      </w:r>
    </w:p>
    <w:p w14:paraId="4448AB8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 и всякая женщина.</w:t>
      </w:r>
    </w:p>
    <w:p w14:paraId="32E84BF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Мы не рассказываем посторонним тайну следствия. Но с вами я могу поделиться. При одном условии.</w:t>
      </w:r>
    </w:p>
    <w:p w14:paraId="14B7A70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При каком?</w:t>
      </w:r>
    </w:p>
    <w:p w14:paraId="648FEFB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Если вы дадите мне слово, что в самом деле раньше не были знакомы с погибшей и позвонили ей случайно.</w:t>
      </w:r>
    </w:p>
    <w:p w14:paraId="00EC2B7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же сказала! Я ее так и не видела! Мне нужна была шкатулка, вернее, информация о шкатулке, которую мои родственники передали на хранение ее бабушке в тридцать восьмом году.</w:t>
      </w:r>
    </w:p>
    <w:p w14:paraId="7F4BD12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где эта шкатулка теперь?</w:t>
      </w:r>
    </w:p>
    <w:p w14:paraId="1AA411C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Это меня интересует не меньше, чем вас. Ко мне сегодня приходила Соня Пищик, она говорит, что шкатулка хранится дома у Алены.</w:t>
      </w:r>
    </w:p>
    <w:p w14:paraId="234BA6E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Ага,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Шустов.</w:t>
      </w:r>
    </w:p>
    <w:p w14:paraId="284E1BE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это означает?</w:t>
      </w:r>
    </w:p>
    <w:p w14:paraId="5790FA5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Разгадку для Шерлока Холмса,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я думал, что же стояло на комоде?</w:t>
      </w:r>
    </w:p>
    <w:p w14:paraId="6FE0560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видели?</w:t>
      </w:r>
    </w:p>
    <w:p w14:paraId="0C526CB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но я могу сообщить ее размеры. Тридцать два на двадцать четыре сантиметра.</w:t>
      </w:r>
    </w:p>
    <w:p w14:paraId="51219EA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Правильно! Но как вы догадались?</w:t>
      </w:r>
    </w:p>
    <w:p w14:paraId="11CFE49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 комоде пыль. Алена Флотская была большая неряха. А в одном месте пыли нет. Там что</w:t>
      </w:r>
      <w:r w:rsidRPr="00033678">
        <w:rPr>
          <w:rFonts w:ascii="Verdana" w:hAnsi="Verdana"/>
          <w:color w:val="000000"/>
          <w:sz w:val="20"/>
        </w:rPr>
        <w:t>-</w:t>
      </w:r>
      <w:r w:rsidR="00FE7355" w:rsidRPr="00033678">
        <w:rPr>
          <w:rFonts w:ascii="Verdana" w:hAnsi="Verdana"/>
          <w:color w:val="000000"/>
          <w:sz w:val="20"/>
        </w:rPr>
        <w:t>то стояло, примерно тридцать на двадцать четыре сантиметра. Я и решил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коробка с нитками и пуговицами. Зачем она кому</w:t>
      </w:r>
      <w:r w:rsidRPr="00033678">
        <w:rPr>
          <w:rFonts w:ascii="Verdana" w:hAnsi="Verdana"/>
          <w:color w:val="000000"/>
          <w:sz w:val="20"/>
        </w:rPr>
        <w:t>-</w:t>
      </w:r>
      <w:r w:rsidR="00FE7355" w:rsidRPr="00033678">
        <w:rPr>
          <w:rFonts w:ascii="Verdana" w:hAnsi="Verdana"/>
          <w:color w:val="000000"/>
          <w:sz w:val="20"/>
        </w:rPr>
        <w:t>то понадобилась?</w:t>
      </w:r>
    </w:p>
    <w:p w14:paraId="6F80C3E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пропала?</w:t>
      </w:r>
    </w:p>
    <w:p w14:paraId="39E943D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именно. И дорогая шкатулка?</w:t>
      </w:r>
    </w:p>
    <w:p w14:paraId="44DCB34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Наверное, не очень. Я ищу дневники, которые в ней когда</w:t>
      </w:r>
      <w:r w:rsidRPr="00033678">
        <w:rPr>
          <w:rFonts w:ascii="Verdana" w:hAnsi="Verdana"/>
          <w:color w:val="000000"/>
          <w:sz w:val="20"/>
        </w:rPr>
        <w:t>-</w:t>
      </w:r>
      <w:r w:rsidR="00FE7355" w:rsidRPr="00033678">
        <w:rPr>
          <w:rFonts w:ascii="Verdana" w:hAnsi="Verdana"/>
          <w:color w:val="000000"/>
          <w:sz w:val="20"/>
        </w:rPr>
        <w:t>то хранились.</w:t>
      </w:r>
    </w:p>
    <w:p w14:paraId="61D65D4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 комоде лежали кучей нитки, пуговицы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всякие пустяки. Кому</w:t>
      </w:r>
      <w:r w:rsidRPr="00033678">
        <w:rPr>
          <w:rFonts w:ascii="Verdana" w:hAnsi="Verdana"/>
          <w:color w:val="000000"/>
          <w:sz w:val="20"/>
        </w:rPr>
        <w:t>-</w:t>
      </w:r>
      <w:r w:rsidR="00FE7355" w:rsidRPr="00033678">
        <w:rPr>
          <w:rFonts w:ascii="Verdana" w:hAnsi="Verdana"/>
          <w:color w:val="000000"/>
          <w:sz w:val="20"/>
        </w:rPr>
        <w:t>то шкатулка понадобилась, вот он все и высыпал. А когда Пищик ее видела?</w:t>
      </w:r>
    </w:p>
    <w:p w14:paraId="77C5F06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знаю. Спросите у нее.</w:t>
      </w:r>
    </w:p>
    <w:p w14:paraId="7FA5217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Спрошу,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лейтенант.</w:t>
      </w:r>
    </w:p>
    <w:p w14:paraId="7D01E84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 вы замолчали? Это вам кажется важным?</w:t>
      </w:r>
    </w:p>
    <w:p w14:paraId="4D3A184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знаю,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Вообще</w:t>
      </w:r>
      <w:r w:rsidRPr="00033678">
        <w:rPr>
          <w:rFonts w:ascii="Verdana" w:hAnsi="Verdana"/>
          <w:color w:val="000000"/>
          <w:sz w:val="20"/>
        </w:rPr>
        <w:t>-</w:t>
      </w:r>
      <w:r w:rsidR="00FE7355" w:rsidRPr="00033678">
        <w:rPr>
          <w:rFonts w:ascii="Verdana" w:hAnsi="Verdana"/>
          <w:color w:val="000000"/>
          <w:sz w:val="20"/>
        </w:rPr>
        <w:t>то, это не телефонный разговор.</w:t>
      </w:r>
    </w:p>
    <w:p w14:paraId="48C3610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Разве сейчас слушают?</w:t>
      </w:r>
    </w:p>
    <w:p w14:paraId="0A6ED4B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нас всегда слушают.</w:t>
      </w:r>
    </w:p>
    <w:p w14:paraId="58E4262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мы же не обсуждаем важных дел. Одна девушка покончила с собой. Каждый имеет право покончить с собой.</w:t>
      </w:r>
    </w:p>
    <w:p w14:paraId="4398C20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Если эта шкатулка исчезла два</w:t>
      </w:r>
      <w:r w:rsidRPr="00033678">
        <w:rPr>
          <w:rFonts w:ascii="Verdana" w:hAnsi="Verdana"/>
          <w:color w:val="000000"/>
          <w:sz w:val="20"/>
        </w:rPr>
        <w:t>-</w:t>
      </w:r>
      <w:r w:rsidR="00FE7355" w:rsidRPr="00033678">
        <w:rPr>
          <w:rFonts w:ascii="Verdana" w:hAnsi="Verdana"/>
          <w:color w:val="000000"/>
          <w:sz w:val="20"/>
        </w:rPr>
        <w:t>три дня назад, это меня не касается,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Но если сегодня ночью, то, значит, кто</w:t>
      </w:r>
      <w:r w:rsidRPr="00033678">
        <w:rPr>
          <w:rFonts w:ascii="Verdana" w:hAnsi="Verdana"/>
          <w:color w:val="000000"/>
          <w:sz w:val="20"/>
        </w:rPr>
        <w:t>-</w:t>
      </w:r>
      <w:r w:rsidR="00FE7355" w:rsidRPr="00033678">
        <w:rPr>
          <w:rFonts w:ascii="Verdana" w:hAnsi="Verdana"/>
          <w:color w:val="000000"/>
          <w:sz w:val="20"/>
        </w:rPr>
        <w:t>то к ней заходил. Может быть, эта встреча и подтолкнула гражданку Флотскую к роковому решению.</w:t>
      </w:r>
    </w:p>
    <w:p w14:paraId="56580C7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«Ну почему он всех называет гражданками? Неужели и меня он именует гражданкой Берестовой? А почему бы и нет?»</w:t>
      </w:r>
    </w:p>
    <w:p w14:paraId="0AE2F21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вас есть подозреваемые?</w:t>
      </w:r>
    </w:p>
    <w:p w14:paraId="3F6F4E4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нее были интимные отношения с одним из ее сослуживцев. Но если гражданка Пищик к вам заходила, то она наверняка вам об этом поведала.</w:t>
      </w:r>
    </w:p>
    <w:p w14:paraId="2C1ACA6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Поведала. Вы его будете допрашивать?</w:t>
      </w:r>
    </w:p>
    <w:p w14:paraId="1AD42F6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Наверное, придется,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Но, вообще</w:t>
      </w:r>
      <w:r w:rsidRPr="00033678">
        <w:rPr>
          <w:rFonts w:ascii="Verdana" w:hAnsi="Verdana"/>
          <w:color w:val="000000"/>
          <w:sz w:val="20"/>
        </w:rPr>
        <w:t>-</w:t>
      </w:r>
      <w:r w:rsidR="00FE7355" w:rsidRPr="00033678">
        <w:rPr>
          <w:rFonts w:ascii="Verdana" w:hAnsi="Verdana"/>
          <w:color w:val="000000"/>
          <w:sz w:val="20"/>
        </w:rPr>
        <w:t>то говоря, не хочется. Такие дела, где виноватых не найдешь, я бы закрывал, пусть живут, как хотят. А то у нас бандиты на свободе гуляют, а мы самоубийцами на личной почве занимаемся.</w:t>
      </w:r>
    </w:p>
    <w:p w14:paraId="592C708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бывает же, что человека довели до самоубийства.</w:t>
      </w:r>
    </w:p>
    <w:p w14:paraId="18E564D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Боюсь, что гражданка Флотская сама себя довела.</w:t>
      </w:r>
    </w:p>
    <w:p w14:paraId="3359C99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женоненавистник.</w:t>
      </w:r>
    </w:p>
    <w:p w14:paraId="1696B47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так думаете потому, что я развелся? Но мы с Галей и сейчас поддерживаем нормальные отношения.</w:t>
      </w:r>
    </w:p>
    <w:p w14:paraId="2E97001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я пошутила.</w:t>
      </w:r>
    </w:p>
    <w:p w14:paraId="71EA722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следующий раз осторожнее шутите, а то я не всегда вас понимаю,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признался милиционер.</w:t>
      </w:r>
    </w:p>
    <w:p w14:paraId="4A2A242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Андрей Львович,</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Лидочка постаралась говорить ласково и убедительно,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мне на самом деле важно узнать, куда делись те вещи, что когда</w:t>
      </w:r>
      <w:r w:rsidRPr="00033678">
        <w:rPr>
          <w:rFonts w:ascii="Verdana" w:hAnsi="Verdana"/>
          <w:color w:val="000000"/>
          <w:sz w:val="20"/>
        </w:rPr>
        <w:t>-</w:t>
      </w:r>
      <w:r w:rsidR="00FE7355" w:rsidRPr="00033678">
        <w:rPr>
          <w:rFonts w:ascii="Verdana" w:hAnsi="Verdana"/>
          <w:color w:val="000000"/>
          <w:sz w:val="20"/>
        </w:rPr>
        <w:t>то лежали в пропавшей шкатулке. Я очень прошу, если будете спрашивать людей о шкатулке, вы потом мне расскажете, что узнали, хорошо?</w:t>
      </w:r>
    </w:p>
    <w:p w14:paraId="4DBA9C4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Хорошо. Но у меня нет доказательств принадлежности шкатулки вам или вашим родственникам.</w:t>
      </w:r>
    </w:p>
    <w:p w14:paraId="0B0B1A8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Андрей Львович, вы можете спросить у Татьяны Иосифовны. Она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мать</w:t>
      </w:r>
      <w:r w:rsidRPr="00033678">
        <w:rPr>
          <w:rFonts w:ascii="Verdana" w:hAnsi="Verdana"/>
          <w:color w:val="000000"/>
          <w:sz w:val="20"/>
        </w:rPr>
        <w:t>...</w:t>
      </w:r>
    </w:p>
    <w:p w14:paraId="44057DB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Знаю. Проживает в дачном поселке на станции Переделкино, где пишет свои воспоминания. Я спрошу ее.</w:t>
      </w:r>
    </w:p>
    <w:p w14:paraId="21B5AD8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Заранее спасибо.</w:t>
      </w:r>
    </w:p>
    <w:p w14:paraId="51CFD7A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спешите. Отдыхайте. Я пойду поужинаю, а то весь день без горячей пищи. И не бойтесь. Никто вас больше не тронет. Но, конечно, никому не открывайте, не посмотрев предварительно в глазок. Никому. Ясно?</w:t>
      </w:r>
    </w:p>
    <w:p w14:paraId="2D91354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Ясно.</w:t>
      </w:r>
    </w:p>
    <w:p w14:paraId="36B5B830"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Спокойной ночи.</w:t>
      </w:r>
    </w:p>
    <w:p w14:paraId="7467E9A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Спать было еще рано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половина девятого. Лидочка устроилась с книжкой на диване, но, конечно же, не читалось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слишком много впечатлений.</w:t>
      </w:r>
    </w:p>
    <w:p w14:paraId="517B417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Потом потянуло в сон.</w:t>
      </w:r>
    </w:p>
    <w:p w14:paraId="008B936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быстро отправилась в ванную</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она боялась, что заснет.</w:t>
      </w:r>
    </w:p>
    <w:p w14:paraId="05A2A519" w14:textId="77777777" w:rsidR="00FE7355" w:rsidRPr="00033678" w:rsidRDefault="00FE7355" w:rsidP="00986314">
      <w:pPr>
        <w:widowControl/>
        <w:suppressAutoHyphens/>
        <w:ind w:firstLine="283"/>
        <w:rPr>
          <w:rFonts w:ascii="Verdana" w:hAnsi="Verdana"/>
          <w:color w:val="000000"/>
          <w:sz w:val="20"/>
        </w:rPr>
      </w:pPr>
    </w:p>
    <w:p w14:paraId="4167B10B" w14:textId="77777777" w:rsidR="00033678" w:rsidRDefault="00033678" w:rsidP="00033678">
      <w:pPr>
        <w:pStyle w:val="Heading2"/>
        <w:widowControl/>
        <w:suppressAutoHyphens/>
        <w:jc w:val="both"/>
        <w:rPr>
          <w:rFonts w:ascii="Verdana" w:hAnsi="Verdana"/>
          <w:b w:val="0"/>
          <w:color w:val="000000"/>
          <w:sz w:val="20"/>
        </w:rPr>
      </w:pPr>
    </w:p>
    <w:p w14:paraId="4BA458EB" w14:textId="2F288AF5" w:rsidR="00FE7355" w:rsidRPr="00033678" w:rsidRDefault="00FE7355" w:rsidP="00033678">
      <w:pPr>
        <w:pStyle w:val="Heading2"/>
        <w:widowControl/>
        <w:suppressAutoHyphens/>
        <w:jc w:val="both"/>
        <w:rPr>
          <w:rFonts w:ascii="Verdana" w:hAnsi="Verdana"/>
          <w:b w:val="0"/>
          <w:color w:val="000000"/>
          <w:sz w:val="20"/>
        </w:rPr>
      </w:pPr>
      <w:r w:rsidRPr="00033678">
        <w:rPr>
          <w:rFonts w:ascii="Verdana" w:hAnsi="Verdana"/>
          <w:b w:val="0"/>
          <w:color w:val="000000"/>
          <w:sz w:val="20"/>
        </w:rPr>
        <w:t>Глава 4</w:t>
      </w:r>
    </w:p>
    <w:p w14:paraId="7AF4147B" w14:textId="77777777" w:rsidR="00FE7355" w:rsidRPr="00033678" w:rsidRDefault="00FE7355" w:rsidP="00033678">
      <w:pPr>
        <w:pStyle w:val="Heading2"/>
        <w:widowControl/>
        <w:suppressAutoHyphens/>
        <w:jc w:val="both"/>
        <w:rPr>
          <w:rFonts w:ascii="Verdana" w:hAnsi="Verdana"/>
          <w:b w:val="0"/>
          <w:color w:val="000000"/>
          <w:sz w:val="20"/>
        </w:rPr>
      </w:pPr>
      <w:r w:rsidRPr="00033678">
        <w:rPr>
          <w:rFonts w:ascii="Verdana" w:hAnsi="Verdana"/>
          <w:b w:val="0"/>
          <w:color w:val="000000"/>
          <w:sz w:val="20"/>
        </w:rPr>
        <w:t>Ты никого не видела</w:t>
      </w:r>
    </w:p>
    <w:p w14:paraId="00C29CDC" w14:textId="77777777" w:rsidR="00FE7355" w:rsidRPr="00033678" w:rsidRDefault="00FE7355" w:rsidP="00986314">
      <w:pPr>
        <w:widowControl/>
        <w:suppressAutoHyphens/>
        <w:ind w:firstLine="283"/>
        <w:rPr>
          <w:rFonts w:ascii="Verdana" w:hAnsi="Verdana"/>
          <w:color w:val="000000"/>
          <w:sz w:val="20"/>
        </w:rPr>
      </w:pPr>
    </w:p>
    <w:p w14:paraId="4508663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Утро началось со звонка в дверь.</w:t>
      </w:r>
    </w:p>
    <w:p w14:paraId="6E46DC1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Лидочке показалось, что еще ночь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так сумрачно было за окном.</w:t>
      </w:r>
    </w:p>
    <w:p w14:paraId="2F776BC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Звонок был настойчив, он сбивал мысли, в нем была угроза, как бы продолжение тут же забытого ночного кошмара. Звонили убийцы</w:t>
      </w:r>
      <w:r w:rsidR="00986314" w:rsidRPr="00033678">
        <w:rPr>
          <w:rFonts w:ascii="Verdana" w:hAnsi="Verdana"/>
          <w:color w:val="000000"/>
          <w:sz w:val="20"/>
        </w:rPr>
        <w:t>...</w:t>
      </w:r>
      <w:r w:rsidRPr="00033678">
        <w:rPr>
          <w:rFonts w:ascii="Verdana" w:hAnsi="Verdana"/>
          <w:color w:val="000000"/>
          <w:sz w:val="20"/>
        </w:rPr>
        <w:t xml:space="preserve"> Лидочка кинулась было к двери, как была, в одной ночной рубашке, но потом остановилась в коридоре, замерла, стараясь проснуться и привести в соответствие мысли и окружающий мир.</w:t>
      </w:r>
    </w:p>
    <w:p w14:paraId="136E74F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Для этого сначала надо было посмотреть на часы, но часы остались в комнате. Тогда лучше заглянуть в глазок.</w:t>
      </w:r>
    </w:p>
    <w:p w14:paraId="0F898F4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заглянула в глазок и обнаружила, что за дверью, опираясь на палку, в меховой широкой шубе и в сером шерстяном платке стоит Татьяна Иосифовна Флотская. Этого еще не хватало!</w:t>
      </w:r>
    </w:p>
    <w:p w14:paraId="2B4B74E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открыла дверь.</w:t>
      </w:r>
    </w:p>
    <w:p w14:paraId="08D1C740"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спала?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Татьяна, не скрывая укоризны.</w:t>
      </w:r>
    </w:p>
    <w:p w14:paraId="72D58E3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знала, что услышит дальше, и потому молча отошла в глубь коридора.</w:t>
      </w:r>
    </w:p>
    <w:p w14:paraId="05BE5F2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уже дошла до станции, доехала до Москвы, по Москве бултыхалась полчаса или час, еле тебя отыскала, у вас все переулки перекопаны. Думала, что придется звонить.</w:t>
      </w:r>
    </w:p>
    <w:p w14:paraId="735610F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бы позвонили из автомата, я бы вас встретила.</w:t>
      </w:r>
    </w:p>
    <w:p w14:paraId="47D6E3B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подозревала, что ты дрыхнешь, поэтому и дала тебе лишних полчасика поспать. Я</w:t>
      </w:r>
      <w:r w:rsidRPr="00033678">
        <w:rPr>
          <w:rFonts w:ascii="Verdana" w:hAnsi="Verdana"/>
          <w:color w:val="000000"/>
          <w:sz w:val="20"/>
        </w:rPr>
        <w:t>-</w:t>
      </w:r>
      <w:r w:rsidR="00FE7355" w:rsidRPr="00033678">
        <w:rPr>
          <w:rFonts w:ascii="Verdana" w:hAnsi="Verdana"/>
          <w:color w:val="000000"/>
          <w:sz w:val="20"/>
        </w:rPr>
        <w:t>то ранняя пташка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как запоет вертухай, как ударят по рельсе, так я и бегу в сортир.</w:t>
      </w:r>
    </w:p>
    <w:p w14:paraId="19EA149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хмыкнула и принялась разматывать платок.</w:t>
      </w:r>
    </w:p>
    <w:p w14:paraId="442467B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 тому же,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она,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 улице жуткий мороз. Не стой как скифская баба. Поспеши на кухню, поставь чайник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чашка кофе меня спасет.</w:t>
      </w:r>
    </w:p>
    <w:p w14:paraId="43AB3A7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Что Лидочка и сделала.</w:t>
      </w:r>
    </w:p>
    <w:p w14:paraId="1AEF7593"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Пока чайник грелся, она быстро ополоснулась, оделась и приготовила нежданной гостье завтрак.</w:t>
      </w:r>
    </w:p>
    <w:p w14:paraId="6F7E49A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объяснила, и это было естественно, что ночью ей стало не по себе. Совсем не по себе. Она начала плакать и поняла, что должна найти каких</w:t>
      </w:r>
      <w:r w:rsidR="00986314" w:rsidRPr="00033678">
        <w:rPr>
          <w:rFonts w:ascii="Verdana" w:hAnsi="Verdana"/>
          <w:color w:val="000000"/>
          <w:sz w:val="20"/>
        </w:rPr>
        <w:t>-</w:t>
      </w:r>
      <w:r w:rsidRPr="00033678">
        <w:rPr>
          <w:rFonts w:ascii="Verdana" w:hAnsi="Verdana"/>
          <w:color w:val="000000"/>
          <w:sz w:val="20"/>
        </w:rPr>
        <w:t>то людей. И тут обнаружила, что людей</w:t>
      </w:r>
      <w:r w:rsidR="00986314" w:rsidRPr="00033678">
        <w:rPr>
          <w:rFonts w:ascii="Verdana" w:hAnsi="Verdana"/>
          <w:color w:val="000000"/>
          <w:sz w:val="20"/>
        </w:rPr>
        <w:t>-</w:t>
      </w:r>
      <w:r w:rsidRPr="00033678">
        <w:rPr>
          <w:rFonts w:ascii="Verdana" w:hAnsi="Verdana"/>
          <w:color w:val="000000"/>
          <w:sz w:val="20"/>
        </w:rPr>
        <w:t>то и нет. Племянница уехала в Германию, друзья, если они и были, вымерли или покинули эту страну, и вдруг оказалось, что проще и приятнее было поехать к Лидочке, с которой познакомилась сутки назад. Ведь именно Лидочка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не чужая. Они практически родственники, встретившиеся после долгой разлуки, Лидочка того же возраста, что и несчастная Аленка, и именно в ней Татьяна почувствовала родственную душу, ты понимаешь?</w:t>
      </w:r>
    </w:p>
    <w:p w14:paraId="5ADCE09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Человек в стрессовой ситуации,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рассуждала Татьяна, большими глотками спеша допить чашку кофе в расчете на добавку,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ведет себя на первый взгляд нелогично, им руководят инстинкты. Инстинкт рода, инстинкт самосохранения. Как ни странно, меня вел к тебе инстинкт самосохранения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раненое животное чутьем понимает, какие травы для него целебны, а какие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ядовиты. Под ядовитой травой я имею в виду Соню. Вот к ней в трагический момент жизни я бы не смогла обратиться, потому что она недобрый человек</w:t>
      </w:r>
      <w:r w:rsidRPr="00033678">
        <w:rPr>
          <w:rFonts w:ascii="Verdana" w:hAnsi="Verdana"/>
          <w:color w:val="000000"/>
          <w:sz w:val="20"/>
        </w:rPr>
        <w:t>...</w:t>
      </w:r>
    </w:p>
    <w:p w14:paraId="66A1C990"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Иосифовна продолжала говорить, выговариваясь, видно, за недели одиночества и за вчерашний день, когда это одиночество она почувствовала в полной мере. А Лидочка с безнадежностью размышляла о том, что, вернее всего, сегодняшний день тоже погибнет</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Татьяна Иосифовна послана ей злою судьбой, чтобы лишить свободы.</w:t>
      </w:r>
    </w:p>
    <w:p w14:paraId="67BE940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После третьей чашки кофе Лидочка смогла все же вставить вопрос в сплошной поток речи гостьи:</w:t>
      </w:r>
    </w:p>
    <w:p w14:paraId="1542581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Какие у вас планы, Татьяна Иосифовна?</w:t>
      </w:r>
    </w:p>
    <w:p w14:paraId="2D39577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меня? Планы? Не говори глупостей. Какие могут быть планы у старухи, только что потерявшей единственного родного человека?</w:t>
      </w:r>
    </w:p>
    <w:p w14:paraId="0BDE7C6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ведь вы ехали, наверное, не только для того, чтобы поговорить со мной?</w:t>
      </w:r>
    </w:p>
    <w:p w14:paraId="71565586"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Если ты думаешь, что я хочу поехать в морг,</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испуганно заявила Татьяна, плотно обволакивая кухонную табуретку мягким телом,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то ты ошибаешься. Я не переживу той картины. Нет, ни в коем случае. Ни одна мать не может увидеть свою дочь в таком виде.</w:t>
      </w:r>
    </w:p>
    <w:p w14:paraId="181BF00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ничего не ответила, но почувствовала громадное облегчение от того, что ей не придется сопровождать в морг несчастную мать. Впрочем, не исключено, что лейтенант Шустов заставит ее туда поехать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Лидочке приходилось читать в американских детективах, как несчастную мать или жену везут в морг на опознание</w:t>
      </w:r>
      <w:r w:rsidR="00986314" w:rsidRPr="00033678">
        <w:rPr>
          <w:rFonts w:ascii="Verdana" w:hAnsi="Verdana"/>
          <w:color w:val="000000"/>
          <w:sz w:val="20"/>
        </w:rPr>
        <w:t>...</w:t>
      </w:r>
    </w:p>
    <w:p w14:paraId="02D47AF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я подумала,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что мне все</w:t>
      </w:r>
      <w:r w:rsidRPr="00033678">
        <w:rPr>
          <w:rFonts w:ascii="Verdana" w:hAnsi="Verdana"/>
          <w:color w:val="000000"/>
          <w:sz w:val="20"/>
        </w:rPr>
        <w:t>-</w:t>
      </w:r>
      <w:r w:rsidR="00FE7355" w:rsidRPr="00033678">
        <w:rPr>
          <w:rFonts w:ascii="Verdana" w:hAnsi="Verdana"/>
          <w:color w:val="000000"/>
          <w:sz w:val="20"/>
        </w:rPr>
        <w:t>таки надо зайти к себе в квартиру.</w:t>
      </w:r>
    </w:p>
    <w:p w14:paraId="2C7D11B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где это?</w:t>
      </w:r>
    </w:p>
    <w:p w14:paraId="551D931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Где Аленка жила. Это же теперь моя квартира! 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наследница.</w:t>
      </w:r>
    </w:p>
    <w:p w14:paraId="6AA0C2A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Наверное, формально так и было. Некогда, вернувшись в Москву, Татьяна подселилась туда, к Аленке с бабушкой. Потом она купила небольшое кооперативное жилье на «Аэропорте», где почти не бывала, потому что сдавала квартиру одному швейцарцу, предпочитая свежий воздух Переделкина.</w:t>
      </w:r>
    </w:p>
    <w:p w14:paraId="34577C32"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вытащила мужской бумажник, извлекла из кармашка небольшую фотографию хорошенькой, чернокудрой, с острым носиком девушки. И Лидочка наконец</w:t>
      </w:r>
      <w:r w:rsidR="00986314" w:rsidRPr="00033678">
        <w:rPr>
          <w:rFonts w:ascii="Verdana" w:hAnsi="Verdana"/>
          <w:color w:val="000000"/>
          <w:sz w:val="20"/>
        </w:rPr>
        <w:t>-</w:t>
      </w:r>
      <w:r w:rsidRPr="00033678">
        <w:rPr>
          <w:rFonts w:ascii="Verdana" w:hAnsi="Verdana"/>
          <w:color w:val="000000"/>
          <w:sz w:val="20"/>
        </w:rPr>
        <w:t>то увидела Аленку.</w:t>
      </w:r>
    </w:p>
    <w:p w14:paraId="1B445E9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была полной?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28EE555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совсем худой. Чертами лица мы похожи, но должна тебе сказать, что в двадцать, даже в тридцать лет я была как тростиночка, а теперь вот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результат неправильного обмена веществ.</w:t>
      </w:r>
    </w:p>
    <w:p w14:paraId="5A4D068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хотите туда пойти?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5800690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Разумеется. Ты меня проводишь туда? Это два шага, всего два шага. А то я за себя боюсь. Я одна не выдержу!</w:t>
      </w:r>
    </w:p>
    <w:p w14:paraId="22C9C7F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Конечно,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согласилась Лидочка.</w:t>
      </w:r>
    </w:p>
    <w:p w14:paraId="320874A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Из двух бед ей выпала меньшая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хоть не надо ехать в морг. К тому же ей любопытно было побывать в той квартире.</w:t>
      </w:r>
    </w:p>
    <w:p w14:paraId="0970913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том, что в ее быстром согласии присутствовали и корыстные мотивы, Лидочка призналась лишь самой себе: ей хотелось увидеть то место, где стояла шкатулка, и, может быть, случайно заметить, как из</w:t>
      </w:r>
      <w:r w:rsidR="00986314" w:rsidRPr="00033678">
        <w:rPr>
          <w:rFonts w:ascii="Verdana" w:hAnsi="Verdana"/>
          <w:color w:val="000000"/>
          <w:sz w:val="20"/>
        </w:rPr>
        <w:t>-</w:t>
      </w:r>
      <w:r w:rsidRPr="00033678">
        <w:rPr>
          <w:rFonts w:ascii="Verdana" w:hAnsi="Verdana"/>
          <w:color w:val="000000"/>
          <w:sz w:val="20"/>
        </w:rPr>
        <w:t>под комода высовывается уголок когда</w:t>
      </w:r>
      <w:r w:rsidR="00986314" w:rsidRPr="00033678">
        <w:rPr>
          <w:rFonts w:ascii="Verdana" w:hAnsi="Verdana"/>
          <w:color w:val="000000"/>
          <w:sz w:val="20"/>
        </w:rPr>
        <w:t>-</w:t>
      </w:r>
      <w:r w:rsidRPr="00033678">
        <w:rPr>
          <w:rFonts w:ascii="Verdana" w:hAnsi="Verdana"/>
          <w:color w:val="000000"/>
          <w:sz w:val="20"/>
        </w:rPr>
        <w:t>то завалившегося туда дневника.</w:t>
      </w:r>
    </w:p>
    <w:p w14:paraId="3E800E0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Единственная деталь,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заметила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ключей у меня нет. Я их давно уже потеряла.</w:t>
      </w:r>
    </w:p>
    <w:p w14:paraId="51A6DF9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как же мы туда попадем?</w:t>
      </w:r>
    </w:p>
    <w:p w14:paraId="09DD3EF0"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знаю из разговора с лейтенантом Шустовым, что ключи находятся у него. Он мне сказал по телефону. В крайнем случае отберем у Соньки. Ей они уже не понадобятся.</w:t>
      </w:r>
    </w:p>
    <w:p w14:paraId="07C439C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позвонила в милицию, подошла Инна Соколовская, Лидочку она не узнала или сделала вид, что не узнала, но призналась, что лейтенант Шустов будет к десяти.</w:t>
      </w:r>
    </w:p>
    <w:p w14:paraId="0DEA6BA8" w14:textId="77777777" w:rsidR="00FE7355" w:rsidRPr="00033678" w:rsidRDefault="00FE7355" w:rsidP="00986314">
      <w:pPr>
        <w:widowControl/>
        <w:suppressAutoHyphens/>
        <w:ind w:firstLine="283"/>
        <w:rPr>
          <w:rFonts w:ascii="Verdana" w:hAnsi="Verdana"/>
          <w:color w:val="000000"/>
          <w:sz w:val="20"/>
        </w:rPr>
      </w:pPr>
    </w:p>
    <w:p w14:paraId="7530BB02" w14:textId="77777777" w:rsidR="00FE7355" w:rsidRPr="00033678" w:rsidRDefault="00FE7355" w:rsidP="00986314">
      <w:pPr>
        <w:pStyle w:val="Heading6"/>
        <w:widowControl/>
        <w:suppressAutoHyphens/>
        <w:ind w:firstLine="283"/>
        <w:jc w:val="both"/>
        <w:rPr>
          <w:rFonts w:ascii="Verdana" w:hAnsi="Verdana"/>
          <w:b w:val="0"/>
          <w:color w:val="000000"/>
          <w:sz w:val="20"/>
        </w:rPr>
      </w:pPr>
      <w:r w:rsidRPr="00033678">
        <w:rPr>
          <w:rFonts w:ascii="Verdana" w:hAnsi="Verdana"/>
          <w:b w:val="0"/>
          <w:color w:val="000000"/>
          <w:sz w:val="20"/>
        </w:rPr>
        <w:t>* * *</w:t>
      </w:r>
    </w:p>
    <w:p w14:paraId="698337A8" w14:textId="77777777" w:rsidR="00FE7355" w:rsidRPr="00033678" w:rsidRDefault="00FE7355" w:rsidP="00986314">
      <w:pPr>
        <w:widowControl/>
        <w:suppressAutoHyphens/>
        <w:ind w:firstLine="283"/>
        <w:rPr>
          <w:rFonts w:ascii="Verdana" w:hAnsi="Verdana"/>
          <w:color w:val="000000"/>
          <w:sz w:val="20"/>
        </w:rPr>
      </w:pPr>
    </w:p>
    <w:p w14:paraId="69FB12A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Пока они собирались да шли до милиции, с заходом на рынок</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надо купить чуть</w:t>
      </w:r>
      <w:r w:rsidR="00986314" w:rsidRPr="00033678">
        <w:rPr>
          <w:rFonts w:ascii="Verdana" w:hAnsi="Verdana"/>
          <w:color w:val="000000"/>
          <w:sz w:val="20"/>
        </w:rPr>
        <w:t>-</w:t>
      </w:r>
      <w:r w:rsidRPr="00033678">
        <w:rPr>
          <w:rFonts w:ascii="Verdana" w:hAnsi="Verdana"/>
          <w:color w:val="000000"/>
          <w:sz w:val="20"/>
        </w:rPr>
        <w:t xml:space="preserve">чуть зелени: Татьяна испытывает нехватку витаминов, пока отдыхали на скамеечке в коридоре милиции, Татьяна все говорила, но, к сожалению, не сказала ничего достойного запоминания. Мучения и лишения, которые ей пришлось претерпеть, долгие годы оставались лишь ее бедой и собственностью, но, когда она дожила до иных времен, она решила, что государство, общество и каждый отдельный член общества обязаны заплатить за причиненное ей зло. Причем это </w:t>
      </w:r>
      <w:r w:rsidRPr="00033678">
        <w:rPr>
          <w:rFonts w:ascii="Verdana" w:hAnsi="Verdana"/>
          <w:color w:val="000000"/>
          <w:sz w:val="20"/>
        </w:rPr>
        <w:lastRenderedPageBreak/>
        <w:t>правило распространялось на всех жителей нашей страны, включая собственную дочь Татьяны, из</w:t>
      </w:r>
      <w:r w:rsidR="00986314" w:rsidRPr="00033678">
        <w:rPr>
          <w:rFonts w:ascii="Verdana" w:hAnsi="Verdana"/>
          <w:color w:val="000000"/>
          <w:sz w:val="20"/>
        </w:rPr>
        <w:t>-</w:t>
      </w:r>
      <w:r w:rsidRPr="00033678">
        <w:rPr>
          <w:rFonts w:ascii="Verdana" w:hAnsi="Verdana"/>
          <w:color w:val="000000"/>
          <w:sz w:val="20"/>
        </w:rPr>
        <w:t>за чего и усугубились противоречия, а потом и вовсе вражда между этими женщинами. Так что и теперь Татьяна была убеждена в том, что ее беды, в число которых вошла и смерть дочери, должны разделяться остальными. Ближе всех была Лидочка, ей больше всех и досталось. Причем Татьяна нагружала своими терзаниями представителей человечества не поровну, а в зависимости от их податливости. Лидочка была мягкой и воспитанной, ей достался груз побольше. Соня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невоспитанная грубая эгоистка, значит, с нее и спрос меньше. Татьяна, как опытный сборщик налогов, чувствовала, с кого можно сколько взять, чтобы и по миру не пустить, и лишнего жирку не оставить.</w:t>
      </w:r>
    </w:p>
    <w:p w14:paraId="60077CB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Потому</w:t>
      </w:r>
      <w:r w:rsidR="00986314" w:rsidRPr="00033678">
        <w:rPr>
          <w:rFonts w:ascii="Verdana" w:hAnsi="Verdana"/>
          <w:color w:val="000000"/>
          <w:sz w:val="20"/>
        </w:rPr>
        <w:t>-</w:t>
      </w:r>
      <w:r w:rsidRPr="00033678">
        <w:rPr>
          <w:rFonts w:ascii="Verdana" w:hAnsi="Verdana"/>
          <w:color w:val="000000"/>
          <w:sz w:val="20"/>
        </w:rPr>
        <w:t>то постепенно проявилась и главная цель приезда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не желание проводить в последний путь свою единственную дочь, а скорее опасение того, что эта Соня Пищик сегодня же вытащит из квартиры все ценные вещи, если она уже не сделала это с утра пораньше.</w:t>
      </w:r>
    </w:p>
    <w:p w14:paraId="1A484F7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Главное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отобрать у нее ключи. И даже, может быть, срочно поменять замок, чтобы обезопасить память о девочке. Почему врезание нового замка называлось заботой о девочке, Лидочка не поняла. Да и не положено ей было понимать.</w:t>
      </w:r>
    </w:p>
    <w:p w14:paraId="631DAA6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отделении милиции было пусто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похоже, сегодня все сотрудники разъехались с утра по заданиям. Лишь в паспортном отделе толпились какие</w:t>
      </w:r>
      <w:r w:rsidR="00986314" w:rsidRPr="00033678">
        <w:rPr>
          <w:rFonts w:ascii="Verdana" w:hAnsi="Verdana"/>
          <w:color w:val="000000"/>
          <w:sz w:val="20"/>
        </w:rPr>
        <w:t>-</w:t>
      </w:r>
      <w:r w:rsidRPr="00033678">
        <w:rPr>
          <w:rFonts w:ascii="Verdana" w:hAnsi="Verdana"/>
          <w:color w:val="000000"/>
          <w:sz w:val="20"/>
        </w:rPr>
        <w:t>то люди, приезжие, судя по одежде и смуглости. Лидочка первой сунула голову в кабинет Шустова. Тот сидел за своим столом, положив перед собой квадратный кусочек бумаги, затачивал, уперев концом в бумагу, карандаш. Лидочку он увидел сразу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смотрел на открывающуюся дверь. И был ей рад.</w:t>
      </w:r>
    </w:p>
    <w:p w14:paraId="041E016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Привет,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Мне Инна сказала, что вы звонили. Что стряслось? Кто обидел?</w:t>
      </w:r>
    </w:p>
    <w:p w14:paraId="0E28FF8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к вам по делу.</w:t>
      </w:r>
    </w:p>
    <w:p w14:paraId="55DE899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 сожалению,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 положил карандаш на стол, смял бумажку и кинул комочек в корзину.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 сожалению, все ко мне идут по делу, а я так хотел, чтобы от безделья.</w:t>
      </w:r>
    </w:p>
    <w:p w14:paraId="5552747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уже увидел вплывающую в комнату тушу Татьяны Иосифовны и потому завершил фразу дипломатично:</w:t>
      </w:r>
    </w:p>
    <w:p w14:paraId="574B2C6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Хорошие примеры заразительны. Не зря я вас вчера так рано разбудил.</w:t>
      </w:r>
    </w:p>
    <w:p w14:paraId="79F2910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обогнул стол и вышел к ним навстречу, как делают демократически настроенные министры. Но у министров соответствующие кабинеты, а у Шустова комнатенка в десять квадратных метров, шкаф и сейф. Так что получилось тесно, и пришлось долго топтаться, прежде чем все расселись.</w:t>
      </w:r>
    </w:p>
    <w:p w14:paraId="69B39DA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я уже догадался, кто вы,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Шустов, приняв серьезный, соответствующий случаю вид.</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 будете Татьяна Иосифовна Флотская, мать трагически погибшей гражданки Елены Флотской?</w:t>
      </w:r>
    </w:p>
    <w:p w14:paraId="2AB4DCB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оценила память Шустова. Тот понял ее удивление и объяснил, словно оправдываясь:</w:t>
      </w:r>
    </w:p>
    <w:p w14:paraId="77848E1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 я же это дело веду, мне его следователю передавать. Пока не передам, я всех свидетелей и родственников помню. А потом забуду, не бойтесь.</w:t>
      </w:r>
    </w:p>
    <w:p w14:paraId="334C870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боюсь,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сухо заявила Флотская. Кажется, ей не понравился красавчик, словно она уловила в его голосе насмешку. Но насмешки не было. Лидочка уже познакомилась с Шустовым и знала, что он человек серьезный. А если старается шутить, то от напряжения перегорают пробки во всем квартале.</w:t>
      </w:r>
    </w:p>
    <w:p w14:paraId="19E54D6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Татьяна Иосифовна пришла к вам,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начала было Лидочка, и тут Шустов совершил роковую ошибку.</w:t>
      </w:r>
    </w:p>
    <w:p w14:paraId="0CD6EF7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беспокойтесь,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заявил он официально,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лично отвезу вас в морг. Как раз проведем дополнительное опознание, у нас нет показаний члена семьи. Так что я все устрою. Я думаю, завтра анатомы кончат с ней работать, и мы поедем, добро?</w:t>
      </w:r>
    </w:p>
    <w:p w14:paraId="2CAD5E8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 нет!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Татьяна Иосифовна сглотнула слюну. Лидочке показалось, что ее тошнит от страха.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инвалид, мне нельзя волноваться, у меня плохое сердце</w:t>
      </w:r>
      <w:r w:rsidRPr="00033678">
        <w:rPr>
          <w:rFonts w:ascii="Verdana" w:hAnsi="Verdana"/>
          <w:color w:val="000000"/>
          <w:sz w:val="20"/>
        </w:rPr>
        <w:t>...</w:t>
      </w:r>
    </w:p>
    <w:p w14:paraId="12113B8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Шустов растерялся и обернулся за поддержкой к Лидочке.</w:t>
      </w:r>
    </w:p>
    <w:p w14:paraId="3A24E6D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нельзя обойтись без опознания?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она.</w:t>
      </w:r>
    </w:p>
    <w:p w14:paraId="34B855D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принципе можно. Но я решил, что Татьяна Иосифовна специально для этого приехала.</w:t>
      </w:r>
    </w:p>
    <w:p w14:paraId="1EC1F87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Нет,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отрезала Татьяна Иосифовна и поглядела сквозь импортные очки на лейтенанта так, что он должен был провалиться сквозь землю. К счастью для лейтенанта, он глядел на Лидочку, ожидая от нее совета, и не заметил убийственного взгляда.</w:t>
      </w:r>
    </w:p>
    <w:p w14:paraId="1266B60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Татьяны Иосифовны проблема,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 и замолчала. А почему она должна работать переводчиком?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Татьяна Иосифовна, объясните все лейтенанту Андрею Львовичу.</w:t>
      </w:r>
    </w:p>
    <w:p w14:paraId="096192C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Мне нужно попасть в мою квартиру,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скупо произнесла Татьяна.</w:t>
      </w:r>
    </w:p>
    <w:p w14:paraId="7F49395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Ради бога, я не имею ничего против,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Но я при чем?</w:t>
      </w:r>
    </w:p>
    <w:p w14:paraId="3729459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строго спросила Флотская.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ключи у кого?</w:t>
      </w:r>
    </w:p>
    <w:p w14:paraId="455EEE3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имеете в виду квартиру вашей дочери?</w:t>
      </w:r>
    </w:p>
    <w:p w14:paraId="65E4CD2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Приватизированную,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уточнила Татьяна, но тут же сообразила, что взяла неверный тон, и поправилась: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мать, в конце концов!</w:t>
      </w:r>
    </w:p>
    <w:p w14:paraId="15A02F7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разве я возражаю?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Простите, Татьяна Иосифовна. Конечно же, квартира опечатана. Но мы почему это сделали? Мы это сделали потому, что вас в городе нет, и мы не знали, когда вы вернетесь, а чтобы посторонние лица приходили, нам не нужно.</w:t>
      </w:r>
    </w:p>
    <w:p w14:paraId="3D497BD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хотите сказать, что квартира опечатана? Моя квартира опечатана?</w:t>
      </w:r>
    </w:p>
    <w:p w14:paraId="4721976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кинулась на помощь Шустову:</w:t>
      </w:r>
    </w:p>
    <w:p w14:paraId="6EB9A37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так всегда делается. Ведь Андрей Львович не возражает.</w:t>
      </w:r>
    </w:p>
    <w:p w14:paraId="62C087F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я не могу попасть в мою собственную квартиру?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Татьяна Иосифовна рвалась к скандалу. Она уже мысленно готовила уничтожающие письма в средства массовой информации.</w:t>
      </w:r>
    </w:p>
    <w:p w14:paraId="0F2CB4B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Лидочка повысила голос. Надо было пресечь наступление в самом начале.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Поймите же. Второй ключ есть у Сони, у Сони Пищик. Андрей Львович не хотел, чтобы она, не будучи родственницей, бывала в квартире.</w:t>
      </w:r>
    </w:p>
    <w:p w14:paraId="411DD43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именно!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закричала Флотская.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Это я и хотела сказать.</w:t>
      </w:r>
    </w:p>
    <w:p w14:paraId="3062B52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Тут она осеклась, и все тоже молчали, потому что никто не понимал, что же она хотела сказать. Пауза затягивалась. Первой опомнилась Татьяна, спросив тоном пониже:</w:t>
      </w:r>
    </w:p>
    <w:p w14:paraId="55CD0A2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не сможет войти?</w:t>
      </w:r>
    </w:p>
    <w:p w14:paraId="360AC08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именно,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 Шустов.</w:t>
      </w:r>
    </w:p>
    <w:p w14:paraId="5589A0E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она все вынесла с утра,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заявила Татьяна.</w:t>
      </w:r>
    </w:p>
    <w:p w14:paraId="1BEEF39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вы имеете в виду?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лейтенант.</w:t>
      </w:r>
    </w:p>
    <w:p w14:paraId="3904E09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то, что она была там с утра, увидела тело моей дочери, вынесла все ценное из квартиры, а потом позвонила вам.</w:t>
      </w:r>
    </w:p>
    <w:p w14:paraId="0B290C2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Шустов уже все понял, а когда он все понимал, то он тоже мог постоять за справедливость.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Простите, гражданка Флотская, но вы упомянули сейчас ценные вещи, которые, по вашему мнению, гражданка Пищик вынесла из квартиры вашей дочери. Вы не могли бы перечислить вещи, имеющие наибольшую ценность?</w:t>
      </w:r>
    </w:p>
    <w:p w14:paraId="40C3DAF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 есть как?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Татьяна к такому вопросу не была готова.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Какие ценности?</w:t>
      </w:r>
    </w:p>
    <w:p w14:paraId="34B4AC78"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Лейтенант был на коне. Он взял отлично заточенный карандаш, элегантным движением достал из стола лист бумаги. И по тому, что он решил воспользоваться именно карандашом, который не употребляет в официальной обстановке, Лидочка поняла, что он преподает Татьяне урок поведения, о чем она не должна догадаться. А так как Татьяна была Лидочке несимпатична, она не собиралась мешать лейтенанту проводить урок вежливости.</w:t>
      </w:r>
    </w:p>
    <w:p w14:paraId="124956E8"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квартире, где прописана ваша дочь Елена, находятся некие ваши ценности. Попрошу их перечислить.</w:t>
      </w:r>
    </w:p>
    <w:p w14:paraId="2297B78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растерянно обернулась к Лидочке.</w:t>
      </w:r>
    </w:p>
    <w:p w14:paraId="3169A20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 чем он говорит?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она так, словно услышала от лейтенанта гнусное предложение.</w:t>
      </w:r>
    </w:p>
    <w:p w14:paraId="3C7A699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думаю,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что Андрей Львович хочет помочь вам выяснить, не пропало ли что</w:t>
      </w:r>
      <w:r w:rsidRPr="00033678">
        <w:rPr>
          <w:rFonts w:ascii="Verdana" w:hAnsi="Verdana"/>
          <w:color w:val="000000"/>
          <w:sz w:val="20"/>
        </w:rPr>
        <w:t>-</w:t>
      </w:r>
      <w:r w:rsidR="00FE7355" w:rsidRPr="00033678">
        <w:rPr>
          <w:rFonts w:ascii="Verdana" w:hAnsi="Verdana"/>
          <w:color w:val="000000"/>
          <w:sz w:val="20"/>
        </w:rPr>
        <w:t>нибудь из дома.</w:t>
      </w:r>
    </w:p>
    <w:p w14:paraId="3F30DD4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Какие могут быть ценности у Алены?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строго спросила Татьяна Иосифовна, будто слова о ценностях исходили не от нее, а от лейтенанта.</w:t>
      </w:r>
    </w:p>
    <w:p w14:paraId="50A4F0F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именно,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согласился лейтенант.</w:t>
      </w:r>
    </w:p>
    <w:p w14:paraId="62BBF75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Я не была в этой квартире больше года!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воскликнула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Больше года! А вы стараетесь навязать мне чуждое мнение.</w:t>
      </w:r>
    </w:p>
    <w:p w14:paraId="600D6BE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Кого вы подозреваете?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лейтенант, который умудрился пропустить мимо ушей ее слова.</w:t>
      </w:r>
    </w:p>
    <w:p w14:paraId="7DF12A7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Именно ее, Софью Пищик,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Татьяна.</w:t>
      </w:r>
    </w:p>
    <w:p w14:paraId="27F74E9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полагаете, что гражданка Пищик взяла в квартире какие</w:t>
      </w:r>
      <w:r w:rsidRPr="00033678">
        <w:rPr>
          <w:rFonts w:ascii="Verdana" w:hAnsi="Verdana"/>
          <w:color w:val="000000"/>
          <w:sz w:val="20"/>
        </w:rPr>
        <w:t>-</w:t>
      </w:r>
      <w:r w:rsidR="00FE7355" w:rsidRPr="00033678">
        <w:rPr>
          <w:rFonts w:ascii="Verdana" w:hAnsi="Verdana"/>
          <w:color w:val="000000"/>
          <w:sz w:val="20"/>
        </w:rPr>
        <w:t>то ценности, наименования которых вы уточнить не можете ввиду того, что давно не были на данной жилплощади. Но назовите хоть один предмет!</w:t>
      </w:r>
    </w:p>
    <w:p w14:paraId="558E6FE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Один?</w:t>
      </w:r>
    </w:p>
    <w:p w14:paraId="5467356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Один.</w:t>
      </w:r>
    </w:p>
    <w:p w14:paraId="167967E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Магнитофон,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Магнитофон «Панасоник», который был подарен лично мною Аленке к окончанию института.</w:t>
      </w:r>
    </w:p>
    <w:p w14:paraId="4A93991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Большой?</w:t>
      </w:r>
    </w:p>
    <w:p w14:paraId="1B655D4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Очень большой.</w:t>
      </w:r>
    </w:p>
    <w:p w14:paraId="1AB836A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Проверим,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лейтенант.</w:t>
      </w:r>
    </w:p>
    <w:p w14:paraId="2816421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Проверьте,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повторила за ним Татьяна. Она потеряла свою агрессивность.</w:t>
      </w:r>
    </w:p>
    <w:p w14:paraId="78F1815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Скажите, пожалуйста,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произнес лейтенант заинтересованно,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каким поездом уехала от вас гражданка Пищик вчера утром?</w:t>
      </w:r>
    </w:p>
    <w:p w14:paraId="63FC719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знаю, каким поездом,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Татьяна.</w:t>
      </w:r>
    </w:p>
    <w:p w14:paraId="669DF56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Приблизительно.</w:t>
      </w:r>
    </w:p>
    <w:p w14:paraId="54DD85C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допрос?</w:t>
      </w:r>
    </w:p>
    <w:p w14:paraId="5162170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никакой это не допрос! Я хочу развеять недоразумения,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Чтобы вы не беспокоились понапрасну.</w:t>
      </w:r>
    </w:p>
    <w:p w14:paraId="3B1B664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уехала</w:t>
      </w:r>
      <w:r w:rsidRPr="00033678">
        <w:rPr>
          <w:rFonts w:ascii="Verdana" w:hAnsi="Verdana"/>
          <w:color w:val="000000"/>
          <w:sz w:val="20"/>
        </w:rPr>
        <w:t>...</w:t>
      </w:r>
      <w:r w:rsidR="00FE7355" w:rsidRPr="00033678">
        <w:rPr>
          <w:rFonts w:ascii="Verdana" w:hAnsi="Verdana"/>
          <w:color w:val="000000"/>
          <w:sz w:val="20"/>
        </w:rPr>
        <w:t xml:space="preserve"> она ушла в восемь часов. Около восьми.</w:t>
      </w:r>
    </w:p>
    <w:p w14:paraId="252F84B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Допустим, в восемь,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согласился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Электрички у вас в это время часто ходят?</w:t>
      </w:r>
    </w:p>
    <w:p w14:paraId="2B04236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Откуда мне знать. Неужели вы думаете, что я в восемь утра способна уехать на электричке?</w:t>
      </w:r>
    </w:p>
    <w:p w14:paraId="58CFBB2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полагаю, что вы способны,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откликнулся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Значит, в восемь. Даже если она добежала до станции и сразу села в поезд, то в Москве она была без четверти девять и сколько</w:t>
      </w:r>
      <w:r w:rsidRPr="00033678">
        <w:rPr>
          <w:rFonts w:ascii="Verdana" w:hAnsi="Verdana"/>
          <w:color w:val="000000"/>
          <w:sz w:val="20"/>
        </w:rPr>
        <w:t>-</w:t>
      </w:r>
      <w:r w:rsidR="00FE7355" w:rsidRPr="00033678">
        <w:rPr>
          <w:rFonts w:ascii="Verdana" w:hAnsi="Verdana"/>
          <w:color w:val="000000"/>
          <w:sz w:val="20"/>
        </w:rPr>
        <w:t>то времени потратила, стараясь дозвониться до Алены.</w:t>
      </w:r>
    </w:p>
    <w:p w14:paraId="344AB31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Никуда она не звонила!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заявила Татьяна, полагавшая, что лейтенант покрывает Соню из каких</w:t>
      </w:r>
      <w:r w:rsidRPr="00033678">
        <w:rPr>
          <w:rFonts w:ascii="Verdana" w:hAnsi="Verdana"/>
          <w:color w:val="000000"/>
          <w:sz w:val="20"/>
        </w:rPr>
        <w:t>-</w:t>
      </w:r>
      <w:r w:rsidR="00FE7355" w:rsidRPr="00033678">
        <w:rPr>
          <w:rFonts w:ascii="Verdana" w:hAnsi="Verdana"/>
          <w:color w:val="000000"/>
          <w:sz w:val="20"/>
        </w:rPr>
        <w:t>то эгоистических соображений.</w:t>
      </w:r>
    </w:p>
    <w:p w14:paraId="30C6160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не звонила,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согласился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прямиком поехала на Васильевскую. И была там, скажем, в половине десятого. А без четверти десять мы расстались с гражданкой Берестовой.</w:t>
      </w:r>
    </w:p>
    <w:p w14:paraId="3A47269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Расстались с Берестовой?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Татьяна была поражена и охвачена новыми подозрениями.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 Лидой?</w:t>
      </w:r>
    </w:p>
    <w:p w14:paraId="56A03CD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 другому делу,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пояснила Лидочка.</w:t>
      </w:r>
    </w:p>
    <w:p w14:paraId="5C4B7AC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 раз без четверти десять меня вызвали в дом к вашей дочери. А звонок в «Скорую»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проверил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ушел в девять сорок. Через семь минут я был в вашей квартире, там я застал гражданку Пищик в истерическом состоянии. Я даю голову на отсечение, что у нее не было ни возможности, ни сил, ни настроения выносить магнитофон «Панасоник».</w:t>
      </w:r>
    </w:p>
    <w:p w14:paraId="56B1AFE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Все может быть,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Татьяна, показывая тоном, что окружена врагами и никому не верит.</w:t>
      </w:r>
    </w:p>
    <w:p w14:paraId="79B6370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хорошо, допустим, что у нее был сообщник, которому она передала ценные вещи. Но тогда она должна была заранее знать, что Алена умерла. Иначе даже у сообщника, который живет на соседней улице, не было бы времени, чтобы прийти ей на помощь и ограбить вашу квартиру.</w:t>
      </w:r>
    </w:p>
    <w:p w14:paraId="5E6A59B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она могла вызвать его с дороги.</w:t>
      </w:r>
    </w:p>
    <w:p w14:paraId="3100AEA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она знала, что Алена погибла?</w:t>
      </w:r>
    </w:p>
    <w:p w14:paraId="0239091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Она же мне вчера говорила, что Алена собирается покончить с собой.</w:t>
      </w:r>
    </w:p>
    <w:p w14:paraId="611EC20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Очень интересно,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лейтенант буквально обволакивал старуху взглядом своих маслин.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Выходит так: к вам приехала гражданка Пищик и сообщила, что этой ночью ваша дочь покончит с собой. И что же вы сделали?</w:t>
      </w:r>
    </w:p>
    <w:p w14:paraId="7407288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пытайтесь шутить,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грозно предупредила лейтенанта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 xml:space="preserve">Это не предмет для шуток. Да, все так, как вы говорите, гражданка Пищик сообщила мне в очередной раз, что моя дочь намеревается покончить с собой. Это уже бывало </w:t>
      </w:r>
      <w:r w:rsidR="00FE7355" w:rsidRPr="00033678">
        <w:rPr>
          <w:rFonts w:ascii="Verdana" w:hAnsi="Verdana"/>
          <w:color w:val="000000"/>
          <w:sz w:val="20"/>
        </w:rPr>
        <w:lastRenderedPageBreak/>
        <w:t>раньше, и потому я не обратила на это внимания. Потому что это обыкновенная чепуха.</w:t>
      </w:r>
    </w:p>
    <w:p w14:paraId="51AA3ED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гражданка Пищик бросает все дела, едет к вам за город, чтобы предупредить вас о совершенной чепухе.</w:t>
      </w:r>
    </w:p>
    <w:p w14:paraId="0B39DE1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так!</w:t>
      </w:r>
    </w:p>
    <w:p w14:paraId="4609778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вас это не удивляет?</w:t>
      </w:r>
    </w:p>
    <w:p w14:paraId="743BAD8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Удивляет, но не настолько, чтобы выгнать ее за порог. Тем более что она была в обществе вот этой дамы!</w:t>
      </w:r>
    </w:p>
    <w:p w14:paraId="307D811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показала на Лидочку, и этим жестом было ясно сказано, насколько упала Лидочка в глазах Татьяны Иосифовны.</w:t>
      </w:r>
    </w:p>
    <w:p w14:paraId="59CF2AA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Затем эта самая гражданка Пищик, которая приехала к вам с чепухой, остается у вас ночевать? Так?</w:t>
      </w:r>
    </w:p>
    <w:p w14:paraId="7BA3F87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куда ей было ехать? Пока мы кончили разговаривать и смотреть телевизор, уходить было поздно. Вашей милостью женщине нельзя появиться на улице после семи вечера.</w:t>
      </w:r>
    </w:p>
    <w:p w14:paraId="5C800F7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Моей милостью?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понял милиционер.</w:t>
      </w:r>
    </w:p>
    <w:p w14:paraId="37DD925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умеете воевать лишь с беспомощными женщинами, нищими и лотошниками. Перед мелкими преступниками вы бессильны, а к мафии бежите на поклон.</w:t>
      </w:r>
    </w:p>
    <w:p w14:paraId="4A449642"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Лейтенант, вежливо выслушав филиппику Татьяны, возразил:</w:t>
      </w:r>
    </w:p>
    <w:p w14:paraId="44453CB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с вами не совсем согласен. Разумеется, у нас еще много недостатков. И со временем</w:t>
      </w:r>
      <w:r w:rsidRPr="00033678">
        <w:rPr>
          <w:rFonts w:ascii="Verdana" w:hAnsi="Verdana"/>
          <w:color w:val="000000"/>
          <w:sz w:val="20"/>
        </w:rPr>
        <w:t>...</w:t>
      </w:r>
    </w:p>
    <w:p w14:paraId="2F37110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Со временем их станет еще больше,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вставила Татьяна.</w:t>
      </w:r>
    </w:p>
    <w:p w14:paraId="6E95C7A8"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Ей стало жарко в шубе, дорогой, но не новой. Лидочка вдруг решила, что шуба подарена какой</w:t>
      </w:r>
      <w:r w:rsidR="00986314" w:rsidRPr="00033678">
        <w:rPr>
          <w:rFonts w:ascii="Verdana" w:hAnsi="Verdana"/>
          <w:color w:val="000000"/>
          <w:sz w:val="20"/>
        </w:rPr>
        <w:t>-</w:t>
      </w:r>
      <w:r w:rsidRPr="00033678">
        <w:rPr>
          <w:rFonts w:ascii="Verdana" w:hAnsi="Verdana"/>
          <w:color w:val="000000"/>
          <w:sz w:val="20"/>
        </w:rPr>
        <w:t>нибудь благотворительной организацией</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не было у Татьяны денег, чтобы купить такую дорогую, даже не новую шубу. Всю жизнь она просуществовала на грани бедности, и сегодняшняя ее бедность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это богатство по сравнению с тем, что было раньше.</w:t>
      </w:r>
    </w:p>
    <w:p w14:paraId="0319711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Даже с нашими ограниченными возможностями мы стараемся защитить жизнь и имущество граждан,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наставительно бубнил молодой лейтенант, а старуха Флотская негромко огрызалась, врезаясь, как топор, в его монолог.</w:t>
      </w:r>
    </w:p>
    <w:p w14:paraId="021553C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общем, так,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Получите ключи от вашей квартиры и распишитесь вот здесь в их получении. И здесь.</w:t>
      </w:r>
    </w:p>
    <w:p w14:paraId="073AF46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Бред какой</w:t>
      </w:r>
      <w:r w:rsidRPr="00033678">
        <w:rPr>
          <w:rFonts w:ascii="Verdana" w:hAnsi="Verdana"/>
          <w:color w:val="000000"/>
          <w:sz w:val="20"/>
        </w:rPr>
        <w:t>-</w:t>
      </w:r>
      <w:r w:rsidR="00FE7355" w:rsidRPr="00033678">
        <w:rPr>
          <w:rFonts w:ascii="Verdana" w:hAnsi="Verdana"/>
          <w:color w:val="000000"/>
          <w:sz w:val="20"/>
        </w:rPr>
        <w:t>то!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Проиграв первое сражение, Татьяна взяла верх в войне и потому ворчала, не переставая: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Почему это я должна расписываться в получении своих собственных ключей?</w:t>
      </w:r>
    </w:p>
    <w:p w14:paraId="7BBDC88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Тогда подождите, и мы вернем их вам после окончания следствия.</w:t>
      </w:r>
    </w:p>
    <w:p w14:paraId="3AC1F9F0"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Ваше следствие никогда не кончится.</w:t>
      </w:r>
    </w:p>
    <w:p w14:paraId="3E9E446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Лейтенант пожал плечами. Он кинул на Лидочку несчастный взгляд. У Татьяны оказалось особенное свойство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выматывать людей, которые с ней общаются. Лидочка тоже чувствовала крайнюю усталость.</w:t>
      </w:r>
    </w:p>
    <w:p w14:paraId="58B20F0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тщательно пересчитала ключи, как будто знала, сколько их должно быть.</w:t>
      </w:r>
    </w:p>
    <w:p w14:paraId="41F899C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Последний вопрос,</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Когда я получу вторые ключи?</w:t>
      </w:r>
    </w:p>
    <w:p w14:paraId="79302D4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Какие вторые? У нас одни,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понял вопроса лейтенант.</w:t>
      </w:r>
    </w:p>
    <w:p w14:paraId="4845C94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имею в виду ключи, которыми завладела гражданка Пищик,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Татьяна старательно подражала лейтенантскому обозначению людей.</w:t>
      </w:r>
    </w:p>
    <w:p w14:paraId="38482D9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Дверца сейфа, из которого лейтенант вынимал ключи, была приоткрыта. Он поднялся, положил в сейф расписку Татьяны и запер его.</w:t>
      </w:r>
    </w:p>
    <w:p w14:paraId="440AEB6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Какие ключи и кому давала ваша дочь, меня не касается,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сухо сказал лейтенант. Он устал от Татьяны и был рад от нее избавиться.</w:t>
      </w:r>
    </w:p>
    <w:p w14:paraId="71F5A28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 есть как так?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Татьяна смотрела на него снизу вверх, как Петр Великий на своего непутевого сына Алексея на картине известного художника Н. Ге.</w:t>
      </w:r>
    </w:p>
    <w:p w14:paraId="776A477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поищите ключи у ее друзей, знакомых, может быть, у ее близкого друга,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лейтенант не пытался щадить чувства матери, потому что уже понял, что перед ним сидит не подавленная горем одинокая женщина. По крайней мере, здесь никто не рыдал и рыдать не собирался.</w:t>
      </w:r>
    </w:p>
    <w:p w14:paraId="4344F32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хотите сказать, что Алена доверяла ключи черт знает кому?</w:t>
      </w:r>
    </w:p>
    <w:p w14:paraId="4731054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же сами недовольны, что ключи есть у гражданки Пищик,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заметил лейтенант.</w:t>
      </w:r>
    </w:p>
    <w:p w14:paraId="3EA4FE30"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Тут Татьяна была вынуждена признать временное поражение и предпочла прервать переговоры с милицией.</w:t>
      </w:r>
    </w:p>
    <w:p w14:paraId="5AB85F83"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была удивлена сначала, что Шустов не воспользовался присутствием Флотской, чтобы допросить ее или хотя бы поговорить о дочери. Но потом поняла, что он настолько не хочет оставаться с Татьяной наедине, что согласен пойти на нарушение милицейского устава и обойтись без допроса. Благо дело было, как понимала Лида, простым и для сыщика неинтересным.</w:t>
      </w:r>
    </w:p>
    <w:p w14:paraId="6E3509E4" w14:textId="77777777" w:rsidR="00FE7355" w:rsidRPr="00033678" w:rsidRDefault="00FE7355" w:rsidP="00986314">
      <w:pPr>
        <w:widowControl/>
        <w:suppressAutoHyphens/>
        <w:ind w:firstLine="283"/>
        <w:rPr>
          <w:rFonts w:ascii="Verdana" w:hAnsi="Verdana"/>
          <w:color w:val="000000"/>
          <w:sz w:val="20"/>
        </w:rPr>
      </w:pPr>
    </w:p>
    <w:p w14:paraId="03C95FDA" w14:textId="77777777" w:rsidR="00FE7355" w:rsidRPr="00033678" w:rsidRDefault="00FE7355" w:rsidP="00986314">
      <w:pPr>
        <w:pStyle w:val="Heading6"/>
        <w:widowControl/>
        <w:suppressAutoHyphens/>
        <w:ind w:firstLine="283"/>
        <w:jc w:val="both"/>
        <w:rPr>
          <w:rFonts w:ascii="Verdana" w:hAnsi="Verdana"/>
          <w:b w:val="0"/>
          <w:color w:val="000000"/>
          <w:sz w:val="20"/>
        </w:rPr>
      </w:pPr>
      <w:r w:rsidRPr="00033678">
        <w:rPr>
          <w:rFonts w:ascii="Verdana" w:hAnsi="Verdana"/>
          <w:b w:val="0"/>
          <w:color w:val="000000"/>
          <w:sz w:val="20"/>
        </w:rPr>
        <w:t>* * *</w:t>
      </w:r>
    </w:p>
    <w:p w14:paraId="5F6ED096" w14:textId="77777777" w:rsidR="00FE7355" w:rsidRPr="00033678" w:rsidRDefault="00FE7355" w:rsidP="00986314">
      <w:pPr>
        <w:widowControl/>
        <w:suppressAutoHyphens/>
        <w:ind w:firstLine="283"/>
        <w:rPr>
          <w:rFonts w:ascii="Verdana" w:hAnsi="Verdana"/>
          <w:color w:val="000000"/>
          <w:sz w:val="20"/>
        </w:rPr>
      </w:pPr>
    </w:p>
    <w:p w14:paraId="3944F2A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Дом стоял в отдалении от улицы, служа боковой стеной двора. Семь этажей, ранний хрущевский стиль, когда с фасадов уже сняли все украшения и даже штукатурку, но строили еще из кирпичей и по урезанным вариантам сталинских проектов.</w:t>
      </w:r>
    </w:p>
    <w:p w14:paraId="251D69D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Во дворе и в подъезде они никого не встретили. И когда поднимались на лифте, Татьяна с облегчением сказала:</w:t>
      </w:r>
    </w:p>
    <w:p w14:paraId="747295B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я так боялась соседок! Какая</w:t>
      </w:r>
      <w:r w:rsidRPr="00033678">
        <w:rPr>
          <w:rFonts w:ascii="Verdana" w:hAnsi="Verdana"/>
          <w:color w:val="000000"/>
          <w:sz w:val="20"/>
        </w:rPr>
        <w:t>-</w:t>
      </w:r>
      <w:r w:rsidR="00FE7355" w:rsidRPr="00033678">
        <w:rPr>
          <w:rFonts w:ascii="Verdana" w:hAnsi="Verdana"/>
          <w:color w:val="000000"/>
          <w:sz w:val="20"/>
        </w:rPr>
        <w:t>нибудь идиотка должна была нам встретиться, чтобы выразить мне сочувствие.</w:t>
      </w:r>
    </w:p>
    <w:p w14:paraId="6AE6EFF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Но она рано успокоилась. Реальная опасность поджидала у двери. Татьяна, тяжело дыша и опираясь на свою трость, которая нужна была ей, как она сама выразилась, чтобы не хлопнуться и не заработать перелом шейки бедра, начала копаться в связке ключей. Отыскав подходящий ключ, она сорвала пломбочку с двери и сунула ключ в скважину. Ключ в скважину не влез.</w:t>
      </w:r>
    </w:p>
    <w:p w14:paraId="38919AA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Открылась соседняя дверь на той же площадке, и вышла маленькая, чуть ли не карлица, женщина с круглым сморщенным личиком и воскликнула:</w:t>
      </w:r>
    </w:p>
    <w:p w14:paraId="44E68EC6"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я думаю, кого черт принес</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специально прислушиваюсь. А тут звуки. И я думаю, кого черт принес, а это вы, Татьяна Иосифовна. Я как раз думала, а где Татьяна Иосифовна? Неужели родная мать не приедет?</w:t>
      </w:r>
    </w:p>
    <w:p w14:paraId="5C000BC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Женщина говорила мягко и переливчато, как говорят московские татары.</w:t>
      </w:r>
    </w:p>
    <w:p w14:paraId="08D1E1C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Здравствуйте, Роза,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сухо произнесла Татьяна, она перестала выбирать ключ и выпрямилась, ожидая, что соседка уйдет. Та же не выражала желания уйти. Казалось бы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открой скорее дверь и скройся в безопасности квартиры. Но тут Лидочка поняла, что Татьяна не хочет показывать соседке, что забыла, каким ключом дверь открывается.</w:t>
      </w:r>
    </w:p>
    <w:p w14:paraId="76CFB0D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такой ужас, я просто спать не могу,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Роза.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Мертвые по ночам ходят, особенно если злые.</w:t>
      </w:r>
    </w:p>
    <w:p w14:paraId="18BFF34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Кто злые?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Татьяна.</w:t>
      </w:r>
    </w:p>
    <w:p w14:paraId="16E40C0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так о мертвых не говорят, правда,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смутилась Роза.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Мы</w:t>
      </w:r>
      <w:r w:rsidRPr="00033678">
        <w:rPr>
          <w:rFonts w:ascii="Verdana" w:hAnsi="Verdana"/>
          <w:color w:val="000000"/>
          <w:sz w:val="20"/>
        </w:rPr>
        <w:t>-</w:t>
      </w:r>
      <w:r w:rsidR="00FE7355" w:rsidRPr="00033678">
        <w:rPr>
          <w:rFonts w:ascii="Verdana" w:hAnsi="Verdana"/>
          <w:color w:val="000000"/>
          <w:sz w:val="20"/>
        </w:rPr>
        <w:t>то с вами знаем, чего же, свои люди, какой был трудный ребенок, просто ужас. А как мне теперь спать? Некоторые считают, что он ее убил. Это может быть? Я милиции ничего не сказала, зачем им всякие тайны знать, еще хуже будет.</w:t>
      </w:r>
    </w:p>
    <w:p w14:paraId="45AD8B2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Кто ее убил?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Татьяна.</w:t>
      </w:r>
    </w:p>
    <w:p w14:paraId="2DC1577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Который к ней ходил. Седой такой мужчина, красивый, вежливый, его Олег Дмитриевич звали, всегда здоровался, очень воспитанный. Такие и убивают, правда? Сначала воспитанный, всякие слова говорит, а когда уже жениться нужно, то убивает. Может, боялся, что Алена беременная была? Испугался, что к его жене пойдет, и убил. Правда, так бывает?</w:t>
      </w:r>
    </w:p>
    <w:p w14:paraId="6D45AF2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разве Алена беременная была?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Татьяна растерялась от равномерного тоненького потока слов.</w:t>
      </w:r>
    </w:p>
    <w:p w14:paraId="255D17C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кто ее знает,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татарка,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никто не скажет, пока она сама анализ не сделает, только Раиса Семеновна из шестнадцатой квартиры мне сегодня сказала, что у Алены такой вид был, что как будто она беременная. Особенный вид.</w:t>
      </w:r>
    </w:p>
    <w:p w14:paraId="7F64FD9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Этого еще не хватало!</w:t>
      </w:r>
    </w:p>
    <w:p w14:paraId="60613F5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он к ней ходил, только не было чувства, я же понимаю. Он вежливый был, он вчера приходил, тоже вежливый был. Я милиции еще не сказала, я думала, вот придет Татьяна Иосифовна, и я ее спрошу, что мне говорить милиции, а что не говорить.</w:t>
      </w:r>
    </w:p>
    <w:p w14:paraId="0DC8543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Милиции это все неинтересно!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отрезала Татьяна и тут, видно, вспомнила, какой ключ ей нужен. Она выбрала его в связке и сунула в скважину. Ключ легко повернулся, но дверь не открывалась.</w:t>
      </w:r>
    </w:p>
    <w:p w14:paraId="59536066"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они на нижний тоже заперли,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Роза. Лицо у нее было доброе, улыбчивое, но при том малоподвижное.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Алена никогда на нижний не запирала, только когда в Симеиз ездила, а так не запирала.</w:t>
      </w:r>
    </w:p>
    <w:p w14:paraId="6EA61F8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Роза показала на самый большой ключ в связке. Татьяна открыла дверь.</w:t>
      </w:r>
    </w:p>
    <w:p w14:paraId="7613EB7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Роза осталась на лестнице, но заглянула внутрь квартиры, будто ждала приглашения.</w:t>
      </w:r>
    </w:p>
    <w:p w14:paraId="753CE5E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Они ее унесли на носилках,</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Роза им в спину.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 головой накрыта, просто ужасно, я как раз встала и думаю, чаю нет, надо чаю у Алены попросить, а тут эта курносая Сонька, в очках, пришла, как домой к себе ходит, и как начнет потом кричать, мне через две двери слышно.</w:t>
      </w:r>
    </w:p>
    <w:p w14:paraId="3C4CDF9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Спасибо, Роза,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Татьяна и закрыла дверь.</w:t>
      </w:r>
    </w:p>
    <w:p w14:paraId="6C2B0D8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квартире пахло холодным табачным пеплом, как от неубранных пепельниц.</w:t>
      </w:r>
    </w:p>
    <w:p w14:paraId="4AB3EF0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должна отдохнуть,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устало произнесла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сейчас упаду. Это невозможно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до такой степени совать нос в чужие дела. Она раньше дворничихой работала, потом за водопроводчика замуж вышла. И вот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получила квартиру.</w:t>
      </w:r>
    </w:p>
    <w:p w14:paraId="73E5D5D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Зато водопроводчик под боком,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попыталась успокоить ее Лида.</w:t>
      </w:r>
    </w:p>
    <w:p w14:paraId="534A052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Какой водопроводчик! Он давно уже в префектуре работает, большой начальник.</w:t>
      </w:r>
    </w:p>
    <w:p w14:paraId="59B3A36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у вас есть знакомый большой начальник,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уточнила Лидочка.</w:t>
      </w:r>
    </w:p>
    <w:p w14:paraId="5B91374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меня нет настроения шутить.</w:t>
      </w:r>
    </w:p>
    <w:p w14:paraId="6D0399B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Они стояли в коридоре, страшась сделать следующий шаг</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 комнату, где недавно лежала мертвая Алена.</w:t>
      </w:r>
    </w:p>
    <w:p w14:paraId="3E2C7D9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Портрет Алены</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ученический, пастельный, видно нарисованный недоучившимся поклонником, висел в коридоре над дверью. Глаза на портрете были синими, черные волосы завивались тугими локонами, губы были слишком красными, нос мамин, острый и вытянутый вперед.</w:t>
      </w:r>
    </w:p>
    <w:p w14:paraId="4BDAAC3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На вешалке висело два пальто, одно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дутое пуховое китайское, второе пальто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шерстяное, внизу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сапоги, туфли и шлепанцы</w:t>
      </w:r>
      <w:r w:rsidR="00986314" w:rsidRPr="00033678">
        <w:rPr>
          <w:rFonts w:ascii="Verdana" w:hAnsi="Verdana"/>
          <w:color w:val="000000"/>
          <w:sz w:val="20"/>
        </w:rPr>
        <w:t>...</w:t>
      </w:r>
    </w:p>
    <w:p w14:paraId="1F0ED50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Не раздеваясь, Татьяна заглянула в комнату. Дверь отворилась с легким скрипом, и в коридоре сразу стало светлее. Комната оказалась больше, чем ожидала Лидочка, она была наполнена вещами пятидесятых годов: и комод, и диван, вернее, тахта, широкая и продавленная в центре, на которой были разбросаны подушки, но белья не было, хотя Алена, без сомнения, спала на этой тахте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другого спального места не было видно, да и негде его поставить. Овальный стол посреди комнаты был накрыт старой вышитой скатертью, на столе стояла высокая синяя ваза с засохшими розами. Над тахтой висел ковер</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комната выглядела странно, словно здесь жил пожилой человек.</w:t>
      </w:r>
    </w:p>
    <w:p w14:paraId="170FA68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видно почувствовав недоумение Лидочки, пояснила, все еще не делая шага внутрь комнаты:</w:t>
      </w:r>
    </w:p>
    <w:p w14:paraId="4E74E80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Здесь все вещи, которые покупала мать, когда получила эту квартиру. Тысячу лет назад. По комиссионкам ездила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вот этот комод три рубля на наши деньги, а тахту практически задаром, только пришлось заплатить за перевозку, представляешь? Теперь бы все это стоило миллионы рублей.</w:t>
      </w:r>
    </w:p>
    <w:p w14:paraId="75F643F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Книжный шкаф был застеклен. Но все книги в нем не помещались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часть их как попало была свалена на шкафу, другие лежали стопкой на стуле, придвинутом к шкафу. Но, в общем, книг было немного. И в комнате было мало вещей, указывавших на Алену, на ее характер, на ее молодость.</w:t>
      </w:r>
    </w:p>
    <w:p w14:paraId="039A120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Раздевайся,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Выпьем кофе.</w:t>
      </w:r>
    </w:p>
    <w:p w14:paraId="48B2727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Мне не хочется,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Мне пора идти.</w:t>
      </w:r>
    </w:p>
    <w:p w14:paraId="00DEADA8"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была искренна лишь наполовину. С одной стороны, квартира подавляла ее тем, что была обманкой</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она была призвана окружить заботой и сохранить хозяйку, а хозяйка вот взяла и умерла, и ничем квартира ей не помогла, а теперь делает вид, что хозяйки никогда не было. С другой стороны, Лидочка хотела понять, где могли скрываться вещи из шкатулки.</w:t>
      </w:r>
    </w:p>
    <w:p w14:paraId="79B8B8C1"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не вздумай меня здесь покидать,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взмолилась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же с ума сойду от страха. Ты пока кофе сделай, а я соберу кое</w:t>
      </w:r>
      <w:r w:rsidRPr="00033678">
        <w:rPr>
          <w:rFonts w:ascii="Verdana" w:hAnsi="Verdana"/>
          <w:color w:val="000000"/>
          <w:sz w:val="20"/>
        </w:rPr>
        <w:t>-</w:t>
      </w:r>
      <w:r w:rsidR="00FE7355" w:rsidRPr="00033678">
        <w:rPr>
          <w:rFonts w:ascii="Verdana" w:hAnsi="Verdana"/>
          <w:color w:val="000000"/>
          <w:sz w:val="20"/>
        </w:rPr>
        <w:t>что, посмотрю и уеду.</w:t>
      </w:r>
    </w:p>
    <w:p w14:paraId="3E94C33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Лида послушно прошла на кухню. В навесном шкафу было полбанки растворимого кофе. Она зажгла плиту, поставила чайник.</w:t>
      </w:r>
    </w:p>
    <w:p w14:paraId="6C111693"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Кухня более соответствовала Алене. Может быть, она больше времени проводила здесь. Одна из стен была увешана разрисованными под народное творчество досками и досочками для резки хлеба. На полке над столом и холодильником стояли гжельские сосуды и чайники, кастрюли были стальными китайскими, видно, недавно купила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Лидочка сама видела такие в магазине у Тишинского рынка, но, пока рассуждала, купить или нет, их уже разобрали. Из</w:t>
      </w:r>
      <w:r w:rsidR="00986314" w:rsidRPr="00033678">
        <w:rPr>
          <w:rFonts w:ascii="Verdana" w:hAnsi="Verdana"/>
          <w:color w:val="000000"/>
          <w:sz w:val="20"/>
        </w:rPr>
        <w:t>-</w:t>
      </w:r>
      <w:r w:rsidRPr="00033678">
        <w:rPr>
          <w:rFonts w:ascii="Verdana" w:hAnsi="Verdana"/>
          <w:color w:val="000000"/>
          <w:sz w:val="20"/>
        </w:rPr>
        <w:t>под приемника, стоявшего на столе, выглядывал уголок записки. Лидочка потянула за угол. На бумажке было написано: «Приду в шесть. В холодильнике котлеты. И огурец». И подпись: «Ал.»</w:t>
      </w:r>
    </w:p>
    <w:p w14:paraId="669BF53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Наверное, эту записку она оставила Олегу. Вряд ли Сонечке стоило писать о котлетах.</w:t>
      </w:r>
    </w:p>
    <w:p w14:paraId="081A594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открыла холодильник, заглянула в него. Он был почти пуст, если не считать пакета молока, куска масла, трех яиц и банки майонеза. Из такого набора предметов не сделаешь вывод, собиралась ли хозяйка квартиры покончить с собой или жить дальше. Или собиралась жить, а потом передумала.</w:t>
      </w:r>
    </w:p>
    <w:p w14:paraId="75E0CC8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возилась в комнате, выдвигала ящики комода.</w:t>
      </w:r>
    </w:p>
    <w:p w14:paraId="4C12D33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Движимая любопытством, Лидочка вошла в комнату.</w:t>
      </w:r>
    </w:p>
    <w:p w14:paraId="093E018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вам не помешаю?</w:t>
      </w:r>
    </w:p>
    <w:p w14:paraId="2ACC9CD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Заходи, заходи,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откликнулась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Нет никаких гарантий, что самое ценное не утащили милиционеры. Ты же знаешь моральный уровень этих людей.</w:t>
      </w:r>
    </w:p>
    <w:p w14:paraId="06AA8C7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них разный моральный уровень,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осторожно ответила Лидочка.</w:t>
      </w:r>
    </w:p>
    <w:p w14:paraId="57DADA2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Конечно, тебе понравился этот смазливый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заметила Татьяна.</w:t>
      </w:r>
    </w:p>
    <w:p w14:paraId="01F0548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Вряд ли.</w:t>
      </w:r>
    </w:p>
    <w:p w14:paraId="7BE8702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Интересно он говорит о Сонькином сообщнике. Но кто мешал ей без всякого сообщника вытащить все Аленкины драгоценности и унести их в кармане?</w:t>
      </w:r>
    </w:p>
    <w:p w14:paraId="1F23543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у Алены было много драгоценностей?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 сомнением спросила Лидочка. Она уже была убеждена в том, что ни Алена, ни ее мать не были состоятельными людьми и были лишены возможности когда</w:t>
      </w:r>
      <w:r w:rsidRPr="00033678">
        <w:rPr>
          <w:rFonts w:ascii="Verdana" w:hAnsi="Verdana"/>
          <w:color w:val="000000"/>
          <w:sz w:val="20"/>
        </w:rPr>
        <w:t>-</w:t>
      </w:r>
      <w:r w:rsidR="00FE7355" w:rsidRPr="00033678">
        <w:rPr>
          <w:rFonts w:ascii="Verdana" w:hAnsi="Verdana"/>
          <w:color w:val="000000"/>
          <w:sz w:val="20"/>
        </w:rPr>
        <w:t>нибудь разбогатеть. И по даче, и по квартире было видно, насколько обе смирились со своим жизненным поражением.</w:t>
      </w:r>
    </w:p>
    <w:p w14:paraId="2962E73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Ей их дарили,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сообщила Татьяна.</w:t>
      </w:r>
    </w:p>
    <w:p w14:paraId="524C56D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Может быть, у вас идеализированное представление о ее поклонниках.</w:t>
      </w:r>
    </w:p>
    <w:p w14:paraId="55AD0CC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Аленка бывала сказочно хороша. Мужики падали и умирали у ее ног. И это были неординарные люди. Но если что и оставалось, то Сонька знала об этом куда лучше меня. Ведь я не интересовалась Аленкиными драгоценностями.</w:t>
      </w:r>
    </w:p>
    <w:p w14:paraId="6ACF82A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Лучше думать, что их не было. Иначе бы она купила вместо них новые зимние сапоги.</w:t>
      </w:r>
    </w:p>
    <w:p w14:paraId="35D5585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уже подсмотрела?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Татьяна была недовольна.</w:t>
      </w:r>
    </w:p>
    <w:p w14:paraId="54AB5A5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плюхнулась на тахту и стала оглядываться. Потом осуждающе сказала:</w:t>
      </w:r>
    </w:p>
    <w:p w14:paraId="4CB6DB0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Ни одной новой вещи. Ни одной.</w:t>
      </w:r>
    </w:p>
    <w:p w14:paraId="1DFCB62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Говоря так, она как бы признавала допустимость Лидочкиной правоты. Они помолчали. Лидочка ждала в дверях, ведущих в коридор, в прихожую и на кухню. Татьяна сидела на тахте. Засвистел чайник, призывая Лидочку. Татьяна крикнула из комнаты:</w:t>
      </w:r>
    </w:p>
    <w:p w14:paraId="02E54C5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боюсь, что похороны обойдутся сегодня в дикие деньги. Ты не знаешь, сколько сейчас стоит достойно похоронить человека?</w:t>
      </w:r>
    </w:p>
    <w:p w14:paraId="31AD77D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Соня обещала поговорить в институте. Я думаю, что там должны помочь.</w:t>
      </w:r>
    </w:p>
    <w:p w14:paraId="66DB910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Хорошо бы</w:t>
      </w:r>
      <w:r w:rsidRPr="00033678">
        <w:rPr>
          <w:rFonts w:ascii="Verdana" w:hAnsi="Verdana"/>
          <w:color w:val="000000"/>
          <w:sz w:val="20"/>
        </w:rPr>
        <w:t>...</w:t>
      </w:r>
    </w:p>
    <w:p w14:paraId="1058B30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постепенно смирялась с тем, что дочь ее так и не разбогатела.</w:t>
      </w:r>
    </w:p>
    <w:p w14:paraId="35D917C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Пока Лидочка собирала на стол, чувствуя себя неловко в чужом доме, потому что распоряжалась на кухне без разрешения хозяйки, которого уже никогда не получит, из комнаты не доносилось ни звука. Лидочка заглянула в комнату, чтобы позвать ее, полагая, что Татьяна продолжает раскопки, но оказалось, что она так и осталась сидеть на тахте, лишь опустила голову на толстые, распирающие рукава руки и тихо плачет. На самом деле плачет, не на публику и не для того, чтобы ее пожалели. Просто у нее дочка умерла</w:t>
      </w:r>
      <w:r w:rsidR="00986314" w:rsidRPr="00033678">
        <w:rPr>
          <w:rFonts w:ascii="Verdana" w:hAnsi="Verdana"/>
          <w:color w:val="000000"/>
          <w:sz w:val="20"/>
        </w:rPr>
        <w:t>...</w:t>
      </w:r>
    </w:p>
    <w:p w14:paraId="64729113"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вернулась на кухню.</w:t>
      </w:r>
    </w:p>
    <w:p w14:paraId="1A3466F0"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 xml:space="preserve">Глупая надежда на счастливую находку, вопреки всем соображениям разума, заставила ее обойти небольшую кухню, заглядывая на полки и отодвигая банки с </w:t>
      </w:r>
      <w:r w:rsidRPr="00033678">
        <w:rPr>
          <w:rFonts w:ascii="Verdana" w:hAnsi="Verdana"/>
          <w:color w:val="000000"/>
          <w:sz w:val="20"/>
        </w:rPr>
        <w:lastRenderedPageBreak/>
        <w:t>чаем и солью. Конечно, так не положено делать и с точки зрения следствия, и по законам порядочности. Но Лидочке ничего не было нужно, кроме собственных вещей</w:t>
      </w:r>
      <w:r w:rsidR="00986314" w:rsidRPr="00033678">
        <w:rPr>
          <w:rFonts w:ascii="Verdana" w:hAnsi="Verdana"/>
          <w:color w:val="000000"/>
          <w:sz w:val="20"/>
        </w:rPr>
        <w:t>...</w:t>
      </w:r>
      <w:r w:rsidRPr="00033678">
        <w:rPr>
          <w:rFonts w:ascii="Verdana" w:hAnsi="Verdana"/>
          <w:color w:val="000000"/>
          <w:sz w:val="20"/>
        </w:rPr>
        <w:t xml:space="preserve"> Значит, шкатулка стояла на комоде, Шустов вычислил это по пятну на его пыльной поверхности. Кто</w:t>
      </w:r>
      <w:r w:rsidR="00986314" w:rsidRPr="00033678">
        <w:rPr>
          <w:rFonts w:ascii="Verdana" w:hAnsi="Verdana"/>
          <w:color w:val="000000"/>
          <w:sz w:val="20"/>
        </w:rPr>
        <w:t>-</w:t>
      </w:r>
      <w:r w:rsidRPr="00033678">
        <w:rPr>
          <w:rFonts w:ascii="Verdana" w:hAnsi="Verdana"/>
          <w:color w:val="000000"/>
          <w:sz w:val="20"/>
        </w:rPr>
        <w:t>то взял эту шкатулку. По словам Шустова, Соня этого сделать не могла, потому что сразу вызвала «Скорую помощь» и ждала милицию. Соня утверждает, что шкатулка стояла, по крайней мере, тогда, когда Соня там была в последний раз. Но уверена ли она в этом? А что, если Алена подарила шкатулку своему другу на день рождения?</w:t>
      </w:r>
    </w:p>
    <w:p w14:paraId="675DC14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Пока Лидочка размышляла, руки помимо воли совершали нескромные движения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они передвигали коробки и пакеты, даже приоткрывали некоторые из них. В большой потертой коробке из</w:t>
      </w:r>
      <w:r w:rsidR="00986314" w:rsidRPr="00033678">
        <w:rPr>
          <w:rFonts w:ascii="Verdana" w:hAnsi="Verdana"/>
          <w:color w:val="000000"/>
          <w:sz w:val="20"/>
        </w:rPr>
        <w:t>-</w:t>
      </w:r>
      <w:r w:rsidRPr="00033678">
        <w:rPr>
          <w:rFonts w:ascii="Verdana" w:hAnsi="Verdana"/>
          <w:color w:val="000000"/>
          <w:sz w:val="20"/>
        </w:rPr>
        <w:t>под индийского чая оказались бумаги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какие</w:t>
      </w:r>
      <w:r w:rsidR="00986314" w:rsidRPr="00033678">
        <w:rPr>
          <w:rFonts w:ascii="Verdana" w:hAnsi="Verdana"/>
          <w:color w:val="000000"/>
          <w:sz w:val="20"/>
        </w:rPr>
        <w:t>-</w:t>
      </w:r>
      <w:r w:rsidRPr="00033678">
        <w:rPr>
          <w:rFonts w:ascii="Verdana" w:hAnsi="Verdana"/>
          <w:color w:val="000000"/>
          <w:sz w:val="20"/>
        </w:rPr>
        <w:t>то квитанции и счета. К археологии они явно отношения не имели, так что Лидочка не стала их и разглядывать.</w:t>
      </w:r>
    </w:p>
    <w:p w14:paraId="12CCB48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услышала движение в соседней комнате. Пошла навстречу Татьяне Иосифовне, которая тяжело вплыла на кухню и опустилась на табуретку.</w:t>
      </w:r>
    </w:p>
    <w:p w14:paraId="52379DC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где твой кофе?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она. Глаза у нее были красные, щеки плохо вытерты от слез.</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Давай, самое время подкрепиться.</w:t>
      </w:r>
    </w:p>
    <w:p w14:paraId="3AACAE3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разлила кипяток по чашкам. Такое чувство, словно она это уже делала</w:t>
      </w:r>
      <w:r w:rsidR="00986314" w:rsidRPr="00033678">
        <w:rPr>
          <w:rFonts w:ascii="Verdana" w:hAnsi="Verdana"/>
          <w:color w:val="000000"/>
          <w:sz w:val="20"/>
        </w:rPr>
        <w:t>...</w:t>
      </w:r>
      <w:r w:rsidRPr="00033678">
        <w:rPr>
          <w:rFonts w:ascii="Verdana" w:hAnsi="Verdana"/>
          <w:color w:val="000000"/>
          <w:sz w:val="20"/>
        </w:rPr>
        <w:t xml:space="preserve"> но это потому, что она недавно готовила кофе у себя на кухне.</w:t>
      </w:r>
    </w:p>
    <w:p w14:paraId="0DA536E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мы и остались одни,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Даже поссориться не с кем</w:t>
      </w:r>
      <w:r w:rsidRPr="00033678">
        <w:rPr>
          <w:rFonts w:ascii="Verdana" w:hAnsi="Verdana"/>
          <w:color w:val="000000"/>
          <w:sz w:val="20"/>
        </w:rPr>
        <w:t>...</w:t>
      </w:r>
      <w:r w:rsidR="00FE7355" w:rsidRPr="00033678">
        <w:rPr>
          <w:rFonts w:ascii="Verdana" w:hAnsi="Verdana"/>
          <w:color w:val="000000"/>
          <w:sz w:val="20"/>
        </w:rPr>
        <w:t xml:space="preserve"> Ведь ссоримся мы чаще всего с людьми, которые нам небезразличны. С чужими ругаемся, собачимся, деремся, сражаемся</w:t>
      </w:r>
      <w:r w:rsidRPr="00033678">
        <w:rPr>
          <w:rFonts w:ascii="Verdana" w:hAnsi="Verdana"/>
          <w:color w:val="000000"/>
          <w:sz w:val="20"/>
        </w:rPr>
        <w:t>...</w:t>
      </w:r>
      <w:r w:rsidR="00FE7355" w:rsidRPr="00033678">
        <w:rPr>
          <w:rFonts w:ascii="Verdana" w:hAnsi="Verdana"/>
          <w:color w:val="000000"/>
          <w:sz w:val="20"/>
        </w:rPr>
        <w:t xml:space="preserve"> а в ссоре есть нечто интимное.</w:t>
      </w:r>
    </w:p>
    <w:p w14:paraId="1638D0A2"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Лидочке захотелось разглядеть комод, где стояла шкатулка.</w:t>
      </w:r>
    </w:p>
    <w:p w14:paraId="1CA8829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Как будто услышав ее мысли, Татьяна попросила ее принести из комнаты сумочку, чтобы достать оттуда платок.</w:t>
      </w:r>
    </w:p>
    <w:p w14:paraId="07A77783"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прошла в комнату, схватила с дивана сумку и тут же обернулась к комоду. Комод был старинный, красного дерева, полированный, но, конечно, весь в морщинках царапин. Он был невысок, до пояса, чуть изогнут, и три его больших ящика были украшены изысканными позолоченными ручками</w:t>
      </w:r>
      <w:r w:rsidR="00986314" w:rsidRPr="00033678">
        <w:rPr>
          <w:rFonts w:ascii="Verdana" w:hAnsi="Verdana"/>
          <w:color w:val="000000"/>
          <w:sz w:val="20"/>
        </w:rPr>
        <w:t>-</w:t>
      </w:r>
      <w:r w:rsidRPr="00033678">
        <w:rPr>
          <w:rFonts w:ascii="Verdana" w:hAnsi="Verdana"/>
          <w:color w:val="000000"/>
          <w:sz w:val="20"/>
        </w:rPr>
        <w:t>петлями, чтобы удобнее выдвигать.</w:t>
      </w:r>
    </w:p>
    <w:p w14:paraId="3EA0921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Лейтенант оказался прав. Если чуть склонить голову, то сразу увидишь, что точно по центру комода есть пятно чистого дерева, от него тянутся в стороны две полоски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Лида догадалась: лейтенант провел пальцем, чтобы выяснить, прав ли он. Но почему лейтенанту захотелось присмотреться к комоду? Ведь так, без особой нужды, к нему не подойдешь и не станешь вглядываться, стояло что</w:t>
      </w:r>
      <w:r w:rsidR="00986314" w:rsidRPr="00033678">
        <w:rPr>
          <w:rFonts w:ascii="Verdana" w:hAnsi="Verdana"/>
          <w:color w:val="000000"/>
          <w:sz w:val="20"/>
        </w:rPr>
        <w:t>-</w:t>
      </w:r>
      <w:r w:rsidRPr="00033678">
        <w:rPr>
          <w:rFonts w:ascii="Verdana" w:hAnsi="Verdana"/>
          <w:color w:val="000000"/>
          <w:sz w:val="20"/>
        </w:rPr>
        <w:t>то на нем или нет.</w:t>
      </w:r>
    </w:p>
    <w:p w14:paraId="31114A5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тут Лидочка сообразила, что же подвигнуло лейтенанта на исследование комода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сбоку грудой лежали мелкие вещи, так или иначе связанные с рукоделием</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пуговицы, катушки ниток, крючки и так далее. И было очевидно, что некто в спешке вывалил их на комод так, что несколько пуговиц упало на пол</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эта неправильность интерьера и привлекла внимание Шустова. Увидев груду мелочей, он предположил, что их вывалили из какой</w:t>
      </w:r>
      <w:r w:rsidR="00986314" w:rsidRPr="00033678">
        <w:rPr>
          <w:rFonts w:ascii="Verdana" w:hAnsi="Verdana"/>
          <w:color w:val="000000"/>
          <w:sz w:val="20"/>
        </w:rPr>
        <w:t>-</w:t>
      </w:r>
      <w:r w:rsidRPr="00033678">
        <w:rPr>
          <w:rFonts w:ascii="Verdana" w:hAnsi="Verdana"/>
          <w:color w:val="000000"/>
          <w:sz w:val="20"/>
        </w:rPr>
        <w:t>то коробки и потому внимательно присмотрелся к комоду. И увидел прямоугольник, чистый от пыли. Все просто и понятно. Решив свою задачку, лейтенант занялся иными делами, но Лидочка, в отличие от него, узнав, что на комоде стояла ее шкатулка, оказалась перед совершенно неразрешимой задачей</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куда двигаться дальше? Где искать концы?</w:t>
      </w:r>
    </w:p>
    <w:p w14:paraId="7F5E624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вернулась на кухню и сказала Татьяне:</w:t>
      </w:r>
    </w:p>
    <w:p w14:paraId="62ECC96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Оказывается, шкатулка, о которой мы говорили на даче, и на самом деле была здесь.</w:t>
      </w:r>
    </w:p>
    <w:p w14:paraId="30F77A9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Татьяне и дела не было до какой</w:t>
      </w:r>
      <w:r w:rsidRPr="00033678">
        <w:rPr>
          <w:rFonts w:ascii="Verdana" w:hAnsi="Verdana"/>
          <w:color w:val="000000"/>
          <w:sz w:val="20"/>
        </w:rPr>
        <w:t>-</w:t>
      </w:r>
      <w:r w:rsidR="00FE7355" w:rsidRPr="00033678">
        <w:rPr>
          <w:rFonts w:ascii="Verdana" w:hAnsi="Verdana"/>
          <w:color w:val="000000"/>
          <w:sz w:val="20"/>
        </w:rPr>
        <w:t>то шкатулки. Она смотрела прямо перед собой остановившимся взглядом.</w:t>
      </w:r>
    </w:p>
    <w:p w14:paraId="2127BF1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почему же вы ее не видели? Раньше?</w:t>
      </w:r>
    </w:p>
    <w:p w14:paraId="0CDA97F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ее здесь не было.</w:t>
      </w:r>
    </w:p>
    <w:p w14:paraId="3904CAE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где она была?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Конечно же, нетактично так допрашивать несчастную женщину. Но, в конце концов, эта несчастная женщина уже отняла у Лидочки полдня, потому что ей так было удобнее.</w:t>
      </w:r>
    </w:p>
    <w:p w14:paraId="07E9CB0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покажи мне ее!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раздраженно откликнулась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Покажи, и я все скажу.</w:t>
      </w:r>
    </w:p>
    <w:p w14:paraId="2F1E98B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Ее больше нет.</w:t>
      </w:r>
    </w:p>
    <w:p w14:paraId="43D5A82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Как так нет?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вскинулась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Вот именно в ней и могли храниться все Аленкины вещи.</w:t>
      </w:r>
    </w:p>
    <w:p w14:paraId="769FD94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решительно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Они там не хранились, потому что шкатулка была полной.</w:t>
      </w:r>
    </w:p>
    <w:p w14:paraId="6D60143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Полной? Как так?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Татьяна резко поднялась с табуретки.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Что ты имеешь в виду?</w:t>
      </w:r>
    </w:p>
    <w:p w14:paraId="19F5946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показала груду мелочей. Но Татьяну это не удовлетворило.</w:t>
      </w:r>
    </w:p>
    <w:p w14:paraId="7D4BBD7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Если бы там ничего не было, тогда зачем они утащили шкатулку?</w:t>
      </w:r>
    </w:p>
    <w:p w14:paraId="5DB13E7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Этого никто не знает. И даже никто не знает, когда это случилось.</w:t>
      </w:r>
    </w:p>
    <w:p w14:paraId="73B68EA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ты хочешь сказать?</w:t>
      </w:r>
    </w:p>
    <w:p w14:paraId="3D8CAA8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Шкатулку могли опустошить два дня назад.</w:t>
      </w:r>
    </w:p>
    <w:p w14:paraId="5877376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Вряд ли Аленка два дня терпела бы такой беспорядок,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резонно заметила Татьяна, хотя и не до конца убедила Лидочку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 всему видно, Аленка не была аккуратисткой.</w:t>
      </w:r>
    </w:p>
    <w:p w14:paraId="7094C733"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возвращаться на кухню не стала, а заявила, что очень устала, что у нее нервное переутомление. Так что ей хочется побыть одной.</w:t>
      </w:r>
    </w:p>
    <w:p w14:paraId="16AAE17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и в самом деле выглядела очень усталой: поездка в Москву, визиты к Лиде, в милицию, сюда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это превышало ее возможности.</w:t>
      </w:r>
    </w:p>
    <w:p w14:paraId="3499834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спросила, не нужна ли помощь, может, вызвать врача или сходить в аптеку, на что Татьяна ответила, что все лекарства у нее с собой, а «неотложку» она вызовет, если станет совсем плохо. Она действительно хотела остаться одна. Что она будет делать: ляжет ли спать или займется поисками драгоценностей дочери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это уже ее дело.</w:t>
      </w:r>
    </w:p>
    <w:p w14:paraId="004D1E5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не стала провожать Лидочку, сразу же улеглась на тахту.</w:t>
      </w:r>
    </w:p>
    <w:p w14:paraId="2991E59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позвоню тебе,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она Лидочке. Но не поблагодарила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видно, действия Лидочки были для Татьяны естественны. Лидочка вышла на лестничную клетку.</w:t>
      </w:r>
    </w:p>
    <w:p w14:paraId="5D22BB7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Тут же дверь в соседней квартире открылась, и показалась карлица Роза. Она широко улыбалась.</w:t>
      </w:r>
    </w:p>
    <w:p w14:paraId="187E76A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Татьяна Иосифовна отдыхать будет?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она.</w:t>
      </w:r>
    </w:p>
    <w:p w14:paraId="469AEE3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пока останется здесь.</w:t>
      </w:r>
    </w:p>
    <w:p w14:paraId="40B2608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Конечно, надо. Мать все</w:t>
      </w:r>
      <w:r w:rsidRPr="00033678">
        <w:rPr>
          <w:rFonts w:ascii="Verdana" w:hAnsi="Verdana"/>
          <w:color w:val="000000"/>
          <w:sz w:val="20"/>
        </w:rPr>
        <w:t>-</w:t>
      </w:r>
      <w:r w:rsidR="00FE7355" w:rsidRPr="00033678">
        <w:rPr>
          <w:rFonts w:ascii="Verdana" w:hAnsi="Verdana"/>
          <w:color w:val="000000"/>
          <w:sz w:val="20"/>
        </w:rPr>
        <w:t>таки. Они хоть и не очень дружные были, все же мать, а вы как думаете?</w:t>
      </w:r>
    </w:p>
    <w:p w14:paraId="162D974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Конечно.</w:t>
      </w:r>
    </w:p>
    <w:p w14:paraId="6E12154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собралась было спускаться, но вдруг ее посетила неожиданная мысль, и она спросила Розу:</w:t>
      </w:r>
    </w:p>
    <w:p w14:paraId="46C80AE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позавчера вечером, когда Алена еще жива была, к ней кто</w:t>
      </w:r>
      <w:r w:rsidRPr="00033678">
        <w:rPr>
          <w:rFonts w:ascii="Verdana" w:hAnsi="Verdana"/>
          <w:color w:val="000000"/>
          <w:sz w:val="20"/>
        </w:rPr>
        <w:t>-</w:t>
      </w:r>
      <w:r w:rsidR="00FE7355" w:rsidRPr="00033678">
        <w:rPr>
          <w:rFonts w:ascii="Verdana" w:hAnsi="Verdana"/>
          <w:color w:val="000000"/>
          <w:sz w:val="20"/>
        </w:rPr>
        <w:t>нибудь заходил?</w:t>
      </w:r>
    </w:p>
    <w:p w14:paraId="035646C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тебе зачем знать?</w:t>
      </w:r>
    </w:p>
    <w:p w14:paraId="1FE5655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Приходил, поняла Лидочка. Этот самый приходил.</w:t>
      </w:r>
    </w:p>
    <w:p w14:paraId="3E6D341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приходил?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7E74116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часто приходил, я за людьми следить не умею.</w:t>
      </w:r>
    </w:p>
    <w:p w14:paraId="45CC54F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Еще как умеешь, подумала Лидочка. В американском романе сыщик тут же вынимает из кармана десять долларов и покупает информацию у консьержки. Здесь же соседка, наша родная, ей дашь доллар, она тут же в милицию.</w:t>
      </w:r>
    </w:p>
    <w:p w14:paraId="4AE54D2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что</w:t>
      </w:r>
      <w:r w:rsidRPr="00033678">
        <w:rPr>
          <w:rFonts w:ascii="Verdana" w:hAnsi="Verdana"/>
          <w:color w:val="000000"/>
          <w:sz w:val="20"/>
        </w:rPr>
        <w:t>-</w:t>
      </w:r>
      <w:r w:rsidR="00FE7355" w:rsidRPr="00033678">
        <w:rPr>
          <w:rFonts w:ascii="Verdana" w:hAnsi="Verdana"/>
          <w:color w:val="000000"/>
          <w:sz w:val="20"/>
        </w:rPr>
        <w:t>нибудь выносил?</w:t>
      </w:r>
    </w:p>
    <w:p w14:paraId="59CD591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Ничего не выносил!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Тут же она спохватилась и быстро добавила: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Да откуда мне знать, выносил, не выносил? Я что, под дверью стою, в глазок подглядываю?</w:t>
      </w:r>
    </w:p>
    <w:p w14:paraId="35E06AC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Таким образом Роза выдала механику подсматривания. Впрочем, альтернативы у нее и не было. Глазки изобрели не только для тех, кто боится вора, но и для любопытных соседей.</w:t>
      </w:r>
    </w:p>
    <w:p w14:paraId="7D6C30F2"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поняла, что Осетров, если и вправду посетил Алену вечером, ничего не унес. Шкатулку не спрячешь под пальто и в портфель не положишь.</w:t>
      </w:r>
    </w:p>
    <w:p w14:paraId="3A9EB50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в семь приходил?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 настойчиво.</w:t>
      </w:r>
    </w:p>
    <w:p w14:paraId="7593331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он раньше приходил, наверное, в шесть приходил.</w:t>
      </w:r>
    </w:p>
    <w:p w14:paraId="2B1BF4F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долго был?</w:t>
      </w:r>
    </w:p>
    <w:p w14:paraId="6A925CA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недолго был.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Роза смотрела на Лидочку как заколдованная.</w:t>
      </w:r>
    </w:p>
    <w:p w14:paraId="0BF9959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был с портфелем?</w:t>
      </w:r>
    </w:p>
    <w:p w14:paraId="00EB8AC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 сумкой своей. Как портфель, но мягкая. Небольшая такая сумка.</w:t>
      </w:r>
    </w:p>
    <w:p w14:paraId="6738E45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Спасибо, Роза, вы мне очень помогли,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 голосом адвоката Перри Мейсона. Но Роза не знала, что имеет дело с детективом такого класса, ее как бы отпустило, и она сказала горестно:</w:t>
      </w:r>
    </w:p>
    <w:p w14:paraId="0C9CBFD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что это я разговорилась?</w:t>
      </w:r>
    </w:p>
    <w:p w14:paraId="74785F1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вы и не говорили ничего такого особенного,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успокоила Лидочка Розу.</w:t>
      </w:r>
    </w:p>
    <w:p w14:paraId="48E3DF5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Люди же могут подумать, что я за ними подглядываю,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защищалась бывшая дворничиха.</w:t>
      </w:r>
    </w:p>
    <w:p w14:paraId="68FC40F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Люди так не подумают,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заключила Лидочка и побежала вниз по лестнице. Роза осталась стоять на площадке.</w:t>
      </w:r>
    </w:p>
    <w:p w14:paraId="3054D8D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Теперь быстрее в издательство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иначе из</w:t>
      </w:r>
      <w:r w:rsidR="00986314" w:rsidRPr="00033678">
        <w:rPr>
          <w:rFonts w:ascii="Verdana" w:hAnsi="Verdana"/>
          <w:color w:val="000000"/>
          <w:sz w:val="20"/>
        </w:rPr>
        <w:t>-</w:t>
      </w:r>
      <w:r w:rsidRPr="00033678">
        <w:rPr>
          <w:rFonts w:ascii="Verdana" w:hAnsi="Verdana"/>
          <w:color w:val="000000"/>
          <w:sz w:val="20"/>
        </w:rPr>
        <w:t>за этих уголовных историй она загубит собственную жизнь.</w:t>
      </w:r>
    </w:p>
    <w:p w14:paraId="4210524E" w14:textId="77777777" w:rsidR="00FE7355" w:rsidRPr="00033678" w:rsidRDefault="00FE7355" w:rsidP="00986314">
      <w:pPr>
        <w:widowControl/>
        <w:suppressAutoHyphens/>
        <w:ind w:firstLine="283"/>
        <w:rPr>
          <w:rFonts w:ascii="Verdana" w:hAnsi="Verdana"/>
          <w:color w:val="000000"/>
          <w:sz w:val="20"/>
        </w:rPr>
      </w:pPr>
    </w:p>
    <w:p w14:paraId="073240C6" w14:textId="77777777" w:rsidR="00FE7355" w:rsidRPr="00033678" w:rsidRDefault="00FE7355" w:rsidP="00986314">
      <w:pPr>
        <w:pStyle w:val="Heading6"/>
        <w:widowControl/>
        <w:suppressAutoHyphens/>
        <w:ind w:firstLine="283"/>
        <w:jc w:val="both"/>
        <w:rPr>
          <w:rFonts w:ascii="Verdana" w:hAnsi="Verdana"/>
          <w:b w:val="0"/>
          <w:color w:val="000000"/>
          <w:sz w:val="20"/>
        </w:rPr>
      </w:pPr>
      <w:r w:rsidRPr="00033678">
        <w:rPr>
          <w:rFonts w:ascii="Verdana" w:hAnsi="Verdana"/>
          <w:b w:val="0"/>
          <w:color w:val="000000"/>
          <w:sz w:val="20"/>
        </w:rPr>
        <w:t>* * *</w:t>
      </w:r>
    </w:p>
    <w:p w14:paraId="2DEB9584" w14:textId="77777777" w:rsidR="00FE7355" w:rsidRPr="00033678" w:rsidRDefault="00FE7355" w:rsidP="00986314">
      <w:pPr>
        <w:widowControl/>
        <w:suppressAutoHyphens/>
        <w:ind w:firstLine="283"/>
        <w:rPr>
          <w:rFonts w:ascii="Verdana" w:hAnsi="Verdana"/>
          <w:color w:val="000000"/>
          <w:sz w:val="20"/>
        </w:rPr>
      </w:pPr>
    </w:p>
    <w:p w14:paraId="41D3BB8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тот вечер у Лидочки случилась еще одна любопытная встреча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ну прямо из детективного фильма!</w:t>
      </w:r>
    </w:p>
    <w:p w14:paraId="72CDE3F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Когда она возвращалась к себе часов в семь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уже стемнело, она вдруг испугалась идти по лестнице. Нечто внутри, как короткий звоночек, предупредило ее об опасности.</w:t>
      </w:r>
    </w:p>
    <w:p w14:paraId="5FAF3DD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Но домой все равно надо было возвращаться, а за помощью к коменданту не побежишь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 уже давно ушел домой, а где он живет, никто не знает.</w:t>
      </w:r>
    </w:p>
    <w:p w14:paraId="60E53DE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пошла сама с собой на компромисс. Она поднялась на лифте на третий этаж, вышла из лифта и некоторое время стояла возле него, затаив дыхание. Она ничего не слышала, хотя ей упорно казалось, что некто стоит возле ее двери этажом ниже и тоже затаил дыхание.</w:t>
      </w:r>
    </w:p>
    <w:p w14:paraId="558468A2"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Так продолжалось минут пять.</w:t>
      </w:r>
    </w:p>
    <w:p w14:paraId="53AF0503"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Затем Лидочка стала спускаться вниз, стараясь сделать это бесшумно.</w:t>
      </w:r>
    </w:p>
    <w:p w14:paraId="7C602F1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спустилась на пролет и, выглянув из</w:t>
      </w:r>
      <w:r w:rsidR="00986314" w:rsidRPr="00033678">
        <w:rPr>
          <w:rFonts w:ascii="Verdana" w:hAnsi="Verdana"/>
          <w:color w:val="000000"/>
          <w:sz w:val="20"/>
        </w:rPr>
        <w:t>-</w:t>
      </w:r>
      <w:r w:rsidRPr="00033678">
        <w:rPr>
          <w:rFonts w:ascii="Verdana" w:hAnsi="Verdana"/>
          <w:color w:val="000000"/>
          <w:sz w:val="20"/>
        </w:rPr>
        <w:t>за шахты лифта, увидела в полутьме своей площадки человеческую фигуру. Фигура сидела на узком подоконнике, сгорбившись и, видно, устав подстерегать Лидочку.</w:t>
      </w:r>
    </w:p>
    <w:p w14:paraId="10FB478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Теперь надо было бежать обратно к лифту, потому что мимо фигуры не пробежишь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она очнется и схватит. Но идти к лифту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значит повернуться к фигуре спиной</w:t>
      </w:r>
      <w:r w:rsidR="00986314" w:rsidRPr="00033678">
        <w:rPr>
          <w:rFonts w:ascii="Verdana" w:hAnsi="Verdana"/>
          <w:color w:val="000000"/>
          <w:sz w:val="20"/>
        </w:rPr>
        <w:t>...</w:t>
      </w:r>
      <w:r w:rsidRPr="00033678">
        <w:rPr>
          <w:rFonts w:ascii="Verdana" w:hAnsi="Verdana"/>
          <w:color w:val="000000"/>
          <w:sz w:val="20"/>
        </w:rPr>
        <w:t xml:space="preserve"> Лампочка на площадке, конечно же, не горела. «Господи, ну за что все это валится на меня!»</w:t>
      </w:r>
    </w:p>
    <w:p w14:paraId="12F37BC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пятясь, стала отступать, нащупывая ступеньки каблуками сапог и на третьей или четвертой ступеньке она чуть</w:t>
      </w:r>
      <w:r w:rsidR="00986314" w:rsidRPr="00033678">
        <w:rPr>
          <w:rFonts w:ascii="Verdana" w:hAnsi="Verdana"/>
          <w:color w:val="000000"/>
          <w:sz w:val="20"/>
        </w:rPr>
        <w:t>-</w:t>
      </w:r>
      <w:r w:rsidRPr="00033678">
        <w:rPr>
          <w:rFonts w:ascii="Verdana" w:hAnsi="Verdana"/>
          <w:color w:val="000000"/>
          <w:sz w:val="20"/>
        </w:rPr>
        <w:t>чуть ошиблась и ударила каблуком о ступеньку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почти неслышно, но все же.</w:t>
      </w:r>
    </w:p>
    <w:p w14:paraId="21E05F8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Фигура распрямилась.</w:t>
      </w:r>
    </w:p>
    <w:p w14:paraId="37BE916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ожидала увидеть того восточного парня в джинсовой куртке.</w:t>
      </w:r>
    </w:p>
    <w:p w14:paraId="24DC9C1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Куртка была джинсовая, похожая, и брюки были похожими, но надеты они были на Лариску с шестого этажа, жертву вчерашнего нападения.</w:t>
      </w:r>
    </w:p>
    <w:p w14:paraId="3E5E0F3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Лариса стояла, напряженно прислушиваясь, и, видно, сама боялась.</w:t>
      </w:r>
    </w:p>
    <w:p w14:paraId="397B063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чуть успокоившись, спросила:</w:t>
      </w:r>
    </w:p>
    <w:p w14:paraId="3FAAB6F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Лариса, вы меня ждете?</w:t>
      </w:r>
    </w:p>
    <w:p w14:paraId="1339D7A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откликнулась Лариса.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вы почему сверху идете?</w:t>
      </w:r>
    </w:p>
    <w:p w14:paraId="2D13FFA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я тебя испугалась,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Лидочка, сообразив окончательно, что Лариса не представляет для нее опасности.</w:t>
      </w:r>
    </w:p>
    <w:p w14:paraId="7343BAE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я к вам,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Лариса, опомнившись.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Мне на минутку.</w:t>
      </w:r>
    </w:p>
    <w:p w14:paraId="0865245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Тогда заходи.</w:t>
      </w:r>
    </w:p>
    <w:p w14:paraId="2B2F753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мне два слова только, я могу и здесь.</w:t>
      </w:r>
    </w:p>
    <w:p w14:paraId="56B0C2D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Заходи, заходи, я не хочу с тобой разговаривать на лестнице.</w:t>
      </w:r>
    </w:p>
    <w:p w14:paraId="56301968"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правильно,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согласилась Лариса.</w:t>
      </w:r>
    </w:p>
    <w:p w14:paraId="0E4BA06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открыла дверь и пропустила Ларису внутрь. Она зажгла свет.</w:t>
      </w:r>
    </w:p>
    <w:p w14:paraId="0656097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домашних условиях, без макияжа, Лариса казалась не такой эффектной, зато была милой простушкой, и в этом было свое очарование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она казалась похожей на германскую молочницу с какой</w:t>
      </w:r>
      <w:r w:rsidR="00986314" w:rsidRPr="00033678">
        <w:rPr>
          <w:rFonts w:ascii="Verdana" w:hAnsi="Verdana"/>
          <w:color w:val="000000"/>
          <w:sz w:val="20"/>
        </w:rPr>
        <w:t>-</w:t>
      </w:r>
      <w:r w:rsidRPr="00033678">
        <w:rPr>
          <w:rFonts w:ascii="Verdana" w:hAnsi="Verdana"/>
          <w:color w:val="000000"/>
          <w:sz w:val="20"/>
        </w:rPr>
        <w:t xml:space="preserve">то старой открытки, ей к лицу была бы широкая яркая юбка до земли, белый передник, пышные рукава, открывающие руки выше локтей. И, конечно, золотые по плечам локоны. На самом деле локоны были туго </w:t>
      </w:r>
      <w:r w:rsidRPr="00033678">
        <w:rPr>
          <w:rFonts w:ascii="Verdana" w:hAnsi="Verdana"/>
          <w:color w:val="000000"/>
          <w:sz w:val="20"/>
        </w:rPr>
        <w:lastRenderedPageBreak/>
        <w:t>стянуты резинкой и лежали на спине. Хорошие волосы, еще не испорченные перекрасками и химией. Но это скоро пройдет.</w:t>
      </w:r>
    </w:p>
    <w:p w14:paraId="2DB5862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Заходи в комнату.</w:t>
      </w:r>
    </w:p>
    <w:p w14:paraId="27E845E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буду. Я тут скажу.</w:t>
      </w:r>
    </w:p>
    <w:p w14:paraId="14CFAB6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 твой друг?</w:t>
      </w:r>
    </w:p>
    <w:p w14:paraId="7DEF767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Алик? Петрик? Он из больницы сегодня сбежит. Уже все готово. Вы не настучите?</w:t>
      </w:r>
    </w:p>
    <w:p w14:paraId="66A1A51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Не настучу. Ему там угрожает опасность?</w:t>
      </w:r>
    </w:p>
    <w:p w14:paraId="6246B9E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Еще какая. Они на него не случайно наехали, вы ж понимаете?</w:t>
      </w:r>
    </w:p>
    <w:p w14:paraId="4E575B6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Наверное, если такую стрельбу подняли. Хорошо еще, что в тебя не попали.</w:t>
      </w:r>
    </w:p>
    <w:p w14:paraId="085AD2B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тогда об этом не думала.</w:t>
      </w:r>
    </w:p>
    <w:p w14:paraId="1F519A5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ты откуда этого Алика знаешь?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Они стояли в коридоре. Лариса не говорила, ради чего пришла, а Лидочка задавала пустые вопросы.</w:t>
      </w:r>
    </w:p>
    <w:p w14:paraId="189A740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Петрика я давно знаю. Он же наш, пресненский. Из нашей школы. Он раньше кончал. А меня он помнил, я рано расцвела.</w:t>
      </w:r>
    </w:p>
    <w:p w14:paraId="7862703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себя высоко ценишь.</w:t>
      </w:r>
    </w:p>
    <w:p w14:paraId="7377938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то кто же оценит? Это я так, шучу, вы не обращайте внимания. Я к вам пришла, потому что Алик просил. Ему</w:t>
      </w:r>
      <w:r w:rsidRPr="00033678">
        <w:rPr>
          <w:rFonts w:ascii="Verdana" w:hAnsi="Verdana"/>
          <w:color w:val="000000"/>
          <w:sz w:val="20"/>
        </w:rPr>
        <w:t>-</w:t>
      </w:r>
      <w:r w:rsidR="00FE7355" w:rsidRPr="00033678">
        <w:rPr>
          <w:rFonts w:ascii="Verdana" w:hAnsi="Verdana"/>
          <w:color w:val="000000"/>
          <w:sz w:val="20"/>
        </w:rPr>
        <w:t>то к вам нельзя, мы не знаем, кто здесь наводит.</w:t>
      </w:r>
    </w:p>
    <w:p w14:paraId="4D632F4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чуть было не сказала, что уверена в гнусных деяниях коменданта, но осеклась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даже если Лариса решит, что это шутка, у кого</w:t>
      </w:r>
      <w:r w:rsidR="00986314" w:rsidRPr="00033678">
        <w:rPr>
          <w:rFonts w:ascii="Verdana" w:hAnsi="Verdana"/>
          <w:color w:val="000000"/>
          <w:sz w:val="20"/>
        </w:rPr>
        <w:t>-</w:t>
      </w:r>
      <w:r w:rsidRPr="00033678">
        <w:rPr>
          <w:rFonts w:ascii="Verdana" w:hAnsi="Verdana"/>
          <w:color w:val="000000"/>
          <w:sz w:val="20"/>
        </w:rPr>
        <w:t>то другого может не оказаться чувства юмора.</w:t>
      </w:r>
    </w:p>
    <w:p w14:paraId="711AA30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Алик просил у вас выяснить: вас милиция допрашивала?</w:t>
      </w:r>
    </w:p>
    <w:p w14:paraId="25ECCEE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зачем ему знать?</w:t>
      </w:r>
    </w:p>
    <w:p w14:paraId="08CB71A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Ему ничего от вас не нужно. Но он не хочет впутываться. Честное слово, он нормальный, не рвань какая</w:t>
      </w:r>
      <w:r w:rsidRPr="00033678">
        <w:rPr>
          <w:rFonts w:ascii="Verdana" w:hAnsi="Verdana"/>
          <w:color w:val="000000"/>
          <w:sz w:val="20"/>
        </w:rPr>
        <w:t>-</w:t>
      </w:r>
      <w:r w:rsidR="00FE7355" w:rsidRPr="00033678">
        <w:rPr>
          <w:rFonts w:ascii="Verdana" w:hAnsi="Verdana"/>
          <w:color w:val="000000"/>
          <w:sz w:val="20"/>
        </w:rPr>
        <w:t>нибудь. Он бизнесом занимается, а на него наехали.</w:t>
      </w:r>
    </w:p>
    <w:p w14:paraId="7FD4E54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Со мной говорили в милиции.</w:t>
      </w:r>
    </w:p>
    <w:p w14:paraId="256D5A3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сказали, что видели?</w:t>
      </w:r>
    </w:p>
    <w:p w14:paraId="6F2AE67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сказала, что запомнила номер машины.</w:t>
      </w:r>
    </w:p>
    <w:p w14:paraId="5BD75D8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люди?</w:t>
      </w:r>
    </w:p>
    <w:p w14:paraId="702D0EF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Алику хочется, чтобы я их опознала?</w:t>
      </w:r>
    </w:p>
    <w:p w14:paraId="0BA4EA2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что вы! Наоборот! Иначе они вас уберут, точно! Надо их знать, поэтому и в милиции скажите, что никого не узнали. Петрику это до лампочки, потому что он их всех все равно знает, а кого не знает, те по найму работают. И в милиции твердо скажите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помню. Никому это сейчас не нужно. А Алика могут пришить.</w:t>
      </w:r>
    </w:p>
    <w:p w14:paraId="50B7F04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я в самом деле никого не видела.</w:t>
      </w:r>
    </w:p>
    <w:p w14:paraId="3B889A6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и умничка,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Лариса и неожиданно поцеловала Лидочку в щеку.</w:t>
      </w:r>
    </w:p>
    <w:p w14:paraId="0298EC8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замерла от такой фамильярности, а Лариса уже открыла дверь и скрылась в полутьме лестничной площадки.</w:t>
      </w:r>
    </w:p>
    <w:p w14:paraId="3FB732A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Застучали ее каблучки.</w:t>
      </w:r>
    </w:p>
    <w:p w14:paraId="721F770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закрыла дверь. Никому не нужна твоя наблюдательность. Все понимают, что ничего, кроме опасности, она не принесет. Удивительно: все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и милиция, и жертва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просят ее не видеть, не слышать и не замечать. И даже примкнувший к ним комендант.</w:t>
      </w:r>
    </w:p>
    <w:p w14:paraId="3C254AA3"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«Какое счастье, что я и на самом деле ничего не знаю, не замечаю и не вижу».</w:t>
      </w:r>
    </w:p>
    <w:p w14:paraId="7DAD30FE" w14:textId="77777777" w:rsidR="00FE7355" w:rsidRPr="00033678" w:rsidRDefault="00FE7355" w:rsidP="00986314">
      <w:pPr>
        <w:widowControl/>
        <w:suppressAutoHyphens/>
        <w:ind w:firstLine="283"/>
        <w:rPr>
          <w:rFonts w:ascii="Verdana" w:hAnsi="Verdana"/>
          <w:color w:val="000000"/>
          <w:sz w:val="20"/>
        </w:rPr>
      </w:pPr>
    </w:p>
    <w:p w14:paraId="0FD78318" w14:textId="77777777" w:rsidR="00033678" w:rsidRDefault="00033678" w:rsidP="00033678">
      <w:pPr>
        <w:pStyle w:val="Heading2"/>
        <w:widowControl/>
        <w:suppressAutoHyphens/>
        <w:jc w:val="both"/>
        <w:rPr>
          <w:rFonts w:ascii="Verdana" w:hAnsi="Verdana"/>
          <w:b w:val="0"/>
          <w:color w:val="000000"/>
          <w:sz w:val="20"/>
        </w:rPr>
      </w:pPr>
    </w:p>
    <w:p w14:paraId="783D820C" w14:textId="41FFDD3F" w:rsidR="00FE7355" w:rsidRPr="00033678" w:rsidRDefault="00FE7355" w:rsidP="00033678">
      <w:pPr>
        <w:pStyle w:val="Heading2"/>
        <w:widowControl/>
        <w:suppressAutoHyphens/>
        <w:jc w:val="both"/>
        <w:rPr>
          <w:rFonts w:ascii="Verdana" w:hAnsi="Verdana"/>
          <w:b w:val="0"/>
          <w:color w:val="000000"/>
          <w:sz w:val="20"/>
        </w:rPr>
      </w:pPr>
      <w:r w:rsidRPr="00033678">
        <w:rPr>
          <w:rFonts w:ascii="Verdana" w:hAnsi="Verdana"/>
          <w:b w:val="0"/>
          <w:color w:val="000000"/>
          <w:sz w:val="20"/>
        </w:rPr>
        <w:t>Глава 5</w:t>
      </w:r>
    </w:p>
    <w:p w14:paraId="6AB2F746" w14:textId="77777777" w:rsidR="00FE7355" w:rsidRPr="00033678" w:rsidRDefault="00FE7355" w:rsidP="00033678">
      <w:pPr>
        <w:pStyle w:val="Heading2"/>
        <w:widowControl/>
        <w:suppressAutoHyphens/>
        <w:jc w:val="both"/>
        <w:rPr>
          <w:rFonts w:ascii="Verdana" w:hAnsi="Verdana"/>
          <w:b w:val="0"/>
          <w:color w:val="000000"/>
          <w:sz w:val="20"/>
        </w:rPr>
      </w:pPr>
      <w:r w:rsidRPr="00033678">
        <w:rPr>
          <w:rFonts w:ascii="Verdana" w:hAnsi="Verdana"/>
          <w:b w:val="0"/>
          <w:color w:val="000000"/>
          <w:sz w:val="20"/>
        </w:rPr>
        <w:t>Что в шкатулке?</w:t>
      </w:r>
    </w:p>
    <w:p w14:paraId="6EC52E70" w14:textId="77777777" w:rsidR="00FE7355" w:rsidRPr="00033678" w:rsidRDefault="00FE7355" w:rsidP="00986314">
      <w:pPr>
        <w:widowControl/>
        <w:suppressAutoHyphens/>
        <w:ind w:firstLine="283"/>
        <w:rPr>
          <w:rFonts w:ascii="Verdana" w:hAnsi="Verdana"/>
          <w:color w:val="000000"/>
          <w:sz w:val="20"/>
        </w:rPr>
      </w:pPr>
    </w:p>
    <w:p w14:paraId="1D93821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Позиция полного нейтралитета дала трещину уже следующим утром.</w:t>
      </w:r>
    </w:p>
    <w:p w14:paraId="3EF35D1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Движимая совестью, которая жестоко казнила ее за трехдневное безделье, Лидочка заработалась допоздна. В результате проснулась в десять от телефонного звонка, но подниматься не стала, дала телефону отзвонить. Снова задремала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и тут опять телефон! Она понимала, что попала в осаду. Однако терпела, сопротивлялась, но и не могла больше спать.</w:t>
      </w:r>
    </w:p>
    <w:p w14:paraId="19470AE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лежала на спине, глядела в потолок и размышляла о том, есть ли какая</w:t>
      </w:r>
      <w:r w:rsidR="00986314" w:rsidRPr="00033678">
        <w:rPr>
          <w:rFonts w:ascii="Verdana" w:hAnsi="Verdana"/>
          <w:color w:val="000000"/>
          <w:sz w:val="20"/>
        </w:rPr>
        <w:t>-</w:t>
      </w:r>
      <w:r w:rsidRPr="00033678">
        <w:rPr>
          <w:rFonts w:ascii="Verdana" w:hAnsi="Verdana"/>
          <w:color w:val="000000"/>
          <w:sz w:val="20"/>
        </w:rPr>
        <w:t>нибудь надежда разузнать что</w:t>
      </w:r>
      <w:r w:rsidR="00986314" w:rsidRPr="00033678">
        <w:rPr>
          <w:rFonts w:ascii="Verdana" w:hAnsi="Verdana"/>
          <w:color w:val="000000"/>
          <w:sz w:val="20"/>
        </w:rPr>
        <w:t>-</w:t>
      </w:r>
      <w:r w:rsidRPr="00033678">
        <w:rPr>
          <w:rFonts w:ascii="Verdana" w:hAnsi="Verdana"/>
          <w:color w:val="000000"/>
          <w:sz w:val="20"/>
        </w:rPr>
        <w:t xml:space="preserve">то о содержимом шкатулки. И не требовалось долгих размышлений, чтобы сообразить: она себя вела совершенно неправильно. </w:t>
      </w:r>
      <w:r w:rsidRPr="00033678">
        <w:rPr>
          <w:rFonts w:ascii="Verdana" w:hAnsi="Verdana"/>
          <w:color w:val="000000"/>
          <w:sz w:val="20"/>
        </w:rPr>
        <w:lastRenderedPageBreak/>
        <w:t>Она могла выяснить куда больше о судьбе шкатулки, если бы задавала правильные вопросы нужным людям. Раз шкатулка стоит в доме Алены, а ее мать Татьяна утверждает, что никогда этой шкатулки не видела, то не следует ли из этого, что существует еще по крайней мере одно семейное гнездо Флотских или какой</w:t>
      </w:r>
      <w:r w:rsidR="00986314" w:rsidRPr="00033678">
        <w:rPr>
          <w:rFonts w:ascii="Verdana" w:hAnsi="Verdana"/>
          <w:color w:val="000000"/>
          <w:sz w:val="20"/>
        </w:rPr>
        <w:t>-</w:t>
      </w:r>
      <w:r w:rsidRPr="00033678">
        <w:rPr>
          <w:rFonts w:ascii="Verdana" w:hAnsi="Verdana"/>
          <w:color w:val="000000"/>
          <w:sz w:val="20"/>
        </w:rPr>
        <w:t>то укромный уголок, в котором могут храниться их ценности? Долгие годы Алена жила с бабушкой, с Маргошкой. Маргошка ее и воспитала. А где жила Маргошка последние годы? Почему Лидочка решила, что в той же самой квартире? Наверняка нет. А это означает, что где</w:t>
      </w:r>
      <w:r w:rsidR="00986314" w:rsidRPr="00033678">
        <w:rPr>
          <w:rFonts w:ascii="Verdana" w:hAnsi="Verdana"/>
          <w:color w:val="000000"/>
          <w:sz w:val="20"/>
        </w:rPr>
        <w:t>-</w:t>
      </w:r>
      <w:r w:rsidRPr="00033678">
        <w:rPr>
          <w:rFonts w:ascii="Verdana" w:hAnsi="Verdana"/>
          <w:color w:val="000000"/>
          <w:sz w:val="20"/>
        </w:rPr>
        <w:t>то в Москве</w:t>
      </w:r>
      <w:r w:rsidR="00986314" w:rsidRPr="00033678">
        <w:rPr>
          <w:rFonts w:ascii="Verdana" w:hAnsi="Verdana"/>
          <w:color w:val="000000"/>
          <w:sz w:val="20"/>
        </w:rPr>
        <w:t>...</w:t>
      </w:r>
      <w:r w:rsidRPr="00033678">
        <w:rPr>
          <w:rFonts w:ascii="Verdana" w:hAnsi="Verdana"/>
          <w:color w:val="000000"/>
          <w:sz w:val="20"/>
        </w:rPr>
        <w:t xml:space="preserve"> Впрочем, а почему именно в Москве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Россия велика. Как рабочая гипотеза эта картинка годилась. Следовало ее проверить. Надо только позвонить Соне или хотя бы Татьяне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вряд ли Татьяна уехала обратно на дачу. Ведь на днях будут хоронить Алену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зачем старухе снова приезжать, на похороны? Кстати, о похоронах тоже надо спросить Шустова.</w:t>
      </w:r>
    </w:p>
    <w:p w14:paraId="557B228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Ведь похороны связаны с патологоанатомическими делами. Они должны отпустить тело Алены на свободу. А потом уж профком института может заняться своим прямым делом.</w:t>
      </w:r>
    </w:p>
    <w:p w14:paraId="6FE9701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Итак, надо вставать и звонить. Сначала Татьяне о ее маме Маргошке, затем Соне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 родственниках Алены, хотя второй звонок может и не понадобиться. Потом надо позвонить милиционеру Шустову и узнать о похоронах</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вроде она теперь не чужая для этого странного семейства. Надо ли говорить Шустову о визите Ларисы и ее просьбе молчать? Пожалуй, пока не надо. Он ведь и не требует, чтобы Лидочка все говорила. Забвение и в его интересах</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скорее можно будет закрыть дело. Мало ли теперь в Москве бандитов, которые друг на дружку наезжают?</w:t>
      </w:r>
    </w:p>
    <w:p w14:paraId="697EC9C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Особой спешки не было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тем более что Лидочка чувствовала себя разбитой, усталой, вообще состояние было такое, как будто день уже клонился к закату, и Лида весь этот день грузила кирпичи.</w:t>
      </w:r>
    </w:p>
    <w:p w14:paraId="4010790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Телефон зазвонил снова, когда Лидочка была в душе. Еще раз он позвонил, когда она вытиралась, но не успела до него добежать.</w:t>
      </w:r>
    </w:p>
    <w:p w14:paraId="53005DF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поставила чайник, засыпала в кастрюльку «Геркулес» и сама позвонила Татьяне.</w:t>
      </w:r>
    </w:p>
    <w:p w14:paraId="50224ED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Никто не подошел.</w:t>
      </w:r>
    </w:p>
    <w:p w14:paraId="4F381E3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Странно, она была убеждена, что Татьяна еще дома. Но, с другой стороны, не исключено, что той стало страшно ночевать в квартире, где только что умерла ее дочь, и она бежала оттуда к себе на дачу. Лидочке стало жалко старуху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лучше бы уж ко мне пришла.</w:t>
      </w:r>
    </w:p>
    <w:p w14:paraId="36ED25F0"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Тогда Лидочка позвонила Соне. Соня обрадовалась звонку и сразу принялась рассказывать, как она пришла в институт, и как она все организовала, и как все теперь смотрят на этого Осетрова. Как на прокаженного!</w:t>
      </w:r>
    </w:p>
    <w:p w14:paraId="42D533D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еще не знала, когда похороны, она сама собиралась позвонить Шустову или следователю, с которым, оказывается, вчера встречалась, и он произвел на нее весьма благоприятное впечатление. Он склонен закрыть это дело и ограничиться моральным осуждением. Хотя она, Соня, привлекла бы Осетрова. За доведение до смерти хорошего человека!</w:t>
      </w:r>
    </w:p>
    <w:p w14:paraId="083390A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Соня, скажи, пожалуйста,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попросила Лидочка, когда рассказ Сони выдохся.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Шкатулка, о которой ты рассказывала и которая пропала из квартиры Алены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откуда она у нее появилась?</w:t>
      </w:r>
    </w:p>
    <w:p w14:paraId="3D41620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же тебе сказала: от бабушки Маргариты,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уверенно ответила Соня, подтвердив Лидочкины мысли.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Из хибары.</w:t>
      </w:r>
    </w:p>
    <w:p w14:paraId="105AC76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еще что такое?</w:t>
      </w:r>
    </w:p>
    <w:p w14:paraId="05A106A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это прошлое дружного семейства Флотских,</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Когда наша Аленка подросла и ее мамаша Татьяна добыла квартиру только для себя, то Маргарита вообще уехала из Москвы. И последние годы бывала здесь только наездами. У нее была идея, что Аленке не светит замужество, если она будет существовать в однокомнатной квартире с древней бабусей.</w:t>
      </w:r>
    </w:p>
    <w:p w14:paraId="0D89D42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не такая уж Маргарита была древняя,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вступилась за нее Лидочка.</w:t>
      </w:r>
    </w:p>
    <w:p w14:paraId="7B9D4DB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не знаешь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молчи! Она померла в восемьдесят пятом. Значит, ей было восемьдесят семь, клянусь тебе. Но никакого маразма!</w:t>
      </w:r>
    </w:p>
    <w:p w14:paraId="5CBC168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как же Аленка согласилась, чтобы бабушка уехала? Ведь за таким старым человеком нужен уход.</w:t>
      </w:r>
    </w:p>
    <w:p w14:paraId="36B88B1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Маргарита сама за собой горшки выносила. До самой смерти. Она и умерла, как говорится, в одночасье. Правда, перед смертью в больницу попала. Но, может, это и хорошо, померла в цивилизованных условиях.</w:t>
      </w:r>
    </w:p>
    <w:p w14:paraId="60BDA41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Цинизм тебе не идет.</w:t>
      </w:r>
    </w:p>
    <w:p w14:paraId="664DB86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Цинизм никому не идет, но без него не проживешь. Ты меня будешь слушать или намерена читать мне нотации?</w:t>
      </w:r>
    </w:p>
    <w:p w14:paraId="4EA97A9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Говори, я слушаю.</w:t>
      </w:r>
    </w:p>
    <w:p w14:paraId="56D13E9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Когда Татьяна подкинула Маргарите младенца, Маргарита решила, что Аленке нужен свежий воздух. И записалась в какое</w:t>
      </w:r>
      <w:r w:rsidRPr="00033678">
        <w:rPr>
          <w:rFonts w:ascii="Verdana" w:hAnsi="Verdana"/>
          <w:color w:val="000000"/>
          <w:sz w:val="20"/>
        </w:rPr>
        <w:t>-</w:t>
      </w:r>
      <w:r w:rsidR="00FE7355" w:rsidRPr="00033678">
        <w:rPr>
          <w:rFonts w:ascii="Verdana" w:hAnsi="Verdana"/>
          <w:color w:val="000000"/>
          <w:sz w:val="20"/>
        </w:rPr>
        <w:t>то садовое товарищество. Построила там хибару, это называлось финский домик, не слыхала?</w:t>
      </w:r>
    </w:p>
    <w:p w14:paraId="345AD5C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Слыхала.</w:t>
      </w:r>
    </w:p>
    <w:p w14:paraId="1BC7687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Развела малину, салат и несколько лет пасла там Аленку. Потом Аленке это надоело, а Маргарита привыкла к своей хибаре, пропадала там круглый год, морозоустойчивая бабка была. А когда она померла, хибара перешла к Аленке.</w:t>
      </w:r>
    </w:p>
    <w:p w14:paraId="4BFE7F4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там была шкатулка?</w:t>
      </w:r>
    </w:p>
    <w:p w14:paraId="7D65CAE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Там все Маргаритины вещи были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как склад. А когда Маргарита умерла, Аленка кое</w:t>
      </w:r>
      <w:r w:rsidRPr="00033678">
        <w:rPr>
          <w:rFonts w:ascii="Verdana" w:hAnsi="Verdana"/>
          <w:color w:val="000000"/>
          <w:sz w:val="20"/>
        </w:rPr>
        <w:t>-</w:t>
      </w:r>
      <w:r w:rsidR="00FE7355" w:rsidRPr="00033678">
        <w:rPr>
          <w:rFonts w:ascii="Verdana" w:hAnsi="Verdana"/>
          <w:color w:val="000000"/>
          <w:sz w:val="20"/>
        </w:rPr>
        <w:t>что перевезла в Москву. Вот и шкатулку перевезла. Только, конечно, всякие бумажки из нее вытряхнула. И все это погибло.</w:t>
      </w:r>
    </w:p>
    <w:p w14:paraId="45256F9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 ты так думаешь?</w:t>
      </w:r>
    </w:p>
    <w:p w14:paraId="4836908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думаю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знаю. Два года назад в хибару какой</w:t>
      </w:r>
      <w:r w:rsidRPr="00033678">
        <w:rPr>
          <w:rFonts w:ascii="Verdana" w:hAnsi="Verdana"/>
          <w:color w:val="000000"/>
          <w:sz w:val="20"/>
        </w:rPr>
        <w:t>-</w:t>
      </w:r>
      <w:r w:rsidR="00FE7355" w:rsidRPr="00033678">
        <w:rPr>
          <w:rFonts w:ascii="Verdana" w:hAnsi="Verdana"/>
          <w:color w:val="000000"/>
          <w:sz w:val="20"/>
        </w:rPr>
        <w:t>то дебил залез, мы зимой редко там бывали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только когда на лыжах собирались. Этот бомж там костер развел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 сгорела наша родная хибара. И все, что в ней было. До самого подвала.</w:t>
      </w:r>
    </w:p>
    <w:p w14:paraId="705460D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потом?</w:t>
      </w:r>
    </w:p>
    <w:p w14:paraId="7014F0D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почему тебя интересует, что было потом?</w:t>
      </w:r>
    </w:p>
    <w:p w14:paraId="6E68AAB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думаешь, что дневники тоже сгорели?</w:t>
      </w:r>
    </w:p>
    <w:p w14:paraId="40693DD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Никакого сомнения. И Маргаритина библиотека сгорела, и все ее письма.</w:t>
      </w:r>
    </w:p>
    <w:p w14:paraId="207720F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потом?</w:t>
      </w:r>
    </w:p>
    <w:p w14:paraId="1538DA8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потом суп с котом. А на второе кошка с картошкой, как говорит моя легкомысленная мамаша. Откуда у Аленки деньги новую дачу строить? Так и осталось пепелище.</w:t>
      </w:r>
    </w:p>
    <w:p w14:paraId="41255B3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ты думаешь, что там искать нет смысла?</w:t>
      </w:r>
    </w:p>
    <w:p w14:paraId="512940D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убеждена.</w:t>
      </w:r>
    </w:p>
    <w:p w14:paraId="36A88B1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Жалко. А я надеялась</w:t>
      </w:r>
      <w:r w:rsidRPr="00033678">
        <w:rPr>
          <w:rFonts w:ascii="Verdana" w:hAnsi="Verdana"/>
          <w:color w:val="000000"/>
          <w:sz w:val="20"/>
        </w:rPr>
        <w:t>...</w:t>
      </w:r>
      <w:r w:rsidR="00FE7355" w:rsidRPr="00033678">
        <w:rPr>
          <w:rFonts w:ascii="Verdana" w:hAnsi="Verdana"/>
          <w:color w:val="000000"/>
          <w:sz w:val="20"/>
        </w:rPr>
        <w:t xml:space="preserve"> Прости, а не могут дневники храниться где</w:t>
      </w:r>
      <w:r w:rsidRPr="00033678">
        <w:rPr>
          <w:rFonts w:ascii="Verdana" w:hAnsi="Verdana"/>
          <w:color w:val="000000"/>
          <w:sz w:val="20"/>
        </w:rPr>
        <w:t>-</w:t>
      </w:r>
      <w:r w:rsidR="00FE7355" w:rsidRPr="00033678">
        <w:rPr>
          <w:rFonts w:ascii="Verdana" w:hAnsi="Verdana"/>
          <w:color w:val="000000"/>
          <w:sz w:val="20"/>
        </w:rPr>
        <w:t>нибудь в квартире Алены?</w:t>
      </w:r>
    </w:p>
    <w:p w14:paraId="7AEC99D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будь тупой! Квартира Алены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восемнадцать жилых метров, высота потолка два восемьдесят. Кухня шесть метров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какого дьявола человек будет хранить там чужие тетрадки?</w:t>
      </w:r>
    </w:p>
    <w:p w14:paraId="61D5C40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знаю.</w:t>
      </w:r>
    </w:p>
    <w:p w14:paraId="60CF6B4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и я не знаю. Оставь надежду всяк сюда входящий. Читала?</w:t>
      </w:r>
    </w:p>
    <w:p w14:paraId="1052ADD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Читала.</w:t>
      </w:r>
    </w:p>
    <w:p w14:paraId="4EE3523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я не читала. Если по телевизору не показывали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для меня пустое место. Вся мировая литература. Еще вопросы есть?</w:t>
      </w:r>
    </w:p>
    <w:p w14:paraId="01D6DF2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 сожалению, нет.</w:t>
      </w:r>
    </w:p>
    <w:p w14:paraId="2B3BB1B6"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Тогда я в институт побежала. У нас сегодня должны компенсацию давать. Привет, до встречи</w:t>
      </w:r>
      <w:r w:rsidRPr="00033678">
        <w:rPr>
          <w:rFonts w:ascii="Verdana" w:hAnsi="Verdana"/>
          <w:color w:val="000000"/>
          <w:sz w:val="20"/>
        </w:rPr>
        <w:t>...</w:t>
      </w:r>
    </w:p>
    <w:p w14:paraId="2C1D651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Теперь оставалось сделать еще один звонок.</w:t>
      </w:r>
    </w:p>
    <w:p w14:paraId="7EBC094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набрала номер Шустова.</w:t>
      </w:r>
    </w:p>
    <w:p w14:paraId="0EBC040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Лейтенанта на месте не было.</w:t>
      </w:r>
    </w:p>
    <w:p w14:paraId="5DF2DB9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Инна Соколовская не могла ответить, когда он вернется.</w:t>
      </w:r>
    </w:p>
    <w:p w14:paraId="48DF8E1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стала решать для себя проблему: то ли сесть работать, то ли пойти по магазинам, раз дома не осталось ничего съестного.</w:t>
      </w:r>
    </w:p>
    <w:p w14:paraId="435AFED1"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Ее раздумья прервал еще один телефонный звонок. На этот раз она сразу подняла трубку. Это был лейтенант Шустов.</w:t>
      </w:r>
    </w:p>
    <w:p w14:paraId="14EE787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вот, а я уж волнуюсь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звоню два часа, никто не подходит, хотел патрульную посылать.</w:t>
      </w:r>
    </w:p>
    <w:p w14:paraId="1B8F125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Ничего особенного у меня не случилось. Никто на меня не напал.</w:t>
      </w:r>
    </w:p>
    <w:p w14:paraId="5AC0640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меня радуете,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лейтенант.</w:t>
      </w:r>
    </w:p>
    <w:p w14:paraId="21CA767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я вам тоже звонила, но не застала.</w:t>
      </w:r>
    </w:p>
    <w:p w14:paraId="6F2FEB8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Какие проблемы?</w:t>
      </w:r>
    </w:p>
    <w:p w14:paraId="1C6C7A2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Мне нужно узнать, когда собираются хоронить Алену. От этого могут измениться мои планы на ближайшие дни.</w:t>
      </w:r>
    </w:p>
    <w:p w14:paraId="0896323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Пока что я не могу ответить на этот вопрос.</w:t>
      </w:r>
    </w:p>
    <w:p w14:paraId="0510FC8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за трудности?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Лидочка уловила в голосе нечто необычное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следовательское, столь несвойственное лейтенанту, даже когда он старался казаться волком следственной службы.</w:t>
      </w:r>
    </w:p>
    <w:p w14:paraId="77B3FE9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Ничего особенного, но тело пока побудет у нас. Кое</w:t>
      </w:r>
      <w:r w:rsidRPr="00033678">
        <w:rPr>
          <w:rFonts w:ascii="Verdana" w:hAnsi="Verdana"/>
          <w:color w:val="000000"/>
          <w:sz w:val="20"/>
        </w:rPr>
        <w:t>-</w:t>
      </w:r>
      <w:r w:rsidR="00FE7355" w:rsidRPr="00033678">
        <w:rPr>
          <w:rFonts w:ascii="Verdana" w:hAnsi="Verdana"/>
          <w:color w:val="000000"/>
          <w:sz w:val="20"/>
        </w:rPr>
        <w:t>что выяснилось.</w:t>
      </w:r>
    </w:p>
    <w:p w14:paraId="4F3AA7E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выяснилось?</w:t>
      </w:r>
    </w:p>
    <w:p w14:paraId="1847C92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же сказал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ничего особенного.</w:t>
      </w:r>
    </w:p>
    <w:p w14:paraId="14FC58D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Если ничего особенного, то зачем вы мне звоните?</w:t>
      </w:r>
    </w:p>
    <w:p w14:paraId="2FE85BF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Узнать о самочувствии. В интересах следствия.</w:t>
      </w:r>
    </w:p>
    <w:p w14:paraId="001CC6E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Самочувствие у меня нормальное. Так что же у вас произошло?</w:t>
      </w:r>
    </w:p>
    <w:p w14:paraId="6B068FC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могу сказать.</w:t>
      </w:r>
    </w:p>
    <w:p w14:paraId="75C6068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Ах, бросьте, Андрей!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Лидочка пошла на известную женскую хитрость. Одним ударом она как бы перевела милиционера в разряд своих приятелей.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Бросьте, Андрей. Что</w:t>
      </w:r>
      <w:r w:rsidRPr="00033678">
        <w:rPr>
          <w:rFonts w:ascii="Verdana" w:hAnsi="Verdana"/>
          <w:color w:val="000000"/>
          <w:sz w:val="20"/>
        </w:rPr>
        <w:t>-</w:t>
      </w:r>
      <w:r w:rsidR="00FE7355" w:rsidRPr="00033678">
        <w:rPr>
          <w:rFonts w:ascii="Verdana" w:hAnsi="Verdana"/>
          <w:color w:val="000000"/>
          <w:sz w:val="20"/>
        </w:rPr>
        <w:t>то произошло.</w:t>
      </w:r>
    </w:p>
    <w:p w14:paraId="48F462D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должны</w:t>
      </w:r>
      <w:r w:rsidRPr="00033678">
        <w:rPr>
          <w:rFonts w:ascii="Verdana" w:hAnsi="Verdana"/>
          <w:color w:val="000000"/>
          <w:sz w:val="20"/>
        </w:rPr>
        <w:t>...</w:t>
      </w:r>
      <w:r w:rsidR="00FE7355" w:rsidRPr="00033678">
        <w:rPr>
          <w:rFonts w:ascii="Verdana" w:hAnsi="Verdana"/>
          <w:color w:val="000000"/>
          <w:sz w:val="20"/>
        </w:rPr>
        <w:t xml:space="preserve"> вы не должны распространять слухи</w:t>
      </w:r>
      <w:r w:rsidRPr="00033678">
        <w:rPr>
          <w:rFonts w:ascii="Verdana" w:hAnsi="Verdana"/>
          <w:color w:val="000000"/>
          <w:sz w:val="20"/>
        </w:rPr>
        <w:t>...</w:t>
      </w:r>
    </w:p>
    <w:p w14:paraId="6280EC8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намерены сообщить мне эти слухи?</w:t>
      </w:r>
    </w:p>
    <w:p w14:paraId="06FF051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бог с вами! Завтра об этом все равно все заинтересованные лица будут знать. Я хотел только сказать, что Алена Флотская умерла не от излишней дозы снотворного.</w:t>
      </w:r>
    </w:p>
    <w:p w14:paraId="0073C5A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от чего же?</w:t>
      </w:r>
    </w:p>
    <w:p w14:paraId="7471B61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От цианистого калия.</w:t>
      </w:r>
    </w:p>
    <w:p w14:paraId="49643D5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 так? Ведь она же травилась снотворным.</w:t>
      </w:r>
    </w:p>
    <w:p w14:paraId="2592310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вот здесь начинается загадка, которую я хотел бы разгадать. То ли она симулировала прием снотворного, желая на самом деле покончить с собой сразу. То ли кто</w:t>
      </w:r>
      <w:r w:rsidRPr="00033678">
        <w:rPr>
          <w:rFonts w:ascii="Verdana" w:hAnsi="Verdana"/>
          <w:color w:val="000000"/>
          <w:sz w:val="20"/>
        </w:rPr>
        <w:t>-</w:t>
      </w:r>
      <w:r w:rsidR="00FE7355" w:rsidRPr="00033678">
        <w:rPr>
          <w:rFonts w:ascii="Verdana" w:hAnsi="Verdana"/>
          <w:color w:val="000000"/>
          <w:sz w:val="20"/>
        </w:rPr>
        <w:t>то подложил ей гранулу цианистого калия. Оба варианта изменяют картину дела.</w:t>
      </w:r>
    </w:p>
    <w:p w14:paraId="746F03F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Еще бы! Тем более что в первый вариант вы сами не верите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зачем человеку, который и так решил умереть, притворяться, что он умер не так, как было на самом деле.</w:t>
      </w:r>
    </w:p>
    <w:p w14:paraId="61F8570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сомнительно, но я должен рассмотреть все варианты.</w:t>
      </w:r>
    </w:p>
    <w:p w14:paraId="0F2F6CD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 есть у вас есть подозрение, что ее убили?</w:t>
      </w:r>
    </w:p>
    <w:p w14:paraId="296FC1B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понадеявшись на то, что мы удовлетворимся вскрытием, понадеявшись на то, что у нас царит разруха и вскрытия производят чуть ли не ветеринары. Но зря понадеялись.</w:t>
      </w:r>
    </w:p>
    <w:p w14:paraId="3F6726C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удивительно и даже страшно.</w:t>
      </w:r>
    </w:p>
    <w:p w14:paraId="73477AF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теперь мне очень важно узнать, кто последним видел Алену Флотскую.</w:t>
      </w:r>
    </w:p>
    <w:p w14:paraId="1844DA9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Могу дать вам бесплатный совет,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p>
    <w:p w14:paraId="2483187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Рад получить хоть что</w:t>
      </w:r>
      <w:r w:rsidRPr="00033678">
        <w:rPr>
          <w:rFonts w:ascii="Verdana" w:hAnsi="Verdana"/>
          <w:color w:val="000000"/>
          <w:sz w:val="20"/>
        </w:rPr>
        <w:t>-</w:t>
      </w:r>
      <w:r w:rsidR="00FE7355" w:rsidRPr="00033678">
        <w:rPr>
          <w:rFonts w:ascii="Verdana" w:hAnsi="Verdana"/>
          <w:color w:val="000000"/>
          <w:sz w:val="20"/>
        </w:rPr>
        <w:t>то бесплатно.</w:t>
      </w:r>
    </w:p>
    <w:p w14:paraId="544D805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Поговорите с соседкой Алены по лестничной площадке. Ее зовут Роза, она татарка, сидит дома и смотрит в глазок. Знает все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кто к кому приходил и когда уходил.</w:t>
      </w:r>
    </w:p>
    <w:p w14:paraId="3C425D6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Такая карлица? С круглым лицом?</w:t>
      </w:r>
    </w:p>
    <w:p w14:paraId="59062EA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Точное описание.</w:t>
      </w:r>
    </w:p>
    <w:p w14:paraId="5D38AEA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Воспользуюсь.</w:t>
      </w:r>
    </w:p>
    <w:p w14:paraId="6290614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 офицер и джентльмен вы не должны считать, что мы квиты, а рассказать мне, кто убийца.</w:t>
      </w:r>
    </w:p>
    <w:p w14:paraId="57EFE3B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пока следствие не закончено</w:t>
      </w:r>
      <w:r w:rsidRPr="00033678">
        <w:rPr>
          <w:rFonts w:ascii="Verdana" w:hAnsi="Verdana"/>
          <w:color w:val="000000"/>
          <w:sz w:val="20"/>
        </w:rPr>
        <w:t>...</w:t>
      </w:r>
    </w:p>
    <w:p w14:paraId="29009D6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Тогда и я вам не буду помогать.</w:t>
      </w:r>
    </w:p>
    <w:p w14:paraId="17A461A6"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испуган,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засмеялся Шустов.</w:t>
      </w:r>
    </w:p>
    <w:p w14:paraId="1842EB3C" w14:textId="77777777" w:rsidR="00FE7355" w:rsidRPr="00033678" w:rsidRDefault="00FE7355" w:rsidP="00986314">
      <w:pPr>
        <w:widowControl/>
        <w:suppressAutoHyphens/>
        <w:ind w:firstLine="283"/>
        <w:rPr>
          <w:rFonts w:ascii="Verdana" w:hAnsi="Verdana"/>
          <w:color w:val="000000"/>
          <w:sz w:val="20"/>
        </w:rPr>
      </w:pPr>
    </w:p>
    <w:p w14:paraId="5A470CAD" w14:textId="77777777" w:rsidR="00FE7355" w:rsidRPr="00033678" w:rsidRDefault="00FE7355" w:rsidP="00986314">
      <w:pPr>
        <w:pStyle w:val="Heading6"/>
        <w:widowControl/>
        <w:suppressAutoHyphens/>
        <w:ind w:firstLine="283"/>
        <w:jc w:val="both"/>
        <w:rPr>
          <w:rFonts w:ascii="Verdana" w:hAnsi="Verdana"/>
          <w:b w:val="0"/>
          <w:color w:val="000000"/>
          <w:sz w:val="20"/>
        </w:rPr>
      </w:pPr>
      <w:r w:rsidRPr="00033678">
        <w:rPr>
          <w:rFonts w:ascii="Verdana" w:hAnsi="Verdana"/>
          <w:b w:val="0"/>
          <w:color w:val="000000"/>
          <w:sz w:val="20"/>
        </w:rPr>
        <w:t>* * *</w:t>
      </w:r>
    </w:p>
    <w:p w14:paraId="72BE254E" w14:textId="77777777" w:rsidR="00FE7355" w:rsidRPr="00033678" w:rsidRDefault="00FE7355" w:rsidP="00986314">
      <w:pPr>
        <w:widowControl/>
        <w:suppressAutoHyphens/>
        <w:ind w:firstLine="283"/>
        <w:rPr>
          <w:rFonts w:ascii="Verdana" w:hAnsi="Verdana"/>
          <w:color w:val="000000"/>
          <w:sz w:val="20"/>
        </w:rPr>
      </w:pPr>
    </w:p>
    <w:p w14:paraId="03AA271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Подозреваемый был всего один.</w:t>
      </w:r>
    </w:p>
    <w:p w14:paraId="31AA3350"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это понимала, а скоро это поймет и Шустов, если еще не понял. А Соня уверена в этом с самого начала. Правда, она не подозревала о цианистом калии, но моральную вину Осетрова считала аксиомой.</w:t>
      </w:r>
    </w:p>
    <w:p w14:paraId="697F400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Когда его видела Роза? В шесть вечера. И он пробыл у Алены час. Она умерла ночью, часа в два. А в шесть у нее был Осетров, и они с Аленой ссорились. Алена угрожала Осетрову самоубийством, и тогда ему пришла в голову светлая мысль: если ты угрожаешь покончить с собой, то кончай. Только на самом деле, без игрушек. Он возвратился к возлюбленной ночью. Может быть, она как раз собиралась начать свое действо, а может быть, безмятежно спала</w:t>
      </w:r>
      <w:r w:rsidR="00986314" w:rsidRPr="00033678">
        <w:rPr>
          <w:rFonts w:ascii="Verdana" w:hAnsi="Verdana"/>
          <w:color w:val="000000"/>
          <w:sz w:val="20"/>
        </w:rPr>
        <w:t>...</w:t>
      </w:r>
      <w:r w:rsidRPr="00033678">
        <w:rPr>
          <w:rFonts w:ascii="Verdana" w:hAnsi="Verdana"/>
          <w:color w:val="000000"/>
          <w:sz w:val="20"/>
        </w:rPr>
        <w:t xml:space="preserve"> Как он это сделал</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покажет следствие. Но мотив убийства у него был, возможности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замечательные. Даже Соня пребывала далеко, на даче. Почти идеальное убийство. И если бы патологоанатом не стал копаться глубже, чем принято в наши дни, возможно, она бы уже была предана земле или огню</w:t>
      </w:r>
      <w:r w:rsidR="00986314" w:rsidRPr="00033678">
        <w:rPr>
          <w:rFonts w:ascii="Verdana" w:hAnsi="Verdana"/>
          <w:color w:val="000000"/>
          <w:sz w:val="20"/>
        </w:rPr>
        <w:t>...</w:t>
      </w:r>
    </w:p>
    <w:p w14:paraId="51C74C3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 Шустову Лидочка пришла в два часа. Шустов объяснил необходимость в новых показаниях тем, что до сегодняшнего дня велось дело о самоубийстве, и при современной занятости милиции никто бы не посетовал, если какие</w:t>
      </w:r>
      <w:r w:rsidR="00986314" w:rsidRPr="00033678">
        <w:rPr>
          <w:rFonts w:ascii="Verdana" w:hAnsi="Verdana"/>
          <w:color w:val="000000"/>
          <w:sz w:val="20"/>
        </w:rPr>
        <w:t>-</w:t>
      </w:r>
      <w:r w:rsidRPr="00033678">
        <w:rPr>
          <w:rFonts w:ascii="Verdana" w:hAnsi="Verdana"/>
          <w:color w:val="000000"/>
          <w:sz w:val="20"/>
        </w:rPr>
        <w:t>то формальности не были бы соблюдены. Человек умер, наследственных сложностей не возникает, все чисто. Захотела умереть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умерла. Но как только этот дотошный патологоанатом отыскал в ней цианистый калий и мы получили на руки еще одно нераскрытое убийство, следователь тут же потребовал оперативной работы, которой Шустову совершенно некогда заниматься. И если бы не его отношение к Лидии Кирилловне, он бы взял бюллетень по поводу язвы</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сил больше нет. Еще в прошлом году собирался поступать в Академию МВД, все возможности были. А в этом году сказали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жди, голубчик, жди. Может</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год, а может</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два, пока не разгребешь авгиевы конюшни. А ведь древние сказочники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хитрый народ. Рассказали, как Геркулес чистил эти конюшни, не прилагая к тому никаких особых усилий. Но хоть кто</w:t>
      </w:r>
      <w:r w:rsidR="00986314" w:rsidRPr="00033678">
        <w:rPr>
          <w:rFonts w:ascii="Verdana" w:hAnsi="Verdana"/>
          <w:color w:val="000000"/>
          <w:sz w:val="20"/>
        </w:rPr>
        <w:t>-</w:t>
      </w:r>
      <w:r w:rsidRPr="00033678">
        <w:rPr>
          <w:rFonts w:ascii="Verdana" w:hAnsi="Verdana"/>
          <w:color w:val="000000"/>
          <w:sz w:val="20"/>
        </w:rPr>
        <w:t>нибудь задал себе вопрос, а что делали дальше обитатели этой конюшни, когда Геркулес уехал на свои другие подвиги? А они продолжали гадить под себя, пока не заполнили конюшни навозом по уши, да вот только Геркулес снова не приедет. Поняли аналогию, Лидия Кирилловна? Отлично поняла. И во сколько мне к вам прийти, господин сыщик? Если не хотите со мной пообедать</w:t>
      </w:r>
      <w:r w:rsidR="00986314" w:rsidRPr="00033678">
        <w:rPr>
          <w:rFonts w:ascii="Verdana" w:hAnsi="Verdana"/>
          <w:color w:val="000000"/>
          <w:sz w:val="20"/>
        </w:rPr>
        <w:t>...</w:t>
      </w:r>
      <w:r w:rsidRPr="00033678">
        <w:rPr>
          <w:rFonts w:ascii="Verdana" w:hAnsi="Verdana"/>
          <w:color w:val="000000"/>
          <w:sz w:val="20"/>
        </w:rPr>
        <w:t xml:space="preserve"> У меня в три поездка в управление. В два часа, вас устроит?</w:t>
      </w:r>
    </w:p>
    <w:p w14:paraId="65C2C7D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маленькой комнате было тесно, потому что на стуле перед столом Инны Соколовской сидела наглого и грозного вида девушка, каждое второе слово ее было матерным. Шустов был зол и сказал Инне:</w:t>
      </w:r>
    </w:p>
    <w:p w14:paraId="7C7A883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Может, вам в КПЗ пойти поговорить?</w:t>
      </w:r>
    </w:p>
    <w:p w14:paraId="03C83D1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Помолчи, падла,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огрызнулась девица.</w:t>
      </w:r>
    </w:p>
    <w:p w14:paraId="33DB403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могу так работать.</w:t>
      </w:r>
    </w:p>
    <w:p w14:paraId="7D3A662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Товарищ Дзержинский учил нас,</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неожиданно возразила Инна,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давать воли дешевым сиюминутным эмоциям, потому что нам приходится разгребать авгиеву конюшню капитализма.</w:t>
      </w:r>
    </w:p>
    <w:p w14:paraId="446EA60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Опять авгиеву конюшню!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воскликнул Шустов, но Соколовская, конечно же, не поняла, что имел в виду ее коллега.</w:t>
      </w:r>
    </w:p>
    <w:p w14:paraId="63E4917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Мы заканчиваем,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уже более миролюбиво сказала Соколовская и велела своей жертве снизить голос на полтона, причем так грозно, что девица стала говорить полушепотом.</w:t>
      </w:r>
    </w:p>
    <w:p w14:paraId="52AC84A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Давайте еще раз пройдемся по вашим показаниям,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предложил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Ведь любая деталь теперь может приобрести иное звучание. Пока все думали, что в этом деле участвовал один человек, мы и вели себя соответственно.</w:t>
      </w:r>
    </w:p>
    <w:p w14:paraId="3F69C40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Кто один?</w:t>
      </w:r>
    </w:p>
    <w:p w14:paraId="5791ED5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Пострадавшая, кто же еще? Алена Флотская. А теперь у нас есть и убийца.</w:t>
      </w:r>
    </w:p>
    <w:p w14:paraId="144B610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тоже ваше предположение. И только.</w:t>
      </w:r>
    </w:p>
    <w:p w14:paraId="2AD50588"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убедительно произнес лейтенант, забыв произнести отчество свидетельницы. Следовало поставить его на место, но как?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Лида, я сейчас исхожу из презумпции, что он был. Но если мы выясним, что в упаковки со снотворным в качестве бесплатного приложения вкладывается цианистый калий, тогда все претензии будут к аптеке. Я ясно выразился?</w:t>
      </w:r>
    </w:p>
    <w:p w14:paraId="494205A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Ой, да ты кокетка! Или это называется кокет? Не надо соблазнять меня, лейтенант, я в десять раз тебя старше, я старая мудрая змея, у меня муж в Каире совершает невиданные открытия в области коптского искусства. А впрочем, есть что</w:t>
      </w:r>
      <w:r w:rsidR="00986314" w:rsidRPr="00033678">
        <w:rPr>
          <w:rFonts w:ascii="Verdana" w:hAnsi="Verdana"/>
          <w:color w:val="000000"/>
          <w:sz w:val="20"/>
        </w:rPr>
        <w:t>-</w:t>
      </w:r>
      <w:r w:rsidRPr="00033678">
        <w:rPr>
          <w:rFonts w:ascii="Verdana" w:hAnsi="Verdana"/>
          <w:color w:val="000000"/>
          <w:sz w:val="20"/>
        </w:rPr>
        <w:t>то приятное, когда на тебя так смотрит восторженными глазами молодой лейтенант Шустов.</w:t>
      </w:r>
    </w:p>
    <w:p w14:paraId="04DFA9F1"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Они вместе с лейтенантом еще раз прошлись по всей ситуации, начиная со встречи в электричке, обсудили ее визит к Татьяне, закончив воспоминания тем, как Соня выскочила с адресом в руке и спасла Лидочку от усатого бандита.</w:t>
      </w:r>
    </w:p>
    <w:p w14:paraId="138746F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что же, допускаете, что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лучшая и единственная подруга Алены, могла встать ночью, добежать до шоссе, схватить там попутку, доехать до Васильевской, разбудить подругу, уговорить ее скорее покончить с собой, отравить, вернуться обратно на дачу и с ранней электричкой снова уехать в Москву? Очень сложно.</w:t>
      </w:r>
    </w:p>
    <w:p w14:paraId="47BA1EF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Очень сложно,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согласился Шустов.</w:t>
      </w:r>
    </w:p>
    <w:p w14:paraId="4A439EA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я твоего Семенова в рот!..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воскликнула вдруг девица за соседним столом, Лидочка даже обернулась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они сидели с девицей спинами друг к дружке.</w:t>
      </w:r>
    </w:p>
    <w:p w14:paraId="1F2A8F9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перевела дух, Шустов постарался не улыбаться.</w:t>
      </w:r>
    </w:p>
    <w:p w14:paraId="3ED25CC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Продолжим наши рассуждения,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произнес 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Получается все же, что Софья Пищик совершить убийство не могла.</w:t>
      </w:r>
    </w:p>
    <w:p w14:paraId="273F2E5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Татьяна Флотская не могла.</w:t>
      </w:r>
    </w:p>
    <w:p w14:paraId="3DE1A1D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При условии, что они не находились в сговоре.</w:t>
      </w:r>
    </w:p>
    <w:p w14:paraId="140A6D9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Андрей Львович, одумайтесь!</w:t>
      </w:r>
    </w:p>
    <w:p w14:paraId="6F1B8522"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Проходя, девица толкнула стул, на котором сидела Лидочка. Он мешал ей пройти как королеве. Инна сказала:</w:t>
      </w:r>
    </w:p>
    <w:p w14:paraId="0DCF618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что поделаешь, с таким материалом нам приходится работать!</w:t>
      </w:r>
    </w:p>
    <w:p w14:paraId="67DDAC18"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Как будто Шустов был виноват в том, что ему достался другой материал.</w:t>
      </w:r>
    </w:p>
    <w:p w14:paraId="3E20011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у нас с вами появляются другие кандидатуры,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подытожил Шустов.</w:t>
      </w:r>
    </w:p>
    <w:p w14:paraId="6CD5B5A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у нас с вами, а только у вас, Андрей Львович,</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сделала ему выговор Инна Соколовская.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я пошла обедать. Вернусь через час.</w:t>
      </w:r>
    </w:p>
    <w:p w14:paraId="5DA7992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Инна двинулась к выходу и в дверях столкнулась с высоким бледным седым мужчиной в хорошем, но не новом пальто, с рюкзаком в одной руке, пыжиковой шапкой</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 другой.</w:t>
      </w:r>
    </w:p>
    <w:p w14:paraId="01AAFE7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Могу я видеть Андрея Львовича Шустова?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он.</w:t>
      </w:r>
    </w:p>
    <w:p w14:paraId="17F1669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еще такое?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лейтенант.</w:t>
      </w:r>
    </w:p>
    <w:p w14:paraId="22F9614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меня вызывали. Я Осетров. Олег Дмитриевич Осетров.</w:t>
      </w:r>
    </w:p>
    <w:p w14:paraId="5416015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Подождите в коридоре, я занят,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сухо ответил лейтенант.</w:t>
      </w:r>
    </w:p>
    <w:p w14:paraId="6B3F307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вы же меня на четырнадцать часов вызывали. У меня дела, я спешу, сейчас уже половина третьего.</w:t>
      </w:r>
    </w:p>
    <w:p w14:paraId="723228D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скоро освобожусь, подождите.</w:t>
      </w:r>
    </w:p>
    <w:p w14:paraId="09563041"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Учтите,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повторил седой мужчина,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спешу.</w:t>
      </w:r>
    </w:p>
    <w:p w14:paraId="4A85E73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исчез.</w:t>
      </w:r>
    </w:p>
    <w:p w14:paraId="0E04B66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вот и главный подозреваемый,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Чего же вы не сказали, что его вызывали?</w:t>
      </w:r>
    </w:p>
    <w:p w14:paraId="65D72DF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Было бы удивительно, чтобы в этих обстоятельствах я его не вызвал.</w:t>
      </w:r>
    </w:p>
    <w:p w14:paraId="0B0B49A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у нас с вами все ясно?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4B164FB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Лидия Кирилловна, у меня есть соображение, о котором я потом вам скажу,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лейтенант говорил, понизив голос, опасаясь, что его могут услышать в коридоре.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Подождите несколько минут. Я с ним быстренько поговорю, а вы у двери посидите. Потом я вам еще два вопроса задам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 все, расстаемся.</w:t>
      </w:r>
    </w:p>
    <w:p w14:paraId="31FDA9A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Какие вопросы?</w:t>
      </w:r>
    </w:p>
    <w:p w14:paraId="6B61402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зависимости от результата моей беседы с гражданином Осетровым. Ну подождите, а?</w:t>
      </w:r>
    </w:p>
    <w:p w14:paraId="0CE720F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Ох, что вам будет от Соколовской, если она узнает, что вы так откровенны со свидетелями! А вдруг это я убила Алену?</w:t>
      </w:r>
    </w:p>
    <w:p w14:paraId="19E9577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Зачем?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совершенно искренне спросил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Ее вы не знали, она бы вас вряд ли пустила ночью к себе. Никаких мотивов не вижу.</w:t>
      </w:r>
    </w:p>
    <w:p w14:paraId="27CD23A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Мотив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шкатулка, которая меня очень интересует. А все возможности у меня были: муж в отъезде, никто меня не контролирует, хоть всю ночь гуляй.</w:t>
      </w:r>
    </w:p>
    <w:p w14:paraId="03DCC88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Кстати, я бы на вашем месте после наступления темноты не гулял,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строго указал милиционер.</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Наш район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самый безопасный.</w:t>
      </w:r>
    </w:p>
    <w:p w14:paraId="4806CD1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Плохо работаете,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отметила Лидочка и поднялась.</w:t>
      </w:r>
    </w:p>
    <w:p w14:paraId="47F705E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Когда это дело будет раскрыто,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 сами признаете, что мы работаем профессионально.</w:t>
      </w:r>
    </w:p>
    <w:p w14:paraId="6AAB711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Интересно, подумала Лидочка, выходя из кабинета, какая у него биография, что кончал, как живет,</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 же для нее теперь стал не просто лейтенант, а самый настоящий Знакомый Лейтенант.</w:t>
      </w:r>
    </w:p>
    <w:p w14:paraId="4E1EACA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Осетров поднялся, когда увидел, что дверь в кабинет открывается.</w:t>
      </w:r>
    </w:p>
    <w:p w14:paraId="09D2D4C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Можете заходить,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сообщила Лидочка и поняла, насколько ситуации в жизни схожи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ведь это больше всего похоже на поликлинику. Вот она вышла от доктора, а следующий зайдет, и его спросят: что беспокоит? И начнут выяснять, что там, в нем, не в порядке.</w:t>
      </w:r>
    </w:p>
    <w:p w14:paraId="7839495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уселась на стул, освобожденный мужчиной, которого и она, и Шустов полагали основным кандидатом в убийцы.</w:t>
      </w:r>
    </w:p>
    <w:p w14:paraId="48BF0B7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Дверь в кабинет была закрыта. Но дверь</w:t>
      </w:r>
      <w:r w:rsidR="00986314" w:rsidRPr="00033678">
        <w:rPr>
          <w:rFonts w:ascii="Verdana" w:hAnsi="Verdana"/>
          <w:color w:val="000000"/>
          <w:sz w:val="20"/>
        </w:rPr>
        <w:t>-</w:t>
      </w:r>
      <w:r w:rsidRPr="00033678">
        <w:rPr>
          <w:rFonts w:ascii="Verdana" w:hAnsi="Verdana"/>
          <w:color w:val="000000"/>
          <w:sz w:val="20"/>
        </w:rPr>
        <w:t>то была фанерной, и со стула, на котором раньше сидел Осетров, можно было отлично слышать все, что говорилось внутри. Голоса звучали настолько явственно, что Лидочка всполошилась, не сказали ли они с Шустовым лишнего, чего Осетрову слушать не положено. Впрочем, лейтенант говорил вполголоса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видно, он знал, что здесь и двери имеют уши.</w:t>
      </w:r>
    </w:p>
    <w:p w14:paraId="64276FB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Голоса изнутри переплетались, наезжали друг на друга, потому что Шустов, заполняя бланк допроса, выяснял имя, отчество и так далее.</w:t>
      </w:r>
    </w:p>
    <w:p w14:paraId="57F625C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Осетров Олег Дмитриевич, тысяча девятьсот тридцать девятого года рождения, старший научный сотрудник Института тихоокеанских проблем, проживает</w:t>
      </w:r>
      <w:r w:rsidR="00986314" w:rsidRPr="00033678">
        <w:rPr>
          <w:rFonts w:ascii="Verdana" w:hAnsi="Verdana"/>
          <w:color w:val="000000"/>
          <w:sz w:val="20"/>
        </w:rPr>
        <w:t>...</w:t>
      </w:r>
      <w:r w:rsidRPr="00033678">
        <w:rPr>
          <w:rFonts w:ascii="Verdana" w:hAnsi="Verdana"/>
          <w:color w:val="000000"/>
          <w:sz w:val="20"/>
        </w:rPr>
        <w:t xml:space="preserve"> еще какие</w:t>
      </w:r>
      <w:r w:rsidR="00986314" w:rsidRPr="00033678">
        <w:rPr>
          <w:rFonts w:ascii="Verdana" w:hAnsi="Verdana"/>
          <w:color w:val="000000"/>
          <w:sz w:val="20"/>
        </w:rPr>
        <w:t>-</w:t>
      </w:r>
      <w:r w:rsidRPr="00033678">
        <w:rPr>
          <w:rFonts w:ascii="Verdana" w:hAnsi="Verdana"/>
          <w:color w:val="000000"/>
          <w:sz w:val="20"/>
        </w:rPr>
        <w:t>то вопросы.</w:t>
      </w:r>
    </w:p>
    <w:p w14:paraId="19155DF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отвлеклась, потому что представила себе, каково сейчас этому немолодому человеку, которого ей так трудно было представить убийцей, точно так же как Татьяну или Соню. Знала она такие ситуации затянувшихся романов, в которых молодая женщина переоценила свои силы или бросилась в последний бой с опозданием</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такие романы умирают мучительно, со скандалами и угрозами, особенно если Алена была истеричной натурой. Но никто в нашей действительности не убивает женщин, даже если они угрожают твоему общественному положению. К тому же одного взгляда на Осетрова Лидочке было достаточно, чтобы почувствовать его растерянность и страх. Его поведение выдавало в нем человека, никак не способного к решительным поступкам. Если бы он и положил Алене куда</w:t>
      </w:r>
      <w:r w:rsidR="00986314" w:rsidRPr="00033678">
        <w:rPr>
          <w:rFonts w:ascii="Verdana" w:hAnsi="Verdana"/>
          <w:color w:val="000000"/>
          <w:sz w:val="20"/>
        </w:rPr>
        <w:t>-</w:t>
      </w:r>
      <w:r w:rsidRPr="00033678">
        <w:rPr>
          <w:rFonts w:ascii="Verdana" w:hAnsi="Verdana"/>
          <w:color w:val="000000"/>
          <w:sz w:val="20"/>
        </w:rPr>
        <w:t>то, допустим в чай, цианистый калий, потом сам бы вызвал «Скорую»</w:t>
      </w:r>
      <w:r w:rsidR="00986314" w:rsidRPr="00033678">
        <w:rPr>
          <w:rFonts w:ascii="Verdana" w:hAnsi="Verdana"/>
          <w:color w:val="000000"/>
          <w:sz w:val="20"/>
        </w:rPr>
        <w:t>...</w:t>
      </w:r>
    </w:p>
    <w:p w14:paraId="63C30940"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Олег Дмитриевич, я пригласил вас, чтобы получить показания о смерти гражданки Флотской Алены Сергеевны,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произнес голос Шустова.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Вам знакома она?</w:t>
      </w:r>
    </w:p>
    <w:p w14:paraId="4C46B663"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Осетров откашлялся.</w:t>
      </w:r>
    </w:p>
    <w:p w14:paraId="4FCFE18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он и снова откашлялся,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простите, я немного простужен. Да, мы вместе работаем, в одном отделе.</w:t>
      </w:r>
    </w:p>
    <w:p w14:paraId="750B277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Мимо Лидочки прошли, разговаривая, два милиционера, поглядели на нее, будто заподозрили в том, что она подслушивает допрос, но, наверное, ей это показалось. Из</w:t>
      </w:r>
      <w:r w:rsidR="00986314" w:rsidRPr="00033678">
        <w:rPr>
          <w:rFonts w:ascii="Verdana" w:hAnsi="Verdana"/>
          <w:color w:val="000000"/>
          <w:sz w:val="20"/>
        </w:rPr>
        <w:t>-</w:t>
      </w:r>
      <w:r w:rsidRPr="00033678">
        <w:rPr>
          <w:rFonts w:ascii="Verdana" w:hAnsi="Verdana"/>
          <w:color w:val="000000"/>
          <w:sz w:val="20"/>
        </w:rPr>
        <w:t>за них Лидочка пропустила часть разговора.</w:t>
      </w:r>
    </w:p>
    <w:p w14:paraId="47F702D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вы не отрицаете особых отношений с покойной?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Шустов.</w:t>
      </w:r>
    </w:p>
    <w:p w14:paraId="6A3595F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мы были с ней дружны. У нас было много общих интересов.</w:t>
      </w:r>
    </w:p>
    <w:p w14:paraId="24C677E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вам приходилось навещать ее в квартире на Васильевской?</w:t>
      </w:r>
    </w:p>
    <w:p w14:paraId="6CF3811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о господи, ну конечно же!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тут Осетрова словно прорвало. Потому что он до этого момента сопротивлялся, как бы исполняя ритуал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если тебя вызвали на допрос и даже если ты заранее решил признаться во всем, все равно первое время, подчиняясь инстинкту самосохранения, ты сопротивляешься, запираешься, словно девушка, добровольно пришедшая на свидание, но оберегающая последние бастионы своей чести.</w:t>
      </w:r>
    </w:p>
    <w:p w14:paraId="54ACE9F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все вам расскажу, только оставьте меня в покое. Я не менее вас травмирован этой трагедией. Я был дружен с этой женщиной, да, вы можете написать на меня, куда вам угодно,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может быть, я был единственным человеком на свете, который ее понимал! Вот именно! Я все сказал. Теперь пишите, забирайте меня, сообщайте, делайте что хотите</w:t>
      </w:r>
      <w:r w:rsidRPr="00033678">
        <w:rPr>
          <w:rFonts w:ascii="Verdana" w:hAnsi="Verdana"/>
          <w:color w:val="000000"/>
          <w:sz w:val="20"/>
        </w:rPr>
        <w:t>...</w:t>
      </w:r>
    </w:p>
    <w:p w14:paraId="0899481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Куда писать</w:t>
      </w:r>
      <w:r w:rsidRPr="00033678">
        <w:rPr>
          <w:rFonts w:ascii="Verdana" w:hAnsi="Verdana"/>
          <w:color w:val="000000"/>
          <w:sz w:val="20"/>
        </w:rPr>
        <w:t>-</w:t>
      </w:r>
      <w:r w:rsidR="00FE7355" w:rsidRPr="00033678">
        <w:rPr>
          <w:rFonts w:ascii="Verdana" w:hAnsi="Verdana"/>
          <w:color w:val="000000"/>
          <w:sz w:val="20"/>
        </w:rPr>
        <w:t>то?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лейтенант. Он мог становиться наглым, если человек ему не нравился.</w:t>
      </w:r>
    </w:p>
    <w:p w14:paraId="7B6F17C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 куда?</w:t>
      </w:r>
    </w:p>
    <w:p w14:paraId="6FF1334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кому есть дело до вашего морального облика? Может быть, вашей жене?</w:t>
      </w:r>
    </w:p>
    <w:p w14:paraId="1349AF0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Только не ей! Она уже столько пережила! Вы не представляете.</w:t>
      </w:r>
    </w:p>
    <w:p w14:paraId="0CCC268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Очевидно, по вашей вине,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заметил лейтенант.</w:t>
      </w:r>
    </w:p>
    <w:p w14:paraId="0EEE4550"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Скорее по вашей,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отрезал Осетров. Голос у него был злой.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лишился любимой работы, я тяну от получки до получки, живу на жалкую зарплату, и вы это полагаете моей виной?</w:t>
      </w:r>
    </w:p>
    <w:p w14:paraId="65E5B9B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Возможно, лейтенант не знал о цэковском прошлом Осетрова. Он замолчал, чем лишил Осетрова главного оружия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возможности яростно спорить.</w:t>
      </w:r>
    </w:p>
    <w:p w14:paraId="3913AA4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возникшей паузе Лидочка физически ощущала неудобство, которое испытывал за стенкой Осетров. Он пришел сюда в полном смятении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одновременно желая действовать, сопротивляться, жаловаться, понимая в то же время, что его славное прошлое здесь ему лишь мешает.</w:t>
      </w:r>
    </w:p>
    <w:p w14:paraId="42775F9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Первым не выдержал молчания Осетров.</w:t>
      </w:r>
    </w:p>
    <w:p w14:paraId="789B3E3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 зачем же вы меня вызывали?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он с остатками гонора в голосе.</w:t>
      </w:r>
    </w:p>
    <w:p w14:paraId="76AE57F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приглашены сюда,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вежливо ответил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 качестве свидетеля по делу о смерти Елены Сергеевны Флотской. Я вас уже ознакомил с вашими правами и обязанностями.</w:t>
      </w:r>
    </w:p>
    <w:p w14:paraId="19724B9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Товарищ следователь, меня сейчас не интересуют права и обязанности. Надеюсь, меня ни в чем не подозревают?</w:t>
      </w:r>
    </w:p>
    <w:p w14:paraId="50C9DE9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Опять пауза.</w:t>
      </w:r>
    </w:p>
    <w:p w14:paraId="6B6DAD7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Не хотела бы Лидочка оказаться на месте Осетрова.</w:t>
      </w:r>
    </w:p>
    <w:p w14:paraId="69A54B5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раздался голос Осетрова.</w:t>
      </w:r>
    </w:p>
    <w:p w14:paraId="0547DB4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о чем?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Шустов.</w:t>
      </w:r>
    </w:p>
    <w:p w14:paraId="30B37BF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 вы будете меня допрашивать или нет?</w:t>
      </w:r>
    </w:p>
    <w:p w14:paraId="70A6CE4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Гражданин свидетель,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Шустов несколько сменил тему,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расскажите мне, пожалуйста, когда и при каких обстоятельствах вы в последний раз видели гражданку Флотскую.</w:t>
      </w:r>
    </w:p>
    <w:p w14:paraId="4A43573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Алену?</w:t>
      </w:r>
    </w:p>
    <w:p w14:paraId="1475136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Если вы ее так называли, то Алену.</w:t>
      </w:r>
    </w:p>
    <w:p w14:paraId="6A75072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 два дня до ее смерти.</w:t>
      </w:r>
    </w:p>
    <w:p w14:paraId="26A0C66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 вы узнали о дне ее смерти?</w:t>
      </w:r>
    </w:p>
    <w:p w14:paraId="00E91A3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 следующий день после смерти в институт примчалась ее подружка Соня Пищик, чтобы сообщить о самоубийстве Алены, причем она сделала это так, чтобы все обратили внимание на меня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словно именно я довел ее до самоубийства.</w:t>
      </w:r>
    </w:p>
    <w:p w14:paraId="099F88E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это так и было?</w:t>
      </w:r>
    </w:p>
    <w:p w14:paraId="4854908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повторяйте глупостей, молодой человек,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 Осетров.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Наши отношения с Аленой не давали никаких оснований полагать что</w:t>
      </w:r>
      <w:r w:rsidRPr="00033678">
        <w:rPr>
          <w:rFonts w:ascii="Verdana" w:hAnsi="Verdana"/>
          <w:color w:val="000000"/>
          <w:sz w:val="20"/>
        </w:rPr>
        <w:t>-</w:t>
      </w:r>
      <w:r w:rsidR="00FE7355" w:rsidRPr="00033678">
        <w:rPr>
          <w:rFonts w:ascii="Verdana" w:hAnsi="Verdana"/>
          <w:color w:val="000000"/>
          <w:sz w:val="20"/>
        </w:rPr>
        <w:t>нибудь подобное!</w:t>
      </w:r>
    </w:p>
    <w:p w14:paraId="6F38E191"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Ну вот, подозреваемый приходит в себя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 уже спокойно врет. Словно Шустов ничего не знает.</w:t>
      </w:r>
    </w:p>
    <w:p w14:paraId="7432767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Есть другие мнения,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Продолжайте.</w:t>
      </w:r>
    </w:p>
    <w:p w14:paraId="4EF726D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Спокойствие милиционера раздражающе действовало на Осетрова. Если он и был готов сопротивляться, то теперь ему, должно быть, показалось, что все это бесполезно.</w:t>
      </w:r>
    </w:p>
    <w:p w14:paraId="7A9AEDA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последний раз я видел Алену Флотскую</w:t>
      </w:r>
      <w:r w:rsidRPr="00033678">
        <w:rPr>
          <w:rFonts w:ascii="Verdana" w:hAnsi="Verdana"/>
          <w:color w:val="000000"/>
          <w:sz w:val="20"/>
        </w:rPr>
        <w:t>...</w:t>
      </w:r>
      <w:r w:rsidR="00FE7355" w:rsidRPr="00033678">
        <w:rPr>
          <w:rFonts w:ascii="Verdana" w:hAnsi="Verdana"/>
          <w:color w:val="000000"/>
          <w:sz w:val="20"/>
        </w:rPr>
        <w:t xml:space="preserve"> в отделе. В явочный день, в среду.</w:t>
      </w:r>
    </w:p>
    <w:p w14:paraId="249D470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я не о среде спрашиваю,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озлился тут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говорю о дне смерти Флотской. Меня не интересуют ваши отношения дома или на работе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меня сейчас интересует только смерть Флотской. Неужели вам на нее наплевать?</w:t>
      </w:r>
    </w:p>
    <w:p w14:paraId="40BA226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как вы смеете так утверждать!</w:t>
      </w:r>
    </w:p>
    <w:p w14:paraId="3FC7450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вы меня наталкиваете на такую мысль.</w:t>
      </w:r>
    </w:p>
    <w:p w14:paraId="5AAFF56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Соколовская быстро прошла по коридору, толкнула дверь, вошла. Внутри сразу наступила тишина. Потом голос Шустова произнес:</w:t>
      </w:r>
    </w:p>
    <w:p w14:paraId="2B677FA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Инна Борисовна, я тебя очень прошу, побудь где</w:t>
      </w:r>
      <w:r w:rsidRPr="00033678">
        <w:rPr>
          <w:rFonts w:ascii="Verdana" w:hAnsi="Verdana"/>
          <w:color w:val="000000"/>
          <w:sz w:val="20"/>
        </w:rPr>
        <w:t>-</w:t>
      </w:r>
      <w:r w:rsidR="00FE7355" w:rsidRPr="00033678">
        <w:rPr>
          <w:rFonts w:ascii="Verdana" w:hAnsi="Verdana"/>
          <w:color w:val="000000"/>
          <w:sz w:val="20"/>
        </w:rPr>
        <w:t>нибудь</w:t>
      </w:r>
      <w:r w:rsidRPr="00033678">
        <w:rPr>
          <w:rFonts w:ascii="Verdana" w:hAnsi="Verdana"/>
          <w:color w:val="000000"/>
          <w:sz w:val="20"/>
        </w:rPr>
        <w:t>...</w:t>
      </w:r>
      <w:r w:rsidR="00FE7355" w:rsidRPr="00033678">
        <w:rPr>
          <w:rFonts w:ascii="Verdana" w:hAnsi="Verdana"/>
          <w:color w:val="000000"/>
          <w:sz w:val="20"/>
        </w:rPr>
        <w:t xml:space="preserve"> в коридоре. У нас разговор.</w:t>
      </w:r>
    </w:p>
    <w:p w14:paraId="3C9861A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Еще чего не хватало!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возмутилась Инна и тут же вышла в коридор.</w:t>
      </w:r>
    </w:p>
    <w:p w14:paraId="3CE77B3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уселась на соседний с Лидочкой стул и тоже стала слушать возобновившуюся беседу Шустова с Осетровым.</w:t>
      </w:r>
    </w:p>
    <w:p w14:paraId="176FD41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меня есть показания свидетелей,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что вы посетили Елену Флотскую в день ее смерти в восемнадцать часов вечера. Вы подтверждаете или отрицаете этот факт?</w:t>
      </w:r>
    </w:p>
    <w:p w14:paraId="3829272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Наступила еще одна пауза.</w:t>
      </w:r>
    </w:p>
    <w:p w14:paraId="1DD04CC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тот самый</w:t>
      </w:r>
      <w:r w:rsidRPr="00033678">
        <w:rPr>
          <w:rFonts w:ascii="Verdana" w:hAnsi="Verdana"/>
          <w:color w:val="000000"/>
          <w:sz w:val="20"/>
        </w:rPr>
        <w:t>...</w:t>
      </w:r>
      <w:r w:rsidR="00FE7355" w:rsidRPr="00033678">
        <w:rPr>
          <w:rFonts w:ascii="Verdana" w:hAnsi="Verdana"/>
          <w:color w:val="000000"/>
          <w:sz w:val="20"/>
        </w:rPr>
        <w:t xml:space="preserve"> любовник?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шепотом спросила Соколовская.</w:t>
      </w:r>
    </w:p>
    <w:p w14:paraId="5B1F2671"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Лидочка кивнула. Соколовская вынула из сумки роман «Роковая страсть» с графиней или герцогиней на обложке и принялась читать.</w:t>
      </w:r>
    </w:p>
    <w:p w14:paraId="5512B25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я заходил к Алене,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после долгой паузы произнес Осетров.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 тот вечер</w:t>
      </w:r>
      <w:r w:rsidRPr="00033678">
        <w:rPr>
          <w:rFonts w:ascii="Verdana" w:hAnsi="Verdana"/>
          <w:color w:val="000000"/>
          <w:sz w:val="20"/>
        </w:rPr>
        <w:t>...</w:t>
      </w:r>
      <w:r w:rsidR="00FE7355" w:rsidRPr="00033678">
        <w:rPr>
          <w:rFonts w:ascii="Verdana" w:hAnsi="Verdana"/>
          <w:color w:val="000000"/>
          <w:sz w:val="20"/>
        </w:rPr>
        <w:t xml:space="preserve"> два дня назад.</w:t>
      </w:r>
    </w:p>
    <w:p w14:paraId="494F8B2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Ваш визит имел отношение к последовавшему затем самоубийству Алены Флотской?</w:t>
      </w:r>
    </w:p>
    <w:p w14:paraId="0B9ABDE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вы с ума сошли!</w:t>
      </w:r>
    </w:p>
    <w:p w14:paraId="4A72F84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Тогда расскажите, зачем вы пошли к ней вечером?</w:t>
      </w:r>
    </w:p>
    <w:p w14:paraId="37AB23E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мне позвонила.</w:t>
      </w:r>
    </w:p>
    <w:p w14:paraId="3B8CBDD7"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Осетров отвечал теперь ровным, каким</w:t>
      </w:r>
      <w:r w:rsidR="00986314" w:rsidRPr="00033678">
        <w:rPr>
          <w:rFonts w:ascii="Verdana" w:hAnsi="Verdana"/>
          <w:color w:val="000000"/>
          <w:sz w:val="20"/>
        </w:rPr>
        <w:t>-</w:t>
      </w:r>
      <w:r w:rsidRPr="00033678">
        <w:rPr>
          <w:rFonts w:ascii="Verdana" w:hAnsi="Verdana"/>
          <w:color w:val="000000"/>
          <w:sz w:val="20"/>
        </w:rPr>
        <w:t>то равнодушным голосом, словно сдался на милость победителя.</w:t>
      </w:r>
    </w:p>
    <w:p w14:paraId="215BBD0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 какой целью позвонила?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Вопрос последовал после паузы, наверное, Шустов записывал ответ.</w:t>
      </w:r>
    </w:p>
    <w:p w14:paraId="577023F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нее было плохое настроение, она попросила меня прийти и поговорить.</w:t>
      </w:r>
    </w:p>
    <w:p w14:paraId="042093D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 именно вас?</w:t>
      </w:r>
    </w:p>
    <w:p w14:paraId="70D3B80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уже сказал вам, что мы были с ней дружны</w:t>
      </w:r>
      <w:r w:rsidRPr="00033678">
        <w:rPr>
          <w:rFonts w:ascii="Verdana" w:hAnsi="Verdana"/>
          <w:color w:val="000000"/>
          <w:sz w:val="20"/>
        </w:rPr>
        <w:t>...</w:t>
      </w:r>
    </w:p>
    <w:p w14:paraId="0546DA9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вас не смущала разница в возрасте?</w:t>
      </w:r>
    </w:p>
    <w:p w14:paraId="0A3D1081"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Наша дружба не переходила известных границ!</w:t>
      </w:r>
    </w:p>
    <w:p w14:paraId="63AECE12"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Вот сидит мужчина и предает женщину, гневно думала Лидочка, понимая притом, что никаких оснований гневаться у нее не было. Алена уже мертва, ей все равно, а Осетрову возвращаться домой и в институт. И ему</w:t>
      </w:r>
      <w:r w:rsidR="00986314" w:rsidRPr="00033678">
        <w:rPr>
          <w:rFonts w:ascii="Verdana" w:hAnsi="Verdana"/>
          <w:color w:val="000000"/>
          <w:sz w:val="20"/>
        </w:rPr>
        <w:t>-</w:t>
      </w:r>
      <w:r w:rsidRPr="00033678">
        <w:rPr>
          <w:rFonts w:ascii="Verdana" w:hAnsi="Verdana"/>
          <w:color w:val="000000"/>
          <w:sz w:val="20"/>
        </w:rPr>
        <w:t>то страшно.</w:t>
      </w:r>
    </w:p>
    <w:p w14:paraId="442484F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коридоре появилась еще одна женщина.</w:t>
      </w:r>
    </w:p>
    <w:p w14:paraId="480EF92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к лейтенанту Шустову?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она Соколовскую, которая читала роман «Роковая страсть».</w:t>
      </w:r>
    </w:p>
    <w:p w14:paraId="01798186"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Посидите,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Инна.</w:t>
      </w:r>
    </w:p>
    <w:p w14:paraId="2D6AAD2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Вновь пришедшая оказалась Розой, соседкой Алены. Когда ее успел вызвать Шустов</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Лидочка не заметила. Но татарка могла понадобиться ему в любую минуту.</w:t>
      </w:r>
    </w:p>
    <w:p w14:paraId="7082535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уже поняла, что Шустов рассматривает Осетрова как главного подозреваемого. Но для этого ему надо доказать или заставить Осетрова самого поведать о том, как он приходил к Алене ночью. Инна отложила книжку, заложив ее указательным пальцем.</w:t>
      </w:r>
    </w:p>
    <w:p w14:paraId="52C50F1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Расскажите, что происходило во время вашей вечерней встречи с Аленой Флотской.</w:t>
      </w:r>
    </w:p>
    <w:p w14:paraId="6CE0774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Ничего особенного, мы разговаривали.</w:t>
      </w:r>
    </w:p>
    <w:p w14:paraId="7A4C2EF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Роза вдруг узнала Лидочку.</w:t>
      </w:r>
    </w:p>
    <w:p w14:paraId="57B37E3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вас тоже?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она.</w:t>
      </w:r>
    </w:p>
    <w:p w14:paraId="1BFF04B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Потише,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осадила ее Инна, словно они сидели в консерватории.</w:t>
      </w:r>
    </w:p>
    <w:p w14:paraId="216595F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За дверью продолжался допрос.</w:t>
      </w:r>
    </w:p>
    <w:p w14:paraId="5135D26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вы приезжаете вечером, после работы, где вы могли разрешить все ваши деловые проблемы, к своей молодой сослуживице просто поговорить.</w:t>
      </w:r>
    </w:p>
    <w:p w14:paraId="18D5BEC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 Осетров.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 людей бывает нужда в беседе, в утешении старшего товарища.</w:t>
      </w:r>
    </w:p>
    <w:p w14:paraId="5B05318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Надо ли понимать, что вы приехали к ней в качестве старшего товарища?</w:t>
      </w:r>
    </w:p>
    <w:p w14:paraId="7149382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за странная постановка вопроса? Я не вижу оснований для иронии.</w:t>
      </w:r>
    </w:p>
    <w:p w14:paraId="20FCB1B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пожилой человек, у вас семья, у вас есть внук.</w:t>
      </w:r>
    </w:p>
    <w:p w14:paraId="1939DF0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Два внука.</w:t>
      </w:r>
    </w:p>
    <w:p w14:paraId="5C2E799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Два внука</w:t>
      </w:r>
      <w:r w:rsidRPr="00033678">
        <w:rPr>
          <w:rFonts w:ascii="Verdana" w:hAnsi="Verdana"/>
          <w:color w:val="000000"/>
          <w:sz w:val="20"/>
        </w:rPr>
        <w:t>...</w:t>
      </w:r>
      <w:r w:rsidR="00FE7355" w:rsidRPr="00033678">
        <w:rPr>
          <w:rFonts w:ascii="Verdana" w:hAnsi="Verdana"/>
          <w:color w:val="000000"/>
          <w:sz w:val="20"/>
        </w:rPr>
        <w:t xml:space="preserve"> Но вы дружите с молодой одинокой женщиной, посещаете ее квартиру, чтобы она могла побеседовать с вами как со старшим товарищем.</w:t>
      </w:r>
    </w:p>
    <w:p w14:paraId="7DFC8D5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вас понял!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возмутился Осетров.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Понял, что вам удобнее и проще питаться слухами и сплетнями, которые распространяются в институте, в основном с помощью и посредством ее подруги Сони Пищик, которая, к сожалению, работает в нашей библиотеке.</w:t>
      </w:r>
    </w:p>
    <w:p w14:paraId="5CC6645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никаких оснований к сплетням вы не давали.</w:t>
      </w:r>
    </w:p>
    <w:p w14:paraId="420470F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w:t>
      </w:r>
    </w:p>
    <w:p w14:paraId="3F6F7EC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Ой, врет же!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возмутилась Роза.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Ведь врет, он же ходил к ней, они даже в дверях целовались.</w:t>
      </w:r>
    </w:p>
    <w:p w14:paraId="335EEB6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Погодите,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снова оборвала ее Соколовская.</w:t>
      </w:r>
    </w:p>
    <w:p w14:paraId="5B79FC8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Круглое личико Розы излучало радость кошечки, прижавшей лапкой мышь.</w:t>
      </w:r>
    </w:p>
    <w:p w14:paraId="71DA8C2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Хорошо,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произнес сыщик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более подробно с вами обсудит эту проблему следователь прокуратуры, который ведет это дело. Моя задача проще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сейчас как бы собираю мнения, смотрю, кто, когда, где был. Значит, гражданке Пищик доверять не следует?</w:t>
      </w:r>
    </w:p>
    <w:p w14:paraId="683FB9B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Соне? Ни за что!</w:t>
      </w:r>
    </w:p>
    <w:p w14:paraId="6FC3892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 я ей и передам. Сведения, которые она сообщила, являются чистой ложью. Гражданин Осетров не имел близких и интимных отношений с потерпевшей.</w:t>
      </w:r>
    </w:p>
    <w:p w14:paraId="3B716C71"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имел.</w:t>
      </w:r>
    </w:p>
    <w:p w14:paraId="095A0BC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Опять была некоторая пауза, значит, Шустов записывал ответы Осетрова.</w:t>
      </w:r>
    </w:p>
    <w:p w14:paraId="5E82E49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Потом Шустов деловито и как бы между делом спросил:</w:t>
      </w:r>
    </w:p>
    <w:p w14:paraId="5E88C5D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что вы в шкатулку положили?</w:t>
      </w:r>
    </w:p>
    <w:p w14:paraId="401A46B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Куда?</w:t>
      </w:r>
    </w:p>
    <w:p w14:paraId="4B176EC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шкатулку. В шкатулку крупного размера, тридцать два на двадцать четыре сантиметра, изготовленную из карельской березы, которая стояла на комоде.</w:t>
      </w:r>
    </w:p>
    <w:p w14:paraId="5D01F77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вас не понимаю.</w:t>
      </w:r>
    </w:p>
    <w:p w14:paraId="2F7FD0B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Голос Осетрова звучал настолько неубедительно, что любому понятно было, что он просто тянет время и соображает, продолжать ли запираться или сменить пластинку.</w:t>
      </w:r>
    </w:p>
    <w:p w14:paraId="5577150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все</w:t>
      </w:r>
      <w:r w:rsidRPr="00033678">
        <w:rPr>
          <w:rFonts w:ascii="Verdana" w:hAnsi="Verdana"/>
          <w:color w:val="000000"/>
          <w:sz w:val="20"/>
        </w:rPr>
        <w:t>-</w:t>
      </w:r>
      <w:r w:rsidR="00FE7355" w:rsidRPr="00033678">
        <w:rPr>
          <w:rFonts w:ascii="Verdana" w:hAnsi="Verdana"/>
          <w:color w:val="000000"/>
          <w:sz w:val="20"/>
        </w:rPr>
        <w:t>таки подсмотрела,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он.</w:t>
      </w:r>
    </w:p>
    <w:p w14:paraId="546ECD3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Подсмотрела,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согласился Шустов.</w:t>
      </w:r>
    </w:p>
    <w:p w14:paraId="39C393B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он про меня,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прошептала Роза. Она догадалась и была этим горда.</w:t>
      </w:r>
    </w:p>
    <w:p w14:paraId="1F07B4E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Хорошо, я все расскажу. Совершенно честно, но попрошу вас, по крайней мере пока, не записывать мои показания. Примите их в устной форме. Я, в силу своего общественного положения, не могу позволить себе появиться в суде, даже просто свидетелем. Мое прошлое вызывает ко мне вражду со стороны так называемых демократов. Это объективная реальность. До сих пор звучат призывы к ликвидации членов коммунистической партии. Я же был одним из ее руководителей.</w:t>
      </w:r>
    </w:p>
    <w:p w14:paraId="05B46D7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Правда?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тихо спросила Соколовская.</w:t>
      </w:r>
    </w:p>
    <w:p w14:paraId="75D9579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Может, она тоже тайная или явная коммунистка?</w:t>
      </w:r>
    </w:p>
    <w:p w14:paraId="2E02D78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Врет,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 был чиновником в ЦК. Таких там пруд пруди.</w:t>
      </w:r>
    </w:p>
    <w:p w14:paraId="3E1370E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Наверное, вы правы,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согласилась Соколовская,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хотя в любом случае интереснее, если ты поймала в чужой постели министра или члена Политбюро.</w:t>
      </w:r>
    </w:p>
    <w:p w14:paraId="0ADFD28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Мы тут ни к чему не призываем,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заметил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 уж я буду решать, что включать в протокол, а что не включать. Как мне кажется, гражданин Осетров, вы здесь не в таком положении, чтобы ставить мне условия.</w:t>
      </w:r>
    </w:p>
    <w:p w14:paraId="479C086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таком случае я ничего говорить не буду.</w:t>
      </w:r>
    </w:p>
    <w:p w14:paraId="47FBAB0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Уж лучше говорите,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возразил Шустов.</w:t>
      </w:r>
    </w:p>
    <w:p w14:paraId="1CDC907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Правильно,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подтвердила его слова Роза,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чего уж там.</w:t>
      </w:r>
    </w:p>
    <w:p w14:paraId="54A01C0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Хорошо,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сдался Осетров.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подтверждаю. У меня были интимные отношения с Аленой Флотской, однако я должен вас предупредить, что не являлся их инициатором. Я и не думал ухаживать за молодой женщиной, у меня нет таких склонностей. Но дело в том, что в тот период жизни, три года назад, я находился в подавленном состоянии после разгрома нашей партии и потери места, положения, даже уважения товарищей</w:t>
      </w:r>
      <w:r w:rsidRPr="00033678">
        <w:rPr>
          <w:rFonts w:ascii="Verdana" w:hAnsi="Verdana"/>
          <w:color w:val="000000"/>
          <w:sz w:val="20"/>
        </w:rPr>
        <w:t>...</w:t>
      </w:r>
      <w:r w:rsidR="00FE7355" w:rsidRPr="00033678">
        <w:rPr>
          <w:rFonts w:ascii="Verdana" w:hAnsi="Verdana"/>
          <w:color w:val="000000"/>
          <w:sz w:val="20"/>
        </w:rPr>
        <w:t xml:space="preserve"> Честно говоря, вы можете представить ситуацию, когда еще вчера вы вызывали на ковер директора института, а сегодня должны отчитываться перед заведующим отделом? И еще быть благодарным этим людям за то, что они вас не вышвырнули на улицу</w:t>
      </w:r>
      <w:r w:rsidRPr="00033678">
        <w:rPr>
          <w:rFonts w:ascii="Verdana" w:hAnsi="Verdana"/>
          <w:color w:val="000000"/>
          <w:sz w:val="20"/>
        </w:rPr>
        <w:t>...</w:t>
      </w:r>
      <w:r w:rsidR="00FE7355" w:rsidRPr="00033678">
        <w:rPr>
          <w:rFonts w:ascii="Verdana" w:hAnsi="Verdana"/>
          <w:color w:val="000000"/>
          <w:sz w:val="20"/>
        </w:rPr>
        <w:t xml:space="preserve"> Поймите меня правильно: я остаюсь высокого мнения о моих коллегах. Им ведь тоже было нелегко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пригласить меня, когда идет охота на ведьм, когда само слово «коммунизм» подвергается надругательству</w:t>
      </w:r>
      <w:r w:rsidRPr="00033678">
        <w:rPr>
          <w:rFonts w:ascii="Verdana" w:hAnsi="Verdana"/>
          <w:color w:val="000000"/>
          <w:sz w:val="20"/>
        </w:rPr>
        <w:t>...</w:t>
      </w:r>
    </w:p>
    <w:p w14:paraId="1D5FDB6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могли бы конкретнее? У меня много дел,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прервал его Шустов.</w:t>
      </w:r>
    </w:p>
    <w:p w14:paraId="01702A3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хочу дать вам общую обстановку, в которой произошло мое сближение с Аленой Флотской. Алена была в те дни редким существом, которое, казалось, меня понимало. Я принял ее маневры за чистую монету, потому что моя душа стремилась к какому</w:t>
      </w:r>
      <w:r w:rsidRPr="00033678">
        <w:rPr>
          <w:rFonts w:ascii="Verdana" w:hAnsi="Verdana"/>
          <w:color w:val="000000"/>
          <w:sz w:val="20"/>
        </w:rPr>
        <w:t>-</w:t>
      </w:r>
      <w:r w:rsidR="00FE7355" w:rsidRPr="00033678">
        <w:rPr>
          <w:rFonts w:ascii="Verdana" w:hAnsi="Verdana"/>
          <w:color w:val="000000"/>
          <w:sz w:val="20"/>
        </w:rPr>
        <w:t>то очищению. Я понятно выражаюсь?</w:t>
      </w:r>
    </w:p>
    <w:p w14:paraId="470FBA1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Для меня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понятно,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 Шустов. Инна хмыкнула.</w:t>
      </w:r>
    </w:p>
    <w:p w14:paraId="416232A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Осетров не уловил иронии Шустова. Он слышал только себя.</w:t>
      </w:r>
    </w:p>
    <w:p w14:paraId="6F3F495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меня было мало женщин, я всегда старался оставаться добрым семьянином, сохранять верность моей супруге.</w:t>
      </w:r>
    </w:p>
    <w:p w14:paraId="69ECE89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Еще бы, у вас с этим было строго, подумала Лидочка.</w:t>
      </w:r>
    </w:p>
    <w:p w14:paraId="40A4CBC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все же бывали исключения?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съязвил Шустов.</w:t>
      </w:r>
    </w:p>
    <w:p w14:paraId="0D2AEEC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Очень редко. В длительных командировках, вы понимаете?</w:t>
      </w:r>
    </w:p>
    <w:p w14:paraId="431745C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что же произошло с Еленой Сергеевной?</w:t>
      </w:r>
    </w:p>
    <w:p w14:paraId="6EDD867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Мне показалось, что она выгодно отличается от других молодых женщин своей образованностью, чуткостью, открытостью</w:t>
      </w:r>
      <w:r w:rsidRPr="00033678">
        <w:rPr>
          <w:rFonts w:ascii="Verdana" w:hAnsi="Verdana"/>
          <w:color w:val="000000"/>
          <w:sz w:val="20"/>
        </w:rPr>
        <w:t>...</w:t>
      </w:r>
    </w:p>
    <w:p w14:paraId="437C578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вас слушаю, продолжайте.</w:t>
      </w:r>
    </w:p>
    <w:p w14:paraId="143696D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пытаюсь вспомнить, понять</w:t>
      </w:r>
      <w:r w:rsidRPr="00033678">
        <w:rPr>
          <w:rFonts w:ascii="Verdana" w:hAnsi="Verdana"/>
          <w:color w:val="000000"/>
          <w:sz w:val="20"/>
        </w:rPr>
        <w:t>...</w:t>
      </w:r>
      <w:r w:rsidR="00FE7355" w:rsidRPr="00033678">
        <w:rPr>
          <w:rFonts w:ascii="Verdana" w:hAnsi="Verdana"/>
          <w:color w:val="000000"/>
          <w:sz w:val="20"/>
        </w:rPr>
        <w:t xml:space="preserve"> как это произошло.</w:t>
      </w:r>
    </w:p>
    <w:p w14:paraId="0D462DF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Наверное, на каком</w:t>
      </w:r>
      <w:r w:rsidRPr="00033678">
        <w:rPr>
          <w:rFonts w:ascii="Verdana" w:hAnsi="Verdana"/>
          <w:color w:val="000000"/>
          <w:sz w:val="20"/>
        </w:rPr>
        <w:t>-</w:t>
      </w:r>
      <w:r w:rsidR="00FE7355" w:rsidRPr="00033678">
        <w:rPr>
          <w:rFonts w:ascii="Verdana" w:hAnsi="Verdana"/>
          <w:color w:val="000000"/>
          <w:sz w:val="20"/>
        </w:rPr>
        <w:t>нибудь юбилее, дне рождения, празднике?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пришел на помощь Шустов.</w:t>
      </w:r>
    </w:p>
    <w:p w14:paraId="585E57D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 вы так подумали?</w:t>
      </w:r>
    </w:p>
    <w:p w14:paraId="365C974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Потому что обычно интеллигенты выпивают на службе, потом говорят о политике, а потом едут к любовницам,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Шустов.</w:t>
      </w:r>
    </w:p>
    <w:p w14:paraId="1924D6F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вы упрощаете,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возразил Осетров.</w:t>
      </w:r>
    </w:p>
    <w:p w14:paraId="3557767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если усложнить?</w:t>
      </w:r>
    </w:p>
    <w:p w14:paraId="776921B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Усложнить?</w:t>
      </w:r>
    </w:p>
    <w:p w14:paraId="173FBCA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Давно вы стали любовником гражданки Флотской?</w:t>
      </w:r>
    </w:p>
    <w:p w14:paraId="0334413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Господи!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вырвалось у Осетрова. Лидочка поняла, как одним ударом Шустов уничтожил и опошлил все еще сохранявшиеся руины романтической любви. От нее ничего не оставалось три дня назад, но теперь она, возможно, начала вновь воздвигаться в воображении Осетрова. И тут на пути тебе попадается прожженный, насквозь циничный милиционер.</w:t>
      </w:r>
    </w:p>
    <w:p w14:paraId="06B75EF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встречались у нее на квартире?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Шустов торопил события.</w:t>
      </w:r>
    </w:p>
    <w:p w14:paraId="43C3A84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прошелестел Осетров. Женщины под дверью еле различили ответ.</w:t>
      </w:r>
    </w:p>
    <w:p w14:paraId="441B047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продолжалось</w:t>
      </w:r>
      <w:r w:rsidRPr="00033678">
        <w:rPr>
          <w:rFonts w:ascii="Verdana" w:hAnsi="Verdana"/>
          <w:color w:val="000000"/>
          <w:sz w:val="20"/>
        </w:rPr>
        <w:t>...</w:t>
      </w:r>
    </w:p>
    <w:p w14:paraId="5B866C7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Около трех лет.</w:t>
      </w:r>
    </w:p>
    <w:p w14:paraId="4EFC166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ездили вместе на курорты, в круизы, за рубеж?</w:t>
      </w:r>
    </w:p>
    <w:p w14:paraId="37F3587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Помилуйте!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воскликнул Осетров.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Откуда у меня на это средства?</w:t>
      </w:r>
    </w:p>
    <w:p w14:paraId="0D957CD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предложила вам покинуть семью?</w:t>
      </w:r>
    </w:p>
    <w:p w14:paraId="3AE1F82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этого не предлагала. У нас были отличные отношения.</w:t>
      </w:r>
    </w:p>
    <w:p w14:paraId="09F9B9A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 есть вас это устраивало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любовница с отдельной квартирой, куда можно ходить, когда вам удобно, никто не мешает.</w:t>
      </w:r>
    </w:p>
    <w:p w14:paraId="4C54DC9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не имеете права вести допрос в таком тоне! Это пытка.</w:t>
      </w:r>
    </w:p>
    <w:p w14:paraId="6E9F764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ты как ее пытал?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сурово произнесла Роза.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все лейтенанту расскажу, я женщина честная, я врать не буду, она на лестницу за ним бегала, она на него кричала, что жить не может.</w:t>
      </w:r>
    </w:p>
    <w:p w14:paraId="7689716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 я и думала,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вынесла свой вердикт Инна Соколовская, поправляя погон.</w:t>
      </w:r>
    </w:p>
    <w:p w14:paraId="11D1A20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Могу ли я записать от вашего имени,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услышали они голос Шустова,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что «наши отношения ничем не омрачались, и мы не намерены были их изменять»?</w:t>
      </w:r>
    </w:p>
    <w:p w14:paraId="3242371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Если вам так удобно, записывайте.</w:t>
      </w:r>
    </w:p>
    <w:p w14:paraId="3147746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 же она угрожала покончить с собой?</w:t>
      </w:r>
    </w:p>
    <w:p w14:paraId="1D4A26A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Угрожала?</w:t>
      </w:r>
    </w:p>
    <w:p w14:paraId="40B8CEB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меня есть на этот счет показания различных людей.</w:t>
      </w:r>
    </w:p>
    <w:p w14:paraId="0CDE653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Ложь!</w:t>
      </w:r>
    </w:p>
    <w:p w14:paraId="4ADD038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могу устроить вам очные ставки,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пообещал Шустов.</w:t>
      </w:r>
    </w:p>
    <w:p w14:paraId="1BDD667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 так? Разве меня в чем</w:t>
      </w:r>
      <w:r w:rsidRPr="00033678">
        <w:rPr>
          <w:rFonts w:ascii="Verdana" w:hAnsi="Verdana"/>
          <w:color w:val="000000"/>
          <w:sz w:val="20"/>
        </w:rPr>
        <w:t>-</w:t>
      </w:r>
      <w:r w:rsidR="00FE7355" w:rsidRPr="00033678">
        <w:rPr>
          <w:rFonts w:ascii="Verdana" w:hAnsi="Verdana"/>
          <w:color w:val="000000"/>
          <w:sz w:val="20"/>
        </w:rPr>
        <w:t>нибудь обвиняют?</w:t>
      </w:r>
    </w:p>
    <w:p w14:paraId="17B129A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вас допрашиваю как свидетеля. Но вы свидетель, который говорит неправду.</w:t>
      </w:r>
    </w:p>
    <w:p w14:paraId="029751D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Опять подруга Соня?</w:t>
      </w:r>
    </w:p>
    <w:p w14:paraId="022AA59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Сейчас пойду туда и скажу все, что думаю,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решила Роза.</w:t>
      </w:r>
    </w:p>
    <w:p w14:paraId="391EF2C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Погодите!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попыталась остановить ее Соколовская.</w:t>
      </w:r>
    </w:p>
    <w:p w14:paraId="7354051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Соколовская была жилистой, как стайер, но и она с трудом удерживала охваченную яростью Розу.</w:t>
      </w:r>
    </w:p>
    <w:p w14:paraId="7953346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только она,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Шустов.</w:t>
      </w:r>
    </w:p>
    <w:p w14:paraId="080DCAA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кто еще? Если вы не скажете, я вынужден буду уйти.</w:t>
      </w:r>
    </w:p>
    <w:p w14:paraId="142438E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Тогда я вас задержу.</w:t>
      </w:r>
    </w:p>
    <w:p w14:paraId="4CA8577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Только посмейте!</w:t>
      </w:r>
    </w:p>
    <w:p w14:paraId="712FCCF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Слышно было, как подвинулся стул.</w:t>
      </w:r>
    </w:p>
    <w:p w14:paraId="51D5FE2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постойте вы!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Шустов, видно, тоже поднялся. Но опоздал.</w:t>
      </w:r>
    </w:p>
    <w:p w14:paraId="1985399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Дверь распахнулась, и в коридор выбежал свидетель Осетров.</w:t>
      </w:r>
    </w:p>
    <w:p w14:paraId="26FF8B5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Менее всего на свете он ожидал, что именно в тот момент махонькая Роза вырвется из рук Соколовской и бросится к нему с криком:</w:t>
      </w:r>
    </w:p>
    <w:p w14:paraId="3491132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он! Это он! Не уйдешь, гад вонючий! Убил девочку, такой хорошей, такой доброй была, все за молоком мне ходила, а ты зачем ходил, удовольствие получал, а она потом плакала на всю лестницу. Я, как мама родная, ее утешала</w:t>
      </w:r>
      <w:r w:rsidRPr="00033678">
        <w:rPr>
          <w:rFonts w:ascii="Verdana" w:hAnsi="Verdana"/>
          <w:color w:val="000000"/>
          <w:sz w:val="20"/>
        </w:rPr>
        <w:t>...</w:t>
      </w:r>
    </w:p>
    <w:p w14:paraId="3C9949E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Осетров стал отступать к двери. Дверь в кабинет оставалась открытой, и в ней, ничего не предпринимая, возвышался лейтенант Шустов.</w:t>
      </w:r>
    </w:p>
    <w:p w14:paraId="5FB5620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провокация!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сообщил Осетров Шустову. Он прижимал к груди зеленый рюкзак.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Это гнусная провокация.</w:t>
      </w:r>
    </w:p>
    <w:p w14:paraId="4C7FC14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Погодите, гражданка Хуснутдинова,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мягко сказал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Мы с вами еще поговорим. Но я вам очень благодарен, что вы узнали этого гражданина и указали нам на его роль в судьбе потерпевшей.</w:t>
      </w:r>
    </w:p>
    <w:p w14:paraId="5C27775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ты говоришь, что потерпевший,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возразила Роза.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для меня она уже не потерпевший, для меня она уже совсем погибший.</w:t>
      </w:r>
    </w:p>
    <w:p w14:paraId="711B4D8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Хорошо, хорошо, погодите, через несколько минут я вас приму. А вы, гражданин Осетров, уходите или хотите еще со мной поговорить?</w:t>
      </w:r>
    </w:p>
    <w:p w14:paraId="3F7A21F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ухожу!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решительно заявил Осетров, но вместо того чтобы уйти, отступил в кабинет и даже затворил за собой дверь.</w:t>
      </w:r>
    </w:p>
    <w:p w14:paraId="4B75C63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Слышно было, как скрипят, стучат по полу стулья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мужчины вновь занимали свои места.</w:t>
      </w:r>
    </w:p>
    <w:p w14:paraId="004107E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чего натворила!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расстраивалась Роза.</w:t>
      </w:r>
    </w:p>
    <w:p w14:paraId="59D8713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Может быть, ты правильно поступила,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Инна.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 крайней мере, он теперь знает, что соврать ему будет нелегко.</w:t>
      </w:r>
    </w:p>
    <w:p w14:paraId="5F7D594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будете дальше рассказывать?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за дверью Шустов.</w:t>
      </w:r>
    </w:p>
    <w:p w14:paraId="66D7B7E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несу никакой ответственности за ее самоубийство!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попытался дать арьергардный бой Осетров, но Шустов не обратил на это никакого внимания.</w:t>
      </w:r>
    </w:p>
    <w:p w14:paraId="7CB756C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Записываю,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сообщил он.</w:t>
      </w:r>
    </w:p>
    <w:p w14:paraId="2089418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последнее время,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сдался Осетров,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мои отношения с Аленой ухудшились. Они, разумеется, не стали враждебными, однако ее требования, капризы стали совершенно невыносимы. Я открытым текстом сказал ей, что не могу на ней жениться, не могу покинуть жену, с которой прожил почти тридцать лет, сына, внуков</w:t>
      </w:r>
      <w:r w:rsidRPr="00033678">
        <w:rPr>
          <w:rFonts w:ascii="Verdana" w:hAnsi="Verdana"/>
          <w:color w:val="000000"/>
          <w:sz w:val="20"/>
        </w:rPr>
        <w:t>...</w:t>
      </w:r>
      <w:r w:rsidR="00FE7355" w:rsidRPr="00033678">
        <w:rPr>
          <w:rFonts w:ascii="Verdana" w:hAnsi="Verdana"/>
          <w:color w:val="000000"/>
          <w:sz w:val="20"/>
        </w:rPr>
        <w:t xml:space="preserve"> Иногда она понимала меня и даже сочувствовала. И, наверное, мы нашли бы с ней какой</w:t>
      </w:r>
      <w:r w:rsidRPr="00033678">
        <w:rPr>
          <w:rFonts w:ascii="Verdana" w:hAnsi="Verdana"/>
          <w:color w:val="000000"/>
          <w:sz w:val="20"/>
        </w:rPr>
        <w:t>-</w:t>
      </w:r>
      <w:r w:rsidR="00FE7355" w:rsidRPr="00033678">
        <w:rPr>
          <w:rFonts w:ascii="Verdana" w:hAnsi="Verdana"/>
          <w:color w:val="000000"/>
          <w:sz w:val="20"/>
        </w:rPr>
        <w:t>нибудь путь к мирному расставанию, но ее подруга Соня Пищик делала все, чтобы изобразить мое поведение в глазах Алены в самых плохих красках.</w:t>
      </w:r>
    </w:p>
    <w:p w14:paraId="4CA2954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Подождите,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попросил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записываю.</w:t>
      </w:r>
    </w:p>
    <w:p w14:paraId="1446A7F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Роза энергично кивала головой, подтверждая слова Осетрова.</w:t>
      </w:r>
    </w:p>
    <w:p w14:paraId="75A6149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Алена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натура нервная, если не сказать истеричная. Причиной тому ее тяжелое детство, когда ее мать, пустившись во все тяжкие, бросила ее на руках у старой бабушки, девочка росла без отца, она хотела ребенка, работой занималась не той, которая ей подходила</w:t>
      </w:r>
      <w:r w:rsidRPr="00033678">
        <w:rPr>
          <w:rFonts w:ascii="Verdana" w:hAnsi="Verdana"/>
          <w:color w:val="000000"/>
          <w:sz w:val="20"/>
        </w:rPr>
        <w:t>...</w:t>
      </w:r>
      <w:r w:rsidR="00FE7355" w:rsidRPr="00033678">
        <w:rPr>
          <w:rFonts w:ascii="Verdana" w:hAnsi="Verdana"/>
          <w:color w:val="000000"/>
          <w:sz w:val="20"/>
        </w:rPr>
        <w:t xml:space="preserve"> Все мои усилия доказать ей, что вся ее жизнь впереди, что она еще найдет себе и мужа, и отца будущего ребенка</w:t>
      </w:r>
      <w:r w:rsidRPr="00033678">
        <w:rPr>
          <w:rFonts w:ascii="Verdana" w:hAnsi="Verdana"/>
          <w:color w:val="000000"/>
          <w:sz w:val="20"/>
        </w:rPr>
        <w:t>...</w:t>
      </w:r>
      <w:r w:rsidR="00FE7355" w:rsidRPr="00033678">
        <w:rPr>
          <w:rFonts w:ascii="Verdana" w:hAnsi="Verdana"/>
          <w:color w:val="000000"/>
          <w:sz w:val="20"/>
        </w:rPr>
        <w:t xml:space="preserve"> все впустую. Тут были и истерики, и угрозы самоубийства, и даже звонки моей жене. Знаете, как звонят, потом дышат в трубку</w:t>
      </w:r>
      <w:r w:rsidRPr="00033678">
        <w:rPr>
          <w:rFonts w:ascii="Verdana" w:hAnsi="Verdana"/>
          <w:color w:val="000000"/>
          <w:sz w:val="20"/>
        </w:rPr>
        <w:t>...</w:t>
      </w:r>
      <w:r w:rsidR="00FE7355" w:rsidRPr="00033678">
        <w:rPr>
          <w:rFonts w:ascii="Verdana" w:hAnsi="Verdana"/>
          <w:color w:val="000000"/>
          <w:sz w:val="20"/>
        </w:rPr>
        <w:t xml:space="preserve"> а то еще и пустят грязное ругательство. Но это уже Сонькина работа. На службе все уже знали, мне было трудно глядеть в глаза людям</w:t>
      </w:r>
      <w:r w:rsidRPr="00033678">
        <w:rPr>
          <w:rFonts w:ascii="Verdana" w:hAnsi="Verdana"/>
          <w:color w:val="000000"/>
          <w:sz w:val="20"/>
        </w:rPr>
        <w:t>...</w:t>
      </w:r>
      <w:r w:rsidR="00FE7355" w:rsidRPr="00033678">
        <w:rPr>
          <w:rFonts w:ascii="Verdana" w:hAnsi="Verdana"/>
          <w:color w:val="000000"/>
          <w:sz w:val="20"/>
        </w:rPr>
        <w:t xml:space="preserve"> Но ведь и не порвешь так вот, бездушно</w:t>
      </w:r>
      <w:r w:rsidRPr="00033678">
        <w:rPr>
          <w:rFonts w:ascii="Verdana" w:hAnsi="Verdana"/>
          <w:color w:val="000000"/>
          <w:sz w:val="20"/>
        </w:rPr>
        <w:t>...</w:t>
      </w:r>
      <w:r w:rsidR="00FE7355" w:rsidRPr="00033678">
        <w:rPr>
          <w:rFonts w:ascii="Verdana" w:hAnsi="Verdana"/>
          <w:color w:val="000000"/>
          <w:sz w:val="20"/>
        </w:rPr>
        <w:t xml:space="preserve"> У вас можно курить?</w:t>
      </w:r>
    </w:p>
    <w:p w14:paraId="7F7062E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Курите, форточка открыта.</w:t>
      </w:r>
    </w:p>
    <w:p w14:paraId="158F42E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догадалась, что последние слова были адресованы Инне, которая вознамерилась было ворваться в комнату и прекратить курение в служебном помещении, но сдержалась.</w:t>
      </w:r>
    </w:p>
    <w:p w14:paraId="3406BC6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случилось во вторник, 15 февраля?</w:t>
      </w:r>
    </w:p>
    <w:p w14:paraId="0175F05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позвонила мне и просила приехать. Я не мог, у меня день рождения внука, она отлично об этом знала. Тогда она заявила, что если я этого не сделаю, то она обязательно покончит с собой. Это был чистой воды шантаж, и я не принял его всерьез, но потом пожалел Алену и приехал на минутку. Настроение у нее уже изменилось. Она встретила меня сухо, почти враждебно и сообщила, что на самом деле нам пора расстаться.</w:t>
      </w:r>
    </w:p>
    <w:p w14:paraId="2492134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вы признаете, что находились с потерпевшей в интимных отношениях?</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как</w:t>
      </w:r>
      <w:r w:rsidRPr="00033678">
        <w:rPr>
          <w:rFonts w:ascii="Verdana" w:hAnsi="Verdana"/>
          <w:color w:val="000000"/>
          <w:sz w:val="20"/>
        </w:rPr>
        <w:t>-</w:t>
      </w:r>
      <w:r w:rsidR="00FE7355" w:rsidRPr="00033678">
        <w:rPr>
          <w:rFonts w:ascii="Verdana" w:hAnsi="Verdana"/>
          <w:color w:val="000000"/>
          <w:sz w:val="20"/>
        </w:rPr>
        <w:t>то удивительно не вовремя вмешался Шустов.</w:t>
      </w:r>
    </w:p>
    <w:p w14:paraId="12FB0E5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А вы об этом еще не догадались?</w:t>
      </w:r>
    </w:p>
    <w:p w14:paraId="4462331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должен это зафиксировать.</w:t>
      </w:r>
    </w:p>
    <w:p w14:paraId="064F489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погодите, дайте досказать, потом будете фиксировать, мать вашу!</w:t>
      </w:r>
    </w:p>
    <w:p w14:paraId="2A9FDC3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Слова Осетрова возымели действие. Шустов замолчал.</w:t>
      </w:r>
    </w:p>
    <w:p w14:paraId="51CFCEE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Честно говоря, я почувствовал облегчение. И даже как</w:t>
      </w:r>
      <w:r w:rsidRPr="00033678">
        <w:rPr>
          <w:rFonts w:ascii="Verdana" w:hAnsi="Verdana"/>
          <w:color w:val="000000"/>
          <w:sz w:val="20"/>
        </w:rPr>
        <w:t>-</w:t>
      </w:r>
      <w:r w:rsidR="00FE7355" w:rsidRPr="00033678">
        <w:rPr>
          <w:rFonts w:ascii="Verdana" w:hAnsi="Verdana"/>
          <w:color w:val="000000"/>
          <w:sz w:val="20"/>
        </w:rPr>
        <w:t>то воспользовался моментом, чтобы подвести черту под нашими отношениями. Я взял с комода шкатулку. У нее давно стояла на комоде шкатулка, в ней лежали всякие там пуговицы и нитки, сложил, разумеется, с разрешения Лены в нее некоторые вещи, которые мне принадлежали.</w:t>
      </w:r>
    </w:p>
    <w:p w14:paraId="2C41FC4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Какие вещи?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недрогнувшим голосом спросил Шустов.</w:t>
      </w:r>
    </w:p>
    <w:p w14:paraId="7A778FF2"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вздохнула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все тайны имеют рациональные объяснения.</w:t>
      </w:r>
    </w:p>
    <w:p w14:paraId="57DA2F8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вернула мне некоторые подарки</w:t>
      </w:r>
      <w:r w:rsidRPr="00033678">
        <w:rPr>
          <w:rFonts w:ascii="Verdana" w:hAnsi="Verdana"/>
          <w:color w:val="000000"/>
          <w:sz w:val="20"/>
        </w:rPr>
        <w:t>...</w:t>
      </w:r>
    </w:p>
    <w:p w14:paraId="685EF8C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Бьющиеся?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неожиданно спросил Шустов.</w:t>
      </w:r>
    </w:p>
    <w:p w14:paraId="1E7AF23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 бьющиеся?</w:t>
      </w:r>
    </w:p>
    <w:p w14:paraId="6DAAEE7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вы подумайте: вот вы пришли в дом к близкому вам человеку, и тот говорит: «Возьми свои подарки, возьми то, что оставлял здесь, помнить о тебе не хочу!» Так?</w:t>
      </w:r>
    </w:p>
    <w:p w14:paraId="518C085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Приблизительно так.</w:t>
      </w:r>
    </w:p>
    <w:p w14:paraId="04284CF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берете с комода шкатулку и высыпаете из нее пуговицы и нитки на комод, а потом складываете в шкатулку ценные вещи. Непонятно.</w:t>
      </w:r>
    </w:p>
    <w:p w14:paraId="191D806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непонятно?</w:t>
      </w:r>
    </w:p>
    <w:p w14:paraId="1BD33BF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Зачем вам понадобилась шкатулка? Неужели в доме не нашлось пластикового пакета?</w:t>
      </w:r>
    </w:p>
    <w:p w14:paraId="11AF6E8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w:t>
      </w:r>
      <w:r w:rsidRPr="00033678">
        <w:rPr>
          <w:rFonts w:ascii="Verdana" w:hAnsi="Verdana"/>
          <w:color w:val="000000"/>
          <w:sz w:val="20"/>
        </w:rPr>
        <w:t>...</w:t>
      </w:r>
      <w:r w:rsidR="00FE7355" w:rsidRPr="00033678">
        <w:rPr>
          <w:rFonts w:ascii="Verdana" w:hAnsi="Verdana"/>
          <w:color w:val="000000"/>
          <w:sz w:val="20"/>
        </w:rPr>
        <w:t xml:space="preserve"> Но среди вещей были тяжелые, например, пепельница из нефрита.</w:t>
      </w:r>
    </w:p>
    <w:p w14:paraId="12312DE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нет, все равно не получается! У вас с собой был портфель.</w:t>
      </w:r>
    </w:p>
    <w:p w14:paraId="03BADB7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портфель, а небольшая сумка, потому что я сказал дома, что иду за хлебом. Совсем маленькая сумка.</w:t>
      </w:r>
    </w:p>
    <w:p w14:paraId="328281A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него маленькая сумка была,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подтвердила Лидочке Роза.</w:t>
      </w:r>
    </w:p>
    <w:p w14:paraId="53B4D58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взяли бы у Елены Сергеевны какую</w:t>
      </w:r>
      <w:r w:rsidRPr="00033678">
        <w:rPr>
          <w:rFonts w:ascii="Verdana" w:hAnsi="Verdana"/>
          <w:color w:val="000000"/>
          <w:sz w:val="20"/>
        </w:rPr>
        <w:t>-</w:t>
      </w:r>
      <w:r w:rsidR="00FE7355" w:rsidRPr="00033678">
        <w:rPr>
          <w:rFonts w:ascii="Verdana" w:hAnsi="Verdana"/>
          <w:color w:val="000000"/>
          <w:sz w:val="20"/>
        </w:rPr>
        <w:t>нибудь ее старую сумку. А тут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шкатулка! И дома как вы объяснили, что шкатулку принесли?</w:t>
      </w:r>
    </w:p>
    <w:p w14:paraId="5B71AC6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Ее никто не заметил,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признался Осетров.</w:t>
      </w:r>
    </w:p>
    <w:p w14:paraId="32EF18D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w:t>
      </w:r>
      <w:r w:rsidRPr="00033678">
        <w:rPr>
          <w:rFonts w:ascii="Verdana" w:hAnsi="Verdana"/>
          <w:color w:val="000000"/>
          <w:sz w:val="20"/>
        </w:rPr>
        <w:t>-</w:t>
      </w:r>
      <w:r w:rsidR="00FE7355" w:rsidRPr="00033678">
        <w:rPr>
          <w:rFonts w:ascii="Verdana" w:hAnsi="Verdana"/>
          <w:color w:val="000000"/>
          <w:sz w:val="20"/>
        </w:rPr>
        <w:t>ну, продолжайте,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Шустов, который не поверил Осетрову.</w:t>
      </w:r>
    </w:p>
    <w:p w14:paraId="1999103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в сущности, нечего продолжать. Я ушел. Мне было некогда. А на следующий день узнал о смерти Алены</w:t>
      </w:r>
      <w:r w:rsidRPr="00033678">
        <w:rPr>
          <w:rFonts w:ascii="Verdana" w:hAnsi="Verdana"/>
          <w:color w:val="000000"/>
          <w:sz w:val="20"/>
        </w:rPr>
        <w:t>...</w:t>
      </w:r>
    </w:p>
    <w:p w14:paraId="2010614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вы не позвонили ей за весь вечер, вы не беспокоились?</w:t>
      </w:r>
    </w:p>
    <w:p w14:paraId="2F70C35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Знаете, я был зол на нее за эту демонстрацию. И за то, как она себя вела. Кстати, я вспомнил, почему я избрал именно шкатулку. Ведь этот ход мне подсказала Алена. Она так и сказала: сложи все в шкатулку, а потом вернешь</w:t>
      </w:r>
      <w:r w:rsidRPr="00033678">
        <w:rPr>
          <w:rFonts w:ascii="Verdana" w:hAnsi="Verdana"/>
          <w:color w:val="000000"/>
          <w:sz w:val="20"/>
        </w:rPr>
        <w:t>...</w:t>
      </w:r>
      <w:r w:rsidR="00FE7355" w:rsidRPr="00033678">
        <w:rPr>
          <w:rFonts w:ascii="Verdana" w:hAnsi="Verdana"/>
          <w:color w:val="000000"/>
          <w:sz w:val="20"/>
        </w:rPr>
        <w:t xml:space="preserve"> Вот именно</w:t>
      </w:r>
      <w:r w:rsidRPr="00033678">
        <w:rPr>
          <w:rFonts w:ascii="Verdana" w:hAnsi="Verdana"/>
          <w:color w:val="000000"/>
          <w:sz w:val="20"/>
        </w:rPr>
        <w:t>...</w:t>
      </w:r>
    </w:p>
    <w:p w14:paraId="14021B8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Врет, врет, подумала Лидочка, жалеет, что не придумал эту версию раньше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она бы так легко все объяснила. И, наверное, Шустов это понимает.</w:t>
      </w:r>
    </w:p>
    <w:p w14:paraId="2FE6AB6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вы вернулись домой,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гнул свою линию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легли спать и ни о чем не беспокоились.</w:t>
      </w:r>
    </w:p>
    <w:p w14:paraId="3F49C84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совсем так. Я беспокоился. Я несколько раз звонил ей за вечер, но было занято, подозреваю, что Алена сняла трубку, у нее была такая манера. Я лег поздно, и мне не спалось</w:t>
      </w:r>
      <w:r w:rsidRPr="00033678">
        <w:rPr>
          <w:rFonts w:ascii="Verdana" w:hAnsi="Verdana"/>
          <w:color w:val="000000"/>
          <w:sz w:val="20"/>
        </w:rPr>
        <w:t>...</w:t>
      </w:r>
    </w:p>
    <w:p w14:paraId="0C9571C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потом?</w:t>
      </w:r>
    </w:p>
    <w:p w14:paraId="5C3A0620"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потом</w:t>
      </w:r>
      <w:r w:rsidRPr="00033678">
        <w:rPr>
          <w:rFonts w:ascii="Verdana" w:hAnsi="Verdana"/>
          <w:color w:val="000000"/>
          <w:sz w:val="20"/>
        </w:rPr>
        <w:t>...</w:t>
      </w:r>
      <w:r w:rsidR="00FE7355" w:rsidRPr="00033678">
        <w:rPr>
          <w:rFonts w:ascii="Verdana" w:hAnsi="Verdana"/>
          <w:color w:val="000000"/>
          <w:sz w:val="20"/>
        </w:rPr>
        <w:t xml:space="preserve"> я все сказал</w:t>
      </w:r>
      <w:r w:rsidRPr="00033678">
        <w:rPr>
          <w:rFonts w:ascii="Verdana" w:hAnsi="Verdana"/>
          <w:color w:val="000000"/>
          <w:sz w:val="20"/>
        </w:rPr>
        <w:t>...</w:t>
      </w:r>
    </w:p>
    <w:p w14:paraId="3909F3F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Опять пауза, наверное, Шустов пишет. Сейчас он попросит свидетеля подписать протокол допроса. И Осетров спокойно уйдет.</w:t>
      </w:r>
    </w:p>
    <w:p w14:paraId="4DE1D5C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Но ведь так нельзя! Неужели не ясно, что Осетров виноват во всем?</w:t>
      </w:r>
    </w:p>
    <w:p w14:paraId="6BD2F4D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Видно, эта же убежденность овладела маленькой Розой.</w:t>
      </w:r>
    </w:p>
    <w:p w14:paraId="17084CE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Колобком она скатилась со стула и ворвалась в комнату Шустова, словно пушечное ядро.</w:t>
      </w:r>
    </w:p>
    <w:p w14:paraId="347BF22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Зачем неправду говоришь?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закричала она.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все видела, я все знаю.</w:t>
      </w:r>
    </w:p>
    <w:p w14:paraId="12054B50"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От волнения ее акцент усилился, и она путала падежи.</w:t>
      </w:r>
    </w:p>
    <w:p w14:paraId="7026F5A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 xml:space="preserve">Инна опять попыталась ее остановить. Лида тоже поднялась, но они с Инной остались в дверях, потому что Роза своим появлением так испугала Осетрова, что он отбежал к окну и прижался к нему спиной. Роза чуть доставала ему до локтя, но она была ему страшна, может, потому еще, что готова была разрушить логическое </w:t>
      </w:r>
      <w:r w:rsidRPr="00033678">
        <w:rPr>
          <w:rFonts w:ascii="Verdana" w:hAnsi="Verdana"/>
          <w:color w:val="000000"/>
          <w:sz w:val="20"/>
        </w:rPr>
        <w:lastRenderedPageBreak/>
        <w:t>построение, которое только что, казалось, убедило товарища лейтенанта. Осетров еще не был до конца уверен, в чем состоит угроза Розы, но всей шкурой чувствовал, что погиб.</w:t>
      </w:r>
    </w:p>
    <w:p w14:paraId="21AC083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Врет он, врет он, врет 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визгливо повторяла Роза.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Зачем врать надо? Какую шкатулку уносил, если руки пустые были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маленькая сумочка была, а руки пустые. Не брал он эту коробку, гражданин начальник, не брал он ее в тот раз.</w:t>
      </w:r>
    </w:p>
    <w:p w14:paraId="5FC36D4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взял он ее в следующий раз,</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закончил эту фразу Шустов, словно заранее знал, что скажет Роза. Будто подстроил так, чтобы Роза все слышала, сидя под тонкой дверью и выступила Немезидой, когда преступнику будет казаться, что ему удалось уйти от правосудия.</w:t>
      </w:r>
    </w:p>
    <w:p w14:paraId="674369E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этого я не знаю, не смотрела, но в тот раз он с пустой рукой шел, одна маленькая сумка в руке был</w:t>
      </w:r>
      <w:r w:rsidRPr="00033678">
        <w:rPr>
          <w:rFonts w:ascii="Verdana" w:hAnsi="Verdana"/>
          <w:color w:val="000000"/>
          <w:sz w:val="20"/>
        </w:rPr>
        <w:t>...</w:t>
      </w:r>
      <w:r w:rsidR="00FE7355" w:rsidRPr="00033678">
        <w:rPr>
          <w:rFonts w:ascii="Verdana" w:hAnsi="Verdana"/>
          <w:color w:val="000000"/>
          <w:sz w:val="20"/>
        </w:rPr>
        <w:t xml:space="preserve"> Зачем про ящик говорил?</w:t>
      </w:r>
    </w:p>
    <w:p w14:paraId="2043609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знаете,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нашел наконец слова Осетров,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 могли и ошибиться, вы все подглядываете, подслушиваете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может быть, в это время вы в соседнем подъезде вынюхивали.</w:t>
      </w:r>
    </w:p>
    <w:p w14:paraId="53DE7E17"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Несправедливые обвинения тяжелее всех переносят те, которым свойственны подобные грехи. Надо было видеть, с каким бешенством кричала Роза, перейдя от ярости на татарский язык, и это придавало всей сцене тем более сюрреалистический характер, так как она наступала на Осетрова, почему</w:t>
      </w:r>
      <w:r w:rsidR="00986314" w:rsidRPr="00033678">
        <w:rPr>
          <w:rFonts w:ascii="Verdana" w:hAnsi="Verdana"/>
          <w:color w:val="000000"/>
          <w:sz w:val="20"/>
        </w:rPr>
        <w:t>-</w:t>
      </w:r>
      <w:r w:rsidRPr="00033678">
        <w:rPr>
          <w:rFonts w:ascii="Verdana" w:hAnsi="Verdana"/>
          <w:color w:val="000000"/>
          <w:sz w:val="20"/>
        </w:rPr>
        <w:t>то норовя подпрыгнуть, чтобы вцепиться ему в глаза, а тот был вынужден отступать вдоль стены, пока не попал в угол между стеной и несгораемым шкафом.</w:t>
      </w:r>
    </w:p>
    <w:p w14:paraId="1998196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нарочно!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закричал он Шустову через голову маленькой татарки.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буду жаловаться министру внутренних дел, а вы еще попрыгаете у меня!</w:t>
      </w:r>
    </w:p>
    <w:p w14:paraId="7B12CD6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Гражданка Хуснутдинова,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закричал тут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уйдите из комнаты, я вас сюда не звал!</w:t>
      </w:r>
    </w:p>
    <w:p w14:paraId="1B5F75A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 так не звал?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искренне удивилась Роза.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зачем давал слушать, как он тут врет?</w:t>
      </w:r>
    </w:p>
    <w:p w14:paraId="3830BA1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отвечаю за дефекты строителей,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 попрошу посторонних покинуть помещение.</w:t>
      </w:r>
    </w:p>
    <w:p w14:paraId="4060EAD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Никто из женщин помещения не покинул. Только Осетров попытался это сделать, но остановился.</w:t>
      </w:r>
    </w:p>
    <w:p w14:paraId="611D063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видела, я спала,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Роза,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но все слышала. Я знаю, когда он к ней второй раз приехал. В два часа ночи. Мой муж, Геннадий Петрович, спросил, ты зачем не спишь? Уже третий час, а я сказала, там, на лестнице, человек есть, наверное, опять хахаль к Алене пришел. А мой муж говорит, ты спи, говорит, у них дела любовные, молодежные. А я говорю, какие молодежные дела у Олега Дмитриевича, если он мне в папы годится? У него внук есть.</w:t>
      </w:r>
    </w:p>
    <w:p w14:paraId="3183CE2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долго он там был?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быстро спросил Шустов.</w:t>
      </w:r>
    </w:p>
    <w:p w14:paraId="2888C97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меня не видела!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закричал Осетров.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Это все подстроено.</w:t>
      </w:r>
    </w:p>
    <w:p w14:paraId="22A6D55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думаю, недолго был,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Роза,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может, полчаса был, может быть, побольше был.</w:t>
      </w:r>
    </w:p>
    <w:p w14:paraId="755454E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Пускай все уйдут,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 отвращением произнес Осетров.</w:t>
      </w:r>
    </w:p>
    <w:p w14:paraId="3F4944D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Выйдите,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поддержал его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 самом деле, выйдите!</w:t>
      </w:r>
    </w:p>
    <w:p w14:paraId="78E36EF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Женщины поочередно вышли из комнаты. Лидочка удивилась тому, как покорно вышла с ними Соколовская. Но, видно, она понимала, что при ней свидетель не стал бы говорить.</w:t>
      </w:r>
    </w:p>
    <w:p w14:paraId="482582D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вот они снова уселись в ряд. Розочка в середине. Она все еще не могла успокоиться.</w:t>
      </w:r>
    </w:p>
    <w:p w14:paraId="6218CB5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Зачем он так говорит?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повторяла она.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Убил девушку, да?</w:t>
      </w:r>
    </w:p>
    <w:p w14:paraId="6C3EB282"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положила ей руку на плечо, чтобы замолчала. Интереснее было узнать, о чем говорят в комнате.</w:t>
      </w:r>
    </w:p>
    <w:p w14:paraId="3C530B81"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Расскажите мне о вашем втором визите к Елене Сергеевне,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лейтенант. Голос его был ровным, будто он не прыгал только что по комнате, отлавливая Розу.</w:t>
      </w:r>
    </w:p>
    <w:p w14:paraId="58ED2B7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Осетров заговорил мертвым голосом, будто был под гипнозом. Наверно, ему стало все равно.</w:t>
      </w:r>
    </w:p>
    <w:p w14:paraId="1DA8E7F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звонила мне несколько раз,</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 телефону подходила жена, Алена бросала трубку</w:t>
      </w:r>
      <w:r w:rsidRPr="00033678">
        <w:rPr>
          <w:rFonts w:ascii="Verdana" w:hAnsi="Verdana"/>
          <w:color w:val="000000"/>
          <w:sz w:val="20"/>
        </w:rPr>
        <w:t>...</w:t>
      </w:r>
      <w:r w:rsidR="00FE7355" w:rsidRPr="00033678">
        <w:rPr>
          <w:rFonts w:ascii="Verdana" w:hAnsi="Verdana"/>
          <w:color w:val="000000"/>
          <w:sz w:val="20"/>
        </w:rPr>
        <w:t xml:space="preserve"> как обычно. В конце концов жене это надоело, и она сказала мне</w:t>
      </w:r>
      <w:r w:rsidRPr="00033678">
        <w:rPr>
          <w:rFonts w:ascii="Verdana" w:hAnsi="Verdana"/>
          <w:color w:val="000000"/>
          <w:sz w:val="20"/>
        </w:rPr>
        <w:t>...</w:t>
      </w:r>
      <w:r w:rsidR="00FE7355" w:rsidRPr="00033678">
        <w:rPr>
          <w:rFonts w:ascii="Verdana" w:hAnsi="Verdana"/>
          <w:color w:val="000000"/>
          <w:sz w:val="20"/>
        </w:rPr>
        <w:t xml:space="preserve"> моя жена многое знает. Я взял трубку, и Алена мне сказала, что ей очень плохо, что она намерена убить себя и хочет со мной попрощаться. Я сказал </w:t>
      </w:r>
      <w:r w:rsidR="00FE7355" w:rsidRPr="00033678">
        <w:rPr>
          <w:rFonts w:ascii="Verdana" w:hAnsi="Verdana"/>
          <w:color w:val="000000"/>
          <w:sz w:val="20"/>
        </w:rPr>
        <w:lastRenderedPageBreak/>
        <w:t>ей, чтобы она ложилась спать, а завтра я приеду. Это было после двенадцати. Через полчаса она позвонила снова</w:t>
      </w:r>
      <w:r w:rsidRPr="00033678">
        <w:rPr>
          <w:rFonts w:ascii="Verdana" w:hAnsi="Verdana"/>
          <w:color w:val="000000"/>
          <w:sz w:val="20"/>
        </w:rPr>
        <w:t>...</w:t>
      </w:r>
      <w:r w:rsidR="00FE7355" w:rsidRPr="00033678">
        <w:rPr>
          <w:rFonts w:ascii="Verdana" w:hAnsi="Verdana"/>
          <w:color w:val="000000"/>
          <w:sz w:val="20"/>
        </w:rPr>
        <w:t xml:space="preserve"> я как раз мыл посуду. Она требовала, чтобы я приехал. В последний раз. Я наотрез отказался</w:t>
      </w:r>
      <w:r w:rsidRPr="00033678">
        <w:rPr>
          <w:rFonts w:ascii="Verdana" w:hAnsi="Verdana"/>
          <w:color w:val="000000"/>
          <w:sz w:val="20"/>
        </w:rPr>
        <w:t>...</w:t>
      </w:r>
      <w:r w:rsidR="00FE7355" w:rsidRPr="00033678">
        <w:rPr>
          <w:rFonts w:ascii="Verdana" w:hAnsi="Verdana"/>
          <w:color w:val="000000"/>
          <w:sz w:val="20"/>
        </w:rPr>
        <w:t xml:space="preserve"> как каждый бы сделал на моем месте.</w:t>
      </w:r>
    </w:p>
    <w:p w14:paraId="73D6EA7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был на вашем месте.</w:t>
      </w:r>
    </w:p>
    <w:p w14:paraId="16EE5A0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Шантажу нельзя поддаваться, от этого шантажисты только наглеют.</w:t>
      </w:r>
    </w:p>
    <w:p w14:paraId="5100CDB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Ваша</w:t>
      </w:r>
      <w:r w:rsidRPr="00033678">
        <w:rPr>
          <w:rFonts w:ascii="Verdana" w:hAnsi="Verdana"/>
          <w:color w:val="000000"/>
          <w:sz w:val="20"/>
        </w:rPr>
        <w:t>...</w:t>
      </w:r>
      <w:r w:rsidR="00FE7355" w:rsidRPr="00033678">
        <w:rPr>
          <w:rFonts w:ascii="Verdana" w:hAnsi="Verdana"/>
          <w:color w:val="000000"/>
          <w:sz w:val="20"/>
        </w:rPr>
        <w:t xml:space="preserve"> подруга уже умерла,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Шустов. Наверное, хотел таким образом поторопить Осетрова. А тот вместо продолжения рассказа начал всхлипывать, и было слышно, как Шустов наливает из графина в стакан воду, а Лидочка подумала, что у всех следователей на столе должен стоять графин.</w:t>
      </w:r>
    </w:p>
    <w:p w14:paraId="26E15D3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ложился спать, я ждал нового звонка. И он был. Это был странный звонок.</w:t>
      </w:r>
    </w:p>
    <w:p w14:paraId="2EC10DF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 сколько?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 заметили время?</w:t>
      </w:r>
    </w:p>
    <w:p w14:paraId="3F41D5E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Примерно в половине второго.</w:t>
      </w:r>
    </w:p>
    <w:p w14:paraId="5BB7236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Расскажите подробнее.</w:t>
      </w:r>
    </w:p>
    <w:p w14:paraId="1BD7151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говорила невнятно, я почти ничего не мог разобрать. У меня возникло жуткое подозрение, что она все же наглоталась таблеток. И я подумал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что же со мной будет!</w:t>
      </w:r>
    </w:p>
    <w:p w14:paraId="2551F7C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подумали, что же будет с вами?</w:t>
      </w:r>
    </w:p>
    <w:p w14:paraId="549BDCB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сказал жене, что мне надо уехать. Она категорически была против. Она предположила, что это какой</w:t>
      </w:r>
      <w:r w:rsidRPr="00033678">
        <w:rPr>
          <w:rFonts w:ascii="Verdana" w:hAnsi="Verdana"/>
          <w:color w:val="000000"/>
          <w:sz w:val="20"/>
        </w:rPr>
        <w:t>-</w:t>
      </w:r>
      <w:r w:rsidR="00FE7355" w:rsidRPr="00033678">
        <w:rPr>
          <w:rFonts w:ascii="Verdana" w:hAnsi="Verdana"/>
          <w:color w:val="000000"/>
          <w:sz w:val="20"/>
        </w:rPr>
        <w:t>то очередной шантаж Алены. Но я очень испугался. Я позвонил еще раз, но никто не взял трубку</w:t>
      </w:r>
      <w:r w:rsidRPr="00033678">
        <w:rPr>
          <w:rFonts w:ascii="Verdana" w:hAnsi="Verdana"/>
          <w:color w:val="000000"/>
          <w:sz w:val="20"/>
        </w:rPr>
        <w:t>...</w:t>
      </w:r>
      <w:r w:rsidR="00FE7355" w:rsidRPr="00033678">
        <w:rPr>
          <w:rFonts w:ascii="Verdana" w:hAnsi="Verdana"/>
          <w:color w:val="000000"/>
          <w:sz w:val="20"/>
        </w:rPr>
        <w:t xml:space="preserve"> было занято</w:t>
      </w:r>
      <w:r w:rsidRPr="00033678">
        <w:rPr>
          <w:rFonts w:ascii="Verdana" w:hAnsi="Verdana"/>
          <w:color w:val="000000"/>
          <w:sz w:val="20"/>
        </w:rPr>
        <w:t>...</w:t>
      </w:r>
    </w:p>
    <w:p w14:paraId="7A6E6A1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Занято?</w:t>
      </w:r>
    </w:p>
    <w:p w14:paraId="78E99F0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сам удивился. Позвонил еще раз</w:t>
      </w:r>
      <w:r w:rsidRPr="00033678">
        <w:rPr>
          <w:rFonts w:ascii="Verdana" w:hAnsi="Verdana"/>
          <w:color w:val="000000"/>
          <w:sz w:val="20"/>
        </w:rPr>
        <w:t>...</w:t>
      </w:r>
      <w:r w:rsidR="00FE7355" w:rsidRPr="00033678">
        <w:rPr>
          <w:rFonts w:ascii="Verdana" w:hAnsi="Verdana"/>
          <w:color w:val="000000"/>
          <w:sz w:val="20"/>
        </w:rPr>
        <w:t xml:space="preserve"> Я представил себе, что она лежит без сознания и не может дотянуться до аппарата.</w:t>
      </w:r>
    </w:p>
    <w:p w14:paraId="35865D8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поехали?</w:t>
      </w:r>
    </w:p>
    <w:p w14:paraId="7EBFE93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я поймал такси</w:t>
      </w:r>
      <w:r w:rsidRPr="00033678">
        <w:rPr>
          <w:rFonts w:ascii="Verdana" w:hAnsi="Verdana"/>
          <w:color w:val="000000"/>
          <w:sz w:val="20"/>
        </w:rPr>
        <w:t>...</w:t>
      </w:r>
      <w:r w:rsidR="00FE7355" w:rsidRPr="00033678">
        <w:rPr>
          <w:rFonts w:ascii="Verdana" w:hAnsi="Verdana"/>
          <w:color w:val="000000"/>
          <w:sz w:val="20"/>
        </w:rPr>
        <w:t xml:space="preserve"> У меня был свой ключ. Кстати, вот, я его хотел возвратить</w:t>
      </w:r>
      <w:r w:rsidRPr="00033678">
        <w:rPr>
          <w:rFonts w:ascii="Verdana" w:hAnsi="Verdana"/>
          <w:color w:val="000000"/>
          <w:sz w:val="20"/>
        </w:rPr>
        <w:t>...</w:t>
      </w:r>
      <w:r w:rsidR="00FE7355" w:rsidRPr="00033678">
        <w:rPr>
          <w:rFonts w:ascii="Verdana" w:hAnsi="Verdana"/>
          <w:color w:val="000000"/>
          <w:sz w:val="20"/>
        </w:rPr>
        <w:t xml:space="preserve"> наверное, лучше вам, да?</w:t>
      </w:r>
    </w:p>
    <w:p w14:paraId="23632B5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Продолжайте.</w:t>
      </w:r>
    </w:p>
    <w:p w14:paraId="2E82775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поднялся наверх, я позвонил</w:t>
      </w:r>
      <w:r w:rsidRPr="00033678">
        <w:rPr>
          <w:rFonts w:ascii="Verdana" w:hAnsi="Verdana"/>
          <w:color w:val="000000"/>
          <w:sz w:val="20"/>
        </w:rPr>
        <w:t>...</w:t>
      </w:r>
      <w:r w:rsidR="00FE7355" w:rsidRPr="00033678">
        <w:rPr>
          <w:rFonts w:ascii="Verdana" w:hAnsi="Verdana"/>
          <w:color w:val="000000"/>
          <w:sz w:val="20"/>
        </w:rPr>
        <w:t xml:space="preserve"> никто не открыл. Это совершенно ужасно, не дай вам бог</w:t>
      </w:r>
      <w:r w:rsidRPr="00033678">
        <w:rPr>
          <w:rFonts w:ascii="Verdana" w:hAnsi="Verdana"/>
          <w:color w:val="000000"/>
          <w:sz w:val="20"/>
        </w:rPr>
        <w:t>...</w:t>
      </w:r>
      <w:r w:rsidR="00FE7355" w:rsidRPr="00033678">
        <w:rPr>
          <w:rFonts w:ascii="Verdana" w:hAnsi="Verdana"/>
          <w:color w:val="000000"/>
          <w:sz w:val="20"/>
        </w:rPr>
        <w:t xml:space="preserve"> Я увидел, что она лежит</w:t>
      </w:r>
      <w:r w:rsidRPr="00033678">
        <w:rPr>
          <w:rFonts w:ascii="Verdana" w:hAnsi="Verdana"/>
          <w:color w:val="000000"/>
          <w:sz w:val="20"/>
        </w:rPr>
        <w:t>...</w:t>
      </w:r>
      <w:r w:rsidR="00FE7355" w:rsidRPr="00033678">
        <w:rPr>
          <w:rFonts w:ascii="Verdana" w:hAnsi="Verdana"/>
          <w:color w:val="000000"/>
          <w:sz w:val="20"/>
        </w:rPr>
        <w:t xml:space="preserve"> Трубка телефона у нее в руке. Дальше я действовал буквально бессознательно.</w:t>
      </w:r>
    </w:p>
    <w:p w14:paraId="5E29B43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вы делали?</w:t>
      </w:r>
    </w:p>
    <w:p w14:paraId="00F3EA91"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поняла, что Шустов продолжает записывать.</w:t>
      </w:r>
    </w:p>
    <w:p w14:paraId="287A79D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взял трубку и положил ее на место.</w:t>
      </w:r>
    </w:p>
    <w:p w14:paraId="7DA0292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w:t>
      </w:r>
    </w:p>
    <w:p w14:paraId="0457CDE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знаю. Но помню, как вытер отпечатки пальцев.</w:t>
      </w:r>
    </w:p>
    <w:p w14:paraId="37828AB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боялись, что вас заподозрят?</w:t>
      </w:r>
    </w:p>
    <w:p w14:paraId="2610044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наивно, но мне казалось</w:t>
      </w:r>
      <w:r w:rsidRPr="00033678">
        <w:rPr>
          <w:rFonts w:ascii="Verdana" w:hAnsi="Verdana"/>
          <w:color w:val="000000"/>
          <w:sz w:val="20"/>
        </w:rPr>
        <w:t>...</w:t>
      </w:r>
      <w:r w:rsidR="00FE7355" w:rsidRPr="00033678">
        <w:rPr>
          <w:rFonts w:ascii="Verdana" w:hAnsi="Verdana"/>
          <w:color w:val="000000"/>
          <w:sz w:val="20"/>
        </w:rPr>
        <w:t xml:space="preserve"> я был в шоке</w:t>
      </w:r>
      <w:r w:rsidRPr="00033678">
        <w:rPr>
          <w:rFonts w:ascii="Verdana" w:hAnsi="Verdana"/>
          <w:color w:val="000000"/>
          <w:sz w:val="20"/>
        </w:rPr>
        <w:t>...</w:t>
      </w:r>
      <w:r w:rsidR="00FE7355" w:rsidRPr="00033678">
        <w:rPr>
          <w:rFonts w:ascii="Verdana" w:hAnsi="Verdana"/>
          <w:color w:val="000000"/>
          <w:sz w:val="20"/>
        </w:rPr>
        <w:t xml:space="preserve"> мне казалось, что если убрать все следы моего пребывания там, то обо мне не вспомнят. Ведь мало кто видел, как я сюда приходил.</w:t>
      </w:r>
    </w:p>
    <w:p w14:paraId="4F81701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Дальше.</w:t>
      </w:r>
    </w:p>
    <w:p w14:paraId="33B6CB3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Дальше я стал искать, куда сложить все, что связано со мной. Там были мои фотографии, даже мои часы, которые она хотела отнести в починку, наручные часы</w:t>
      </w:r>
      <w:r w:rsidRPr="00033678">
        <w:rPr>
          <w:rFonts w:ascii="Verdana" w:hAnsi="Verdana"/>
          <w:color w:val="000000"/>
          <w:sz w:val="20"/>
        </w:rPr>
        <w:t>...</w:t>
      </w:r>
      <w:r w:rsidR="00FE7355" w:rsidRPr="00033678">
        <w:rPr>
          <w:rFonts w:ascii="Verdana" w:hAnsi="Verdana"/>
          <w:color w:val="000000"/>
          <w:sz w:val="20"/>
        </w:rPr>
        <w:t xml:space="preserve"> там были мои книги, две книги, я как</w:t>
      </w:r>
      <w:r w:rsidRPr="00033678">
        <w:rPr>
          <w:rFonts w:ascii="Verdana" w:hAnsi="Verdana"/>
          <w:color w:val="000000"/>
          <w:sz w:val="20"/>
        </w:rPr>
        <w:t>-</w:t>
      </w:r>
      <w:r w:rsidR="00FE7355" w:rsidRPr="00033678">
        <w:rPr>
          <w:rFonts w:ascii="Verdana" w:hAnsi="Verdana"/>
          <w:color w:val="000000"/>
          <w:sz w:val="20"/>
        </w:rPr>
        <w:t>то занимался у нее. Потом я пошел в ванную, взял свою зубную щетку и пасту. Я очень чистоплотный человек и не выношу, когда кто</w:t>
      </w:r>
      <w:r w:rsidRPr="00033678">
        <w:rPr>
          <w:rFonts w:ascii="Verdana" w:hAnsi="Verdana"/>
          <w:color w:val="000000"/>
          <w:sz w:val="20"/>
        </w:rPr>
        <w:t>-</w:t>
      </w:r>
      <w:r w:rsidR="00FE7355" w:rsidRPr="00033678">
        <w:rPr>
          <w:rFonts w:ascii="Verdana" w:hAnsi="Verdana"/>
          <w:color w:val="000000"/>
          <w:sz w:val="20"/>
        </w:rPr>
        <w:t>то пользуется моими вещами, и сам не люблю чужих вещей</w:t>
      </w:r>
      <w:r w:rsidRPr="00033678">
        <w:rPr>
          <w:rFonts w:ascii="Verdana" w:hAnsi="Verdana"/>
          <w:color w:val="000000"/>
          <w:sz w:val="20"/>
        </w:rPr>
        <w:t>...</w:t>
      </w:r>
      <w:r w:rsidR="00FE7355" w:rsidRPr="00033678">
        <w:rPr>
          <w:rFonts w:ascii="Verdana" w:hAnsi="Verdana"/>
          <w:color w:val="000000"/>
          <w:sz w:val="20"/>
        </w:rPr>
        <w:t xml:space="preserve"> моя щетка для волос</w:t>
      </w:r>
      <w:r w:rsidRPr="00033678">
        <w:rPr>
          <w:rFonts w:ascii="Verdana" w:hAnsi="Verdana"/>
          <w:color w:val="000000"/>
          <w:sz w:val="20"/>
        </w:rPr>
        <w:t>...</w:t>
      </w:r>
      <w:r w:rsidR="00FE7355" w:rsidRPr="00033678">
        <w:rPr>
          <w:rFonts w:ascii="Verdana" w:hAnsi="Verdana"/>
          <w:color w:val="000000"/>
          <w:sz w:val="20"/>
        </w:rPr>
        <w:t xml:space="preserve"> Я брал только свои вещи, клянусь вам.</w:t>
      </w:r>
    </w:p>
    <w:p w14:paraId="069F168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Этим вы ввели в заблуждение следствие.</w:t>
      </w:r>
    </w:p>
    <w:p w14:paraId="202F5A0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я был в шоке!</w:t>
      </w:r>
    </w:p>
    <w:p w14:paraId="539DD8D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потом?</w:t>
      </w:r>
    </w:p>
    <w:p w14:paraId="6993CA0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Потом я ушел. Я положил все в шкатулку, которая стояла на комоде, и ушел.</w:t>
      </w:r>
    </w:p>
    <w:p w14:paraId="65BB45C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почему именно в шкатулку?</w:t>
      </w:r>
    </w:p>
    <w:p w14:paraId="5C7133E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Потому что я увидел ее, когда искал, куда же мне положить свои вещи.</w:t>
      </w:r>
    </w:p>
    <w:p w14:paraId="7DE0A60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Елена Сергеевна лежала там?</w:t>
      </w:r>
    </w:p>
    <w:p w14:paraId="2E4EC34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Конечно, она лежала. Я старался не смотреть на нее. Я же понимал, что она сделала это нарочно, чтобы отомстить мне за то, что я не хочу на ней жениться. И потому мне надо было перехитрить ее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стереть следы. Да, это не очень хорошо, но это не преступление, и вы никогда не докажете, что это преступление</w:t>
      </w:r>
      <w:r w:rsidRPr="00033678">
        <w:rPr>
          <w:rFonts w:ascii="Verdana" w:hAnsi="Verdana"/>
          <w:color w:val="000000"/>
          <w:sz w:val="20"/>
        </w:rPr>
        <w:t>...</w:t>
      </w:r>
    </w:p>
    <w:p w14:paraId="1EA60EC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Я не собираюсь доказывать. Этим займутся другие. Я лишь веду дознание,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 меня интересует: когда вы были в первый раз в квартире в тот вечер и Алена выразила желание покончить с собой, вы ничего не подкладывали в коробку с ее снотворным?</w:t>
      </w:r>
    </w:p>
    <w:p w14:paraId="6392950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Зачем? Я вас не понимаю</w:t>
      </w:r>
      <w:r w:rsidRPr="00033678">
        <w:rPr>
          <w:rFonts w:ascii="Verdana" w:hAnsi="Verdana"/>
          <w:color w:val="000000"/>
          <w:sz w:val="20"/>
        </w:rPr>
        <w:t>...</w:t>
      </w:r>
    </w:p>
    <w:p w14:paraId="096D17F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Хорошо, к этому мы еще вернемся.</w:t>
      </w:r>
    </w:p>
    <w:p w14:paraId="393D75C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это значит?</w:t>
      </w:r>
    </w:p>
    <w:p w14:paraId="05DC810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когда вы приезжали ночью, вам показалось, что она мертва?</w:t>
      </w:r>
    </w:p>
    <w:p w14:paraId="774FB22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показалось! Я пощупал у нее пульс! И сердце</w:t>
      </w:r>
      <w:r w:rsidRPr="00033678">
        <w:rPr>
          <w:rFonts w:ascii="Verdana" w:hAnsi="Verdana"/>
          <w:color w:val="000000"/>
          <w:sz w:val="20"/>
        </w:rPr>
        <w:t>...</w:t>
      </w:r>
      <w:r w:rsidR="00FE7355" w:rsidRPr="00033678">
        <w:rPr>
          <w:rFonts w:ascii="Verdana" w:hAnsi="Verdana"/>
          <w:color w:val="000000"/>
          <w:sz w:val="20"/>
        </w:rPr>
        <w:t xml:space="preserve"> она уже начала остывать.</w:t>
      </w:r>
    </w:p>
    <w:p w14:paraId="47735C1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кабинете воцарилась тишина. Скрипнул стул</w:t>
      </w:r>
      <w:r w:rsidR="00986314" w:rsidRPr="00033678">
        <w:rPr>
          <w:rFonts w:ascii="Verdana" w:hAnsi="Verdana"/>
          <w:color w:val="000000"/>
          <w:sz w:val="20"/>
        </w:rPr>
        <w:t>...</w:t>
      </w:r>
    </w:p>
    <w:p w14:paraId="2FA1907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Гражданин Осетров,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Шустов после долгого молчания.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не буду вас задерживать, хотя, с моей точки зрения, вы остаетесь подозреваемым. И надеюсь, что вы не вздумаете скрываться.</w:t>
      </w:r>
    </w:p>
    <w:p w14:paraId="642EF29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Боже упаси. А что, есть подозрения, что Алена не покончила с собой?</w:t>
      </w:r>
    </w:p>
    <w:p w14:paraId="781DD69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этого не знаю.</w:t>
      </w:r>
    </w:p>
    <w:p w14:paraId="2BBE0DC3"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Опять пауза. Потом голос Шустова:</w:t>
      </w:r>
    </w:p>
    <w:p w14:paraId="3522C09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попрошу вас подписаться внизу каждого листа.</w:t>
      </w:r>
    </w:p>
    <w:p w14:paraId="1143370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Конечно, конечно</w:t>
      </w:r>
      <w:r w:rsidRPr="00033678">
        <w:rPr>
          <w:rFonts w:ascii="Verdana" w:hAnsi="Verdana"/>
          <w:color w:val="000000"/>
          <w:sz w:val="20"/>
        </w:rPr>
        <w:t>...</w:t>
      </w:r>
      <w:r w:rsidR="00FE7355" w:rsidRPr="00033678">
        <w:rPr>
          <w:rFonts w:ascii="Verdana" w:hAnsi="Verdana"/>
          <w:color w:val="000000"/>
          <w:sz w:val="20"/>
        </w:rPr>
        <w:t xml:space="preserve"> Но если вы думаете</w:t>
      </w:r>
      <w:r w:rsidRPr="00033678">
        <w:rPr>
          <w:rFonts w:ascii="Verdana" w:hAnsi="Verdana"/>
          <w:color w:val="000000"/>
          <w:sz w:val="20"/>
        </w:rPr>
        <w:t>...</w:t>
      </w:r>
      <w:r w:rsidR="00FE7355" w:rsidRPr="00033678">
        <w:rPr>
          <w:rFonts w:ascii="Verdana" w:hAnsi="Verdana"/>
          <w:color w:val="000000"/>
          <w:sz w:val="20"/>
        </w:rPr>
        <w:t xml:space="preserve"> то вы ошибаетесь. Я не могу сказать, что в последние месяцы ее любил, но я очень хорошо к ней относился, и ее смерть</w:t>
      </w:r>
      <w:r w:rsidRPr="00033678">
        <w:rPr>
          <w:rFonts w:ascii="Verdana" w:hAnsi="Verdana"/>
          <w:color w:val="000000"/>
          <w:sz w:val="20"/>
        </w:rPr>
        <w:t>...</w:t>
      </w:r>
      <w:r w:rsidR="00FE7355" w:rsidRPr="00033678">
        <w:rPr>
          <w:rFonts w:ascii="Verdana" w:hAnsi="Verdana"/>
          <w:color w:val="000000"/>
          <w:sz w:val="20"/>
        </w:rPr>
        <w:t xml:space="preserve"> ее смерть для меня потрясение.</w:t>
      </w:r>
    </w:p>
    <w:p w14:paraId="5AA2B6A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можете идти.</w:t>
      </w:r>
    </w:p>
    <w:p w14:paraId="2F46C7F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Ах да, я совсем забыл. Я принес шкатулку. Это же чужая шкатулка. Она вам может пригодиться, как вещественное доказательство. Сейчас достану</w:t>
      </w:r>
      <w:r w:rsidRPr="00033678">
        <w:rPr>
          <w:rFonts w:ascii="Verdana" w:hAnsi="Verdana"/>
          <w:color w:val="000000"/>
          <w:sz w:val="20"/>
        </w:rPr>
        <w:t>...</w:t>
      </w:r>
      <w:r w:rsidR="00FE7355" w:rsidRPr="00033678">
        <w:rPr>
          <w:rFonts w:ascii="Verdana" w:hAnsi="Verdana"/>
          <w:color w:val="000000"/>
          <w:sz w:val="20"/>
        </w:rPr>
        <w:t xml:space="preserve"> такой неудобный рюкзак</w:t>
      </w:r>
      <w:r w:rsidRPr="00033678">
        <w:rPr>
          <w:rFonts w:ascii="Verdana" w:hAnsi="Verdana"/>
          <w:color w:val="000000"/>
          <w:sz w:val="20"/>
        </w:rPr>
        <w:t>...</w:t>
      </w:r>
      <w:r w:rsidR="00FE7355" w:rsidRPr="00033678">
        <w:rPr>
          <w:rFonts w:ascii="Verdana" w:hAnsi="Verdana"/>
          <w:color w:val="000000"/>
          <w:sz w:val="20"/>
        </w:rPr>
        <w:t xml:space="preserve"> Вот она! Держите. Это единственная чужая вещь, которую я взял в квартире у Алены.</w:t>
      </w:r>
    </w:p>
    <w:p w14:paraId="4973172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Хорошо,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равнодушно произнес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выдам вам расписку.</w:t>
      </w:r>
    </w:p>
    <w:p w14:paraId="5F4B9EF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надо, зачем?</w:t>
      </w:r>
    </w:p>
    <w:p w14:paraId="731D3560"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Такой порядок.</w:t>
      </w:r>
    </w:p>
    <w:p w14:paraId="42959C0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«Сейчас он уйдет,</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подумала Лидочка,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я войду в кабинет и смогу наконец увидеть эту злосчастную шкатулку. Если это та самая шкатулка. Только пустая</w:t>
      </w:r>
      <w:r w:rsidR="00986314" w:rsidRPr="00033678">
        <w:rPr>
          <w:rFonts w:ascii="Verdana" w:hAnsi="Verdana"/>
          <w:color w:val="000000"/>
          <w:sz w:val="20"/>
        </w:rPr>
        <w:t>...</w:t>
      </w:r>
      <w:r w:rsidRPr="00033678">
        <w:rPr>
          <w:rFonts w:ascii="Verdana" w:hAnsi="Verdana"/>
          <w:color w:val="000000"/>
          <w:sz w:val="20"/>
        </w:rPr>
        <w:t>»</w:t>
      </w:r>
    </w:p>
    <w:p w14:paraId="0090D2C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Осетров вышел, ссутулясь, быстро пошел по коридору, не взглянув на женщин, которые с нетерпением ждали очереди войти в кабинет. Они были возбуждены и полны любопытства, словно только что возвратились с боя гладиаторов и теперь хотели поделиться с императором Калигулой своими впечатлениями.</w:t>
      </w:r>
    </w:p>
    <w:p w14:paraId="4EF2E247" w14:textId="77777777" w:rsidR="00FE7355" w:rsidRPr="00033678" w:rsidRDefault="00FE7355" w:rsidP="00986314">
      <w:pPr>
        <w:widowControl/>
        <w:suppressAutoHyphens/>
        <w:ind w:firstLine="283"/>
        <w:rPr>
          <w:rFonts w:ascii="Verdana" w:hAnsi="Verdana"/>
          <w:color w:val="000000"/>
          <w:sz w:val="20"/>
        </w:rPr>
      </w:pPr>
    </w:p>
    <w:p w14:paraId="56DF8A4B" w14:textId="77777777" w:rsidR="00FE7355" w:rsidRPr="00033678" w:rsidRDefault="00FE7355" w:rsidP="00986314">
      <w:pPr>
        <w:pStyle w:val="Heading6"/>
        <w:widowControl/>
        <w:suppressAutoHyphens/>
        <w:ind w:firstLine="283"/>
        <w:jc w:val="both"/>
        <w:rPr>
          <w:rFonts w:ascii="Verdana" w:hAnsi="Verdana"/>
          <w:b w:val="0"/>
          <w:color w:val="000000"/>
          <w:sz w:val="20"/>
        </w:rPr>
      </w:pPr>
      <w:r w:rsidRPr="00033678">
        <w:rPr>
          <w:rFonts w:ascii="Verdana" w:hAnsi="Verdana"/>
          <w:b w:val="0"/>
          <w:color w:val="000000"/>
          <w:sz w:val="20"/>
        </w:rPr>
        <w:t>* * *</w:t>
      </w:r>
    </w:p>
    <w:p w14:paraId="58C95602" w14:textId="77777777" w:rsidR="00FE7355" w:rsidRPr="00033678" w:rsidRDefault="00FE7355" w:rsidP="00986314">
      <w:pPr>
        <w:widowControl/>
        <w:suppressAutoHyphens/>
        <w:ind w:firstLine="283"/>
        <w:rPr>
          <w:rFonts w:ascii="Verdana" w:hAnsi="Verdana"/>
          <w:color w:val="000000"/>
          <w:sz w:val="20"/>
        </w:rPr>
      </w:pPr>
    </w:p>
    <w:p w14:paraId="3EF560B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Убегая от Шустова, товарищ Осетров в волнении не подписал акта о сдаче вещественного доказательства в виде шкатулки карельской березы, полированной, имеющей потертости и царапины, размером тридцать на двадцать четыре сантиметра при высоте в шестнадцать сантиметров. Внутри шкатулка неполированная, пустая, без следов пребывания в ней каких</w:t>
      </w:r>
      <w:r w:rsidR="00986314" w:rsidRPr="00033678">
        <w:rPr>
          <w:rFonts w:ascii="Verdana" w:hAnsi="Verdana"/>
          <w:color w:val="000000"/>
          <w:sz w:val="20"/>
        </w:rPr>
        <w:t>-</w:t>
      </w:r>
      <w:r w:rsidRPr="00033678">
        <w:rPr>
          <w:rFonts w:ascii="Verdana" w:hAnsi="Verdana"/>
          <w:color w:val="000000"/>
          <w:sz w:val="20"/>
        </w:rPr>
        <w:t>либо предметов.</w:t>
      </w:r>
    </w:p>
    <w:p w14:paraId="668D46F1"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Женщины, набившиеся в маленький кабинет, рассматривали шкатулку. Роза клялась, что в семь вечера такой шкатулки у Осетрова с собой не было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она бы увидела. А Инна Соколовская, которая тут же принялась поливать из графина цветы, будто они могли высохнуть от присутствия Осетрова, разумно заметила:</w:t>
      </w:r>
    </w:p>
    <w:p w14:paraId="54E7774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Твой Осетров шкатулку заранее приготовил и в рюкзак поместил, о чем это говорит?</w:t>
      </w:r>
    </w:p>
    <w:p w14:paraId="4ED8801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о том,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 Шустов, который задним числом оформлял протокол сдачи шкатулки,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что, уходя из дома, он был убежден, что придет и все мне честно изложит. А как вошел в кабинет, то его охватило обычное для преступников чувство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желание не сознаваться.</w:t>
      </w:r>
    </w:p>
    <w:p w14:paraId="62B6D84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только для преступников, нам об этом еще Муромский читал, в психологии судебной психиатрии, даже свидетелями овладевает страх, и они начинают отрицать очевидные вещи, даже факты, которые не должны им повредить.</w:t>
      </w:r>
    </w:p>
    <w:p w14:paraId="1B93370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Надо стены красить другим цветом,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заметила Роза.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Такой цвет нехороший, как в тюрьме сидишь.</w:t>
      </w:r>
    </w:p>
    <w:p w14:paraId="79B2628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Роза была права, синий казенный цвет, коричневые шкафы и серый сейф</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 xml:space="preserve">это была тюремная палитра, враждебная практически любому человеку, а уж тем более </w:t>
      </w:r>
      <w:r w:rsidRPr="00033678">
        <w:rPr>
          <w:rFonts w:ascii="Verdana" w:hAnsi="Verdana"/>
          <w:color w:val="000000"/>
          <w:sz w:val="20"/>
        </w:rPr>
        <w:lastRenderedPageBreak/>
        <w:t>тому, кто чувствовал себя в чем</w:t>
      </w:r>
      <w:r w:rsidR="00986314" w:rsidRPr="00033678">
        <w:rPr>
          <w:rFonts w:ascii="Verdana" w:hAnsi="Verdana"/>
          <w:color w:val="000000"/>
          <w:sz w:val="20"/>
        </w:rPr>
        <w:t>-</w:t>
      </w:r>
      <w:r w:rsidRPr="00033678">
        <w:rPr>
          <w:rFonts w:ascii="Verdana" w:hAnsi="Verdana"/>
          <w:color w:val="000000"/>
          <w:sz w:val="20"/>
        </w:rPr>
        <w:t>то виноватым. Он понимал, что ему грозит остаться здесь навсегда,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и тут в его организме включались все системы защиты.</w:t>
      </w:r>
    </w:p>
    <w:p w14:paraId="4B7AB93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я почти сразу догадался, что у него в рюкзаке шкатулка. А то бы его с рюкзаком не пустил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мало ли с чем сюда ходить будут? Завтра пулемет принесут</w:t>
      </w:r>
      <w:r w:rsidRPr="00033678">
        <w:rPr>
          <w:rFonts w:ascii="Verdana" w:hAnsi="Verdana"/>
          <w:color w:val="000000"/>
          <w:sz w:val="20"/>
        </w:rPr>
        <w:t>...</w:t>
      </w:r>
      <w:r w:rsidR="00FE7355" w:rsidRPr="00033678">
        <w:rPr>
          <w:rFonts w:ascii="Verdana" w:hAnsi="Verdana"/>
          <w:color w:val="000000"/>
          <w:sz w:val="20"/>
        </w:rPr>
        <w:t xml:space="preserve"> Но здорово я его расколол?</w:t>
      </w:r>
    </w:p>
    <w:p w14:paraId="3E209400"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Это была странная сцена, такой не должно быть в милицейском кабинете. Такие сцены могут происходить в адвокатской конторе мистера Мейсона или в кабинете сыщика Ниро Вульфа. Собрались приятели и сотрудники и радуются удаче</w:t>
      </w:r>
      <w:r w:rsidR="00986314" w:rsidRPr="00033678">
        <w:rPr>
          <w:rFonts w:ascii="Verdana" w:hAnsi="Verdana"/>
          <w:color w:val="000000"/>
          <w:sz w:val="20"/>
        </w:rPr>
        <w:t>...</w:t>
      </w:r>
    </w:p>
    <w:p w14:paraId="02DAAB1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 шкатулкой в руках Лидочка отошла к окну. Сейчас она откроет ее и увидит мешочек с кусочками темного металла и камни, привезенные когда</w:t>
      </w:r>
      <w:r w:rsidR="00986314" w:rsidRPr="00033678">
        <w:rPr>
          <w:rFonts w:ascii="Verdana" w:hAnsi="Verdana"/>
          <w:color w:val="000000"/>
          <w:sz w:val="20"/>
        </w:rPr>
        <w:t>-</w:t>
      </w:r>
      <w:r w:rsidRPr="00033678">
        <w:rPr>
          <w:rFonts w:ascii="Verdana" w:hAnsi="Verdana"/>
          <w:color w:val="000000"/>
          <w:sz w:val="20"/>
        </w:rPr>
        <w:t>то Полиной из Батума, все, что осталось от ее непутевого брата. Как давно это все было</w:t>
      </w:r>
      <w:r w:rsidR="00986314" w:rsidRPr="00033678">
        <w:rPr>
          <w:rFonts w:ascii="Verdana" w:hAnsi="Verdana"/>
          <w:color w:val="000000"/>
          <w:sz w:val="20"/>
        </w:rPr>
        <w:t>...</w:t>
      </w:r>
      <w:r w:rsidRPr="00033678">
        <w:rPr>
          <w:rFonts w:ascii="Verdana" w:hAnsi="Verdana"/>
          <w:color w:val="000000"/>
          <w:sz w:val="20"/>
        </w:rPr>
        <w:t xml:space="preserve"> И главное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дневники Сергея Серафимовича.</w:t>
      </w:r>
    </w:p>
    <w:p w14:paraId="19E2DBE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Пустое</w:t>
      </w:r>
      <w:r w:rsidR="00986314" w:rsidRPr="00033678">
        <w:rPr>
          <w:rFonts w:ascii="Verdana" w:hAnsi="Verdana"/>
          <w:color w:val="000000"/>
          <w:sz w:val="20"/>
        </w:rPr>
        <w:t>...</w:t>
      </w:r>
      <w:r w:rsidRPr="00033678">
        <w:rPr>
          <w:rFonts w:ascii="Verdana" w:hAnsi="Verdana"/>
          <w:color w:val="000000"/>
          <w:sz w:val="20"/>
        </w:rPr>
        <w:t xml:space="preserve"> ты нашла шкатулку, шкатулка же представляет, скажем, только сентиментальный интерес. И вряд ли больше.</w:t>
      </w:r>
    </w:p>
    <w:p w14:paraId="2F1A6C5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Ваша?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догадалась почему</w:t>
      </w:r>
      <w:r w:rsidRPr="00033678">
        <w:rPr>
          <w:rFonts w:ascii="Verdana" w:hAnsi="Verdana"/>
          <w:color w:val="000000"/>
          <w:sz w:val="20"/>
        </w:rPr>
        <w:t>-</w:t>
      </w:r>
      <w:r w:rsidR="00FE7355" w:rsidRPr="00033678">
        <w:rPr>
          <w:rFonts w:ascii="Verdana" w:hAnsi="Verdana"/>
          <w:color w:val="000000"/>
          <w:sz w:val="20"/>
        </w:rPr>
        <w:t>то Соколовская.</w:t>
      </w:r>
    </w:p>
    <w:p w14:paraId="23BAD3B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я с ними и познакомилась,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призналась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потому что искала эту шкатулку. В ней когда</w:t>
      </w:r>
      <w:r w:rsidRPr="00033678">
        <w:rPr>
          <w:rFonts w:ascii="Verdana" w:hAnsi="Verdana"/>
          <w:color w:val="000000"/>
          <w:sz w:val="20"/>
        </w:rPr>
        <w:t>-</w:t>
      </w:r>
      <w:r w:rsidR="00FE7355" w:rsidRPr="00033678">
        <w:rPr>
          <w:rFonts w:ascii="Verdana" w:hAnsi="Verdana"/>
          <w:color w:val="000000"/>
          <w:sz w:val="20"/>
        </w:rPr>
        <w:t>то были наши семейные реликвии. Не очень ценные материально, но дорогие для нашей семьи и для науки.</w:t>
      </w:r>
    </w:p>
    <w:p w14:paraId="51580CD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Зачем им отдали?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Роза, наслаждаясь собственной причастностью к большому государственному делу.</w:t>
      </w:r>
    </w:p>
    <w:p w14:paraId="39F137E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Время такое было, до войны еще. Ареста боялись.</w:t>
      </w:r>
    </w:p>
    <w:p w14:paraId="75FB2BD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что значит в Бога не верить,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наставительно произнесла Роза.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Бог вас сохранил, а вещи не сохранил. Раз отдали, зачем ему их хранить?</w:t>
      </w:r>
    </w:p>
    <w:p w14:paraId="3FCD4EB7"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Сентенция не была лишена некоторого смысла, хотя и не утешала. Лидочка держала в руках шкатулку, ей трудно было с ней расстаться. Шустов заметил ее колебания и сказал:</w:t>
      </w:r>
    </w:p>
    <w:p w14:paraId="42518F2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Закроем дело, отдадим вам, она вряд ли кому понадобится, ведь вещь ваша.</w:t>
      </w:r>
    </w:p>
    <w:p w14:paraId="4DECDE3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Когда все кончится,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заметила мудрая Роза,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тетя</w:t>
      </w:r>
      <w:r w:rsidRPr="00033678">
        <w:rPr>
          <w:rFonts w:ascii="Verdana" w:hAnsi="Verdana"/>
          <w:color w:val="000000"/>
          <w:sz w:val="20"/>
        </w:rPr>
        <w:t>-</w:t>
      </w:r>
      <w:r w:rsidR="00FE7355" w:rsidRPr="00033678">
        <w:rPr>
          <w:rFonts w:ascii="Verdana" w:hAnsi="Verdana"/>
          <w:color w:val="000000"/>
          <w:sz w:val="20"/>
        </w:rPr>
        <w:t>дядя прибежит, наследником назовется. Скажет, всю жизнь о такой коробке мечтал.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Роза искренне рассмеялась.</w:t>
      </w:r>
    </w:p>
    <w:p w14:paraId="13160681"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w:t>
      </w:r>
      <w:r w:rsidRPr="00033678">
        <w:rPr>
          <w:rFonts w:ascii="Verdana" w:hAnsi="Verdana"/>
          <w:color w:val="000000"/>
          <w:sz w:val="20"/>
        </w:rPr>
        <w:t>-</w:t>
      </w:r>
      <w:r w:rsidR="00FE7355" w:rsidRPr="00033678">
        <w:rPr>
          <w:rFonts w:ascii="Verdana" w:hAnsi="Verdana"/>
          <w:color w:val="000000"/>
          <w:sz w:val="20"/>
        </w:rPr>
        <w:t>нибудь придумаем,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лейтенант.</w:t>
      </w:r>
    </w:p>
    <w:p w14:paraId="4F04358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с сожалением вернула шкатулку.</w:t>
      </w:r>
    </w:p>
    <w:p w14:paraId="6F85DAB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же он в ней унес?</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вслух подумала Инна.</w:t>
      </w:r>
    </w:p>
    <w:p w14:paraId="7D23E56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я ему на этот раз поверил,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заметил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 в панике был, хватал то, что ближе всего, под рукой. Если ты комнату бы представляла, то, как войдешь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налево диван и телефон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там она и лежала. Он, конечно, отпрянул. А тут комод. И шкатулка.</w:t>
      </w:r>
    </w:p>
    <w:p w14:paraId="6523D13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При условии, что он никого не убивал.</w:t>
      </w:r>
    </w:p>
    <w:p w14:paraId="2A1E2B7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я думаю, что убивал,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Роза.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Тихий такой, вежливый. Точно, убивал.</w:t>
      </w:r>
    </w:p>
    <w:p w14:paraId="6276FB3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Пока мы ничего не знаем. Будем вести расследование,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решил прекратить дискуссию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Сейчас еду в прокуратуру. В связи с вновь открывшимися обстоятельствами будем думать, что делать дальше.</w:t>
      </w:r>
    </w:p>
    <w:p w14:paraId="0990CF58" w14:textId="77777777" w:rsidR="00FE7355" w:rsidRPr="00033678" w:rsidRDefault="00FE7355" w:rsidP="00986314">
      <w:pPr>
        <w:widowControl/>
        <w:suppressAutoHyphens/>
        <w:ind w:firstLine="283"/>
        <w:rPr>
          <w:rFonts w:ascii="Verdana" w:hAnsi="Verdana"/>
          <w:color w:val="000000"/>
          <w:sz w:val="20"/>
        </w:rPr>
      </w:pPr>
    </w:p>
    <w:p w14:paraId="26DE0830" w14:textId="77777777" w:rsidR="00033678" w:rsidRDefault="00033678" w:rsidP="00033678">
      <w:pPr>
        <w:pStyle w:val="Heading2"/>
        <w:widowControl/>
        <w:suppressAutoHyphens/>
        <w:jc w:val="both"/>
        <w:rPr>
          <w:rFonts w:ascii="Verdana" w:hAnsi="Verdana"/>
          <w:b w:val="0"/>
          <w:color w:val="000000"/>
          <w:sz w:val="20"/>
        </w:rPr>
      </w:pPr>
    </w:p>
    <w:p w14:paraId="136F0C55" w14:textId="59CCF4F4" w:rsidR="00FE7355" w:rsidRPr="00033678" w:rsidRDefault="00FE7355" w:rsidP="00033678">
      <w:pPr>
        <w:pStyle w:val="Heading2"/>
        <w:widowControl/>
        <w:suppressAutoHyphens/>
        <w:jc w:val="both"/>
        <w:rPr>
          <w:rFonts w:ascii="Verdana" w:hAnsi="Verdana"/>
          <w:b w:val="0"/>
          <w:color w:val="000000"/>
          <w:sz w:val="20"/>
        </w:rPr>
      </w:pPr>
      <w:r w:rsidRPr="00033678">
        <w:rPr>
          <w:rFonts w:ascii="Verdana" w:hAnsi="Verdana"/>
          <w:b w:val="0"/>
          <w:color w:val="000000"/>
          <w:sz w:val="20"/>
        </w:rPr>
        <w:t>Глава 6</w:t>
      </w:r>
    </w:p>
    <w:p w14:paraId="2638D68C" w14:textId="77777777" w:rsidR="00FE7355" w:rsidRPr="00033678" w:rsidRDefault="00FE7355" w:rsidP="00033678">
      <w:pPr>
        <w:pStyle w:val="Heading2"/>
        <w:widowControl/>
        <w:suppressAutoHyphens/>
        <w:jc w:val="both"/>
        <w:rPr>
          <w:rFonts w:ascii="Verdana" w:hAnsi="Verdana"/>
          <w:b w:val="0"/>
          <w:color w:val="000000"/>
          <w:sz w:val="20"/>
        </w:rPr>
      </w:pPr>
      <w:r w:rsidRPr="00033678">
        <w:rPr>
          <w:rFonts w:ascii="Verdana" w:hAnsi="Verdana"/>
          <w:b w:val="0"/>
          <w:color w:val="000000"/>
          <w:sz w:val="20"/>
        </w:rPr>
        <w:t>Второе покушение</w:t>
      </w:r>
    </w:p>
    <w:p w14:paraId="6D8B7F24" w14:textId="77777777" w:rsidR="00FE7355" w:rsidRPr="00033678" w:rsidRDefault="00FE7355" w:rsidP="00986314">
      <w:pPr>
        <w:widowControl/>
        <w:suppressAutoHyphens/>
        <w:ind w:firstLine="283"/>
        <w:rPr>
          <w:rFonts w:ascii="Verdana" w:hAnsi="Verdana"/>
          <w:color w:val="000000"/>
          <w:sz w:val="20"/>
        </w:rPr>
      </w:pPr>
    </w:p>
    <w:p w14:paraId="1B99707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Хоронили Алену Флотскую через два дня, в воскресенье, 20 февраля. Сначала близкие, включая Лидочку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куда уж теперь от этой близости денешься,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поехали в морг Первой градской больницы.</w:t>
      </w:r>
    </w:p>
    <w:p w14:paraId="687BED0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Морозы уже кончились, может, и насовсем, но поднялся неприятный ветер.</w:t>
      </w:r>
    </w:p>
    <w:p w14:paraId="75410C0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морге народу оказалось мало. Так мало, что некому было нести гроб до автобуса, который кое</w:t>
      </w:r>
      <w:r w:rsidR="00986314" w:rsidRPr="00033678">
        <w:rPr>
          <w:rFonts w:ascii="Verdana" w:hAnsi="Verdana"/>
          <w:color w:val="000000"/>
          <w:sz w:val="20"/>
        </w:rPr>
        <w:t>-</w:t>
      </w:r>
      <w:r w:rsidRPr="00033678">
        <w:rPr>
          <w:rFonts w:ascii="Verdana" w:hAnsi="Verdana"/>
          <w:color w:val="000000"/>
          <w:sz w:val="20"/>
        </w:rPr>
        <w:t>как подобрался задом к лестнице. В высоком, граненом, похожем на внутренность стакана, зале ожидания стены на высоту двух метров были выкрашены в поносный цвет. По стенам, по всему периметру зала тянулись царапины. Труп долго не выдавали, а Лидочка мучилась загадкой</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кто и почему царапал стену на высоте человеческого роста. Она наконец не удержалась и спросила Соню. Соня была в черном платке, на рукаве пальто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 xml:space="preserve">черная повязка. </w:t>
      </w:r>
      <w:r w:rsidRPr="00033678">
        <w:rPr>
          <w:rFonts w:ascii="Verdana" w:hAnsi="Verdana"/>
          <w:color w:val="000000"/>
          <w:sz w:val="20"/>
        </w:rPr>
        <w:lastRenderedPageBreak/>
        <w:t>Непонятно, где она откопала такой обычай, возможно, от членов правительства сталинских времен, правда, у тех повязки были красно</w:t>
      </w:r>
      <w:r w:rsidR="00986314" w:rsidRPr="00033678">
        <w:rPr>
          <w:rFonts w:ascii="Verdana" w:hAnsi="Verdana"/>
          <w:color w:val="000000"/>
          <w:sz w:val="20"/>
        </w:rPr>
        <w:t>-</w:t>
      </w:r>
      <w:r w:rsidRPr="00033678">
        <w:rPr>
          <w:rFonts w:ascii="Verdana" w:hAnsi="Verdana"/>
          <w:color w:val="000000"/>
          <w:sz w:val="20"/>
        </w:rPr>
        <w:t>черными.</w:t>
      </w:r>
    </w:p>
    <w:p w14:paraId="5B77EE6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кинула равнодушный взгляд на стену и пояснила без раздумья:</w:t>
      </w:r>
    </w:p>
    <w:p w14:paraId="2302526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 ней крышки гробов приставляют. Привозят и приставляют.</w:t>
      </w:r>
    </w:p>
    <w:p w14:paraId="2B209AA7"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была права. Голубая, кое</w:t>
      </w:r>
      <w:r w:rsidR="00986314" w:rsidRPr="00033678">
        <w:rPr>
          <w:rFonts w:ascii="Verdana" w:hAnsi="Verdana"/>
          <w:color w:val="000000"/>
          <w:sz w:val="20"/>
        </w:rPr>
        <w:t>-</w:t>
      </w:r>
      <w:r w:rsidRPr="00033678">
        <w:rPr>
          <w:rFonts w:ascii="Verdana" w:hAnsi="Verdana"/>
          <w:color w:val="000000"/>
          <w:sz w:val="20"/>
        </w:rPr>
        <w:t>как обтянутая материей крышка Алениного гроба была прислонена к стене там, где стояла Татьяна Иосифовна с незнакомой Лидочке приятельницей или родственницей. Помимо них, в гулком зале, с промокшими углами потолка и небоскребами паутин, были и несколько человек из института, и Роза, которая сочла своим долгом</w:t>
      </w:r>
      <w:r w:rsidR="00986314" w:rsidRPr="00033678">
        <w:rPr>
          <w:rFonts w:ascii="Verdana" w:hAnsi="Verdana"/>
          <w:color w:val="000000"/>
          <w:sz w:val="20"/>
        </w:rPr>
        <w:t>...</w:t>
      </w:r>
    </w:p>
    <w:p w14:paraId="1CD9D2F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ничего, что я пришла?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шепотом спросила она.</w:t>
      </w:r>
    </w:p>
    <w:p w14:paraId="6B7ED61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Ничего,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Даже очень хорошо.</w:t>
      </w:r>
    </w:p>
    <w:p w14:paraId="7BE94A4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Осетрова не было.</w:t>
      </w:r>
    </w:p>
    <w:p w14:paraId="3FD3C96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Когда наконец велели заходить в заднюю комнату, где толстая женщина за столиком заполняла документы и выдавала трупы, Лидочке пришлось помочь нести крышку гроба, а санитары, которых Сонечка просила помочь за деньги, спешили и, перенеся гроб, ушли обряжать следующего покойника.</w:t>
      </w:r>
    </w:p>
    <w:p w14:paraId="3AE364F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главном зале, куда все прошли постоять вокруг гроба и поглядеть на Алену, в нишах стояли две одинаковые гипсовые, в человеческий рост, женские фигуры в классической манере, обнимающие урны. Видно, их поставили сюда лет сто назад, когда строили морг.</w:t>
      </w:r>
    </w:p>
    <w:p w14:paraId="40A62A8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Гроб опустили на каменный стол, и Лида впервые смогла разглядеть женщину, с которой чуть было не познакомилась.</w:t>
      </w:r>
    </w:p>
    <w:p w14:paraId="41BB71F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Мертвая Алена Флотская была очень хороша. Перед смертью ее не терзала болезнь и не успела тронуть старость. На вид ей было лет двадцать, не больше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такой, наверное, была гоголевская панночка. Даже здесь, на конвейере, равнодушно выплевывающем покойников в зал, кто</w:t>
      </w:r>
      <w:r w:rsidR="00986314" w:rsidRPr="00033678">
        <w:rPr>
          <w:rFonts w:ascii="Verdana" w:hAnsi="Verdana"/>
          <w:color w:val="000000"/>
          <w:sz w:val="20"/>
        </w:rPr>
        <w:t>-</w:t>
      </w:r>
      <w:r w:rsidRPr="00033678">
        <w:rPr>
          <w:rFonts w:ascii="Verdana" w:hAnsi="Verdana"/>
          <w:color w:val="000000"/>
          <w:sz w:val="20"/>
        </w:rPr>
        <w:t>то потратил время и проявил старание, чтобы причесать Алену, даже напудрить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может, это только кажется?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сложить воротничок, завернуть валиком край покрывала</w:t>
      </w:r>
      <w:r w:rsidR="00986314" w:rsidRPr="00033678">
        <w:rPr>
          <w:rFonts w:ascii="Verdana" w:hAnsi="Verdana"/>
          <w:color w:val="000000"/>
          <w:sz w:val="20"/>
        </w:rPr>
        <w:t>...</w:t>
      </w:r>
      <w:r w:rsidRPr="00033678">
        <w:rPr>
          <w:rFonts w:ascii="Verdana" w:hAnsi="Verdana"/>
          <w:color w:val="000000"/>
          <w:sz w:val="20"/>
        </w:rPr>
        <w:t xml:space="preserve"> На белом, в голубизну, лице особенно выделялись черные длинные ресницы, губы были чуть розовыми, на чистый лоб упал один из локонов, он оторвался от густой массы волос, как будто хотел остаться живым. Если слова «как живая» имели смысл, так именно в этот момент и именно здесь.</w:t>
      </w:r>
    </w:p>
    <w:p w14:paraId="4F0FC52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Красота и нежность покойной оказали странное воздействие на всех присутствующих. Впервые в жизни Лидочка увидела, как может плакать агентша, которая до того распоряжалась переносками и заполнением нужных бумажек</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очевидно, все были потрясены несправедливостью этой смерти и бессилием ее перед мгновением красоты.</w:t>
      </w:r>
    </w:p>
    <w:p w14:paraId="2B0C553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Когда гроб закрыли и перенесли в автобус</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на этот раз мужчин было достаточно, потому что пришли два санитара и к ним присоединился шофер автобуса,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Соня, усевшаяся рядом с Лидой, не удержалась, чтобы не сказать правду:</w:t>
      </w:r>
    </w:p>
    <w:p w14:paraId="132F1C1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жизни Аленка была куда хуже, грубее, даже вульгарнее. Не веришь? Мне лучше знать, я говорю объективно, как лучшая ее подруга.</w:t>
      </w:r>
    </w:p>
    <w:p w14:paraId="11548B4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Автобус ехал недолго, минут десять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ему надо было проехать по Ленинскому, потом свернуть к крематорию Донского монастыря. Там у крематория, как узнала Лидочка от Татьяны, похоронена Маргарита Потапова, и потому есть семейное место для урны, а это очень удобно, потому что если надо будет Аленку навестить, то это два шага от метро, а то теперь все эти новые кладбища находятся за городом, надо истратить целый день, пока доберешься.</w:t>
      </w:r>
    </w:p>
    <w:p w14:paraId="736FC0C3"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Площадка у крематория была расчищена и плотно утрамбована автобусами и людьми, которые сменяли друг друга весь рабочий день. Два автобуса ждали своей очереди. Длинный очкарик из профкома Тихоокеанских проблем вместе с Сонечкой побежал в контору оформлять документы. Начал сыпать снег, он поглощал звуки и создавал мирную добрую атмосферу прощения и спокойствия. Лидочка поймала себя на ненормальном желании скорее пройти внутрь, в зал для прощания, чтобы там открыли крышку гроба и можно было вновь полюбоваться нежной чистотой лица Алены. Если писать спящую красавицу, то писать ее надо с Алены. Но этой мыслью ни с кем не поделишься, нет здесь ни одного человека, настолько близкого, чтобы он не счел тебя сумасшедшей.</w:t>
      </w:r>
    </w:p>
    <w:p w14:paraId="2142EBD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Когда их автобус подъехал к крематорию, к нему потянулись люди с разных сторон открытой площадки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оказалось, сюда пришло куда больше людей, чем Лидочка ожидала. История с Аленкой для нее была настолько замкнутой в тесноте квартиры, в коридоре милицейского отделения, что интерес многих чужих людей казался неестественным, и Лидочка вдруг испытала чувство, сродни ревности.</w:t>
      </w:r>
    </w:p>
    <w:p w14:paraId="1F5F0382"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Вряд ли можно было объяснить появление всех этих людей лишь заметкой в газете «Московский комсомолец», где с развязностью желтой прессы под заголовком «Усни, красавица» говорилось о том, что некая молодая сотрудница Тихоокеанского института решила взять в свои руки разрешение личных проблем и кончила дни в морге. В заметке не содержалось ничего, за что можно было подать в суд, но даже Лидочке очень хотелось пойти к редактору и сказать ему, что так не поступают.</w:t>
      </w:r>
    </w:p>
    <w:p w14:paraId="1B1648A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Но тут же, подумав, Лидочка поняла причину многочисленности провожающих и появления нескольких венков, что было для нее полной неожиданностью. В тридцатилетнем возрасте смерть еще столь необычна и редка, а связи детства и юности еще свежи и не оборваны, что все последние три дня звонили телефоны в квартирах ее соучеников по школе, по институту. Подруг и бывших соседок обзванивала и Соня, для которой смерть Алены стала самым главным событием в ее жизни. В институте смерть молодой и хорошенькой сотрудницы стала не только сенсацией, ибо каждый понимал связь ее с трагическим романом. К сенсации примешивалось очевидное чувство вины.</w:t>
      </w:r>
    </w:p>
    <w:p w14:paraId="40ECF70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Пожалуй, за всю свою жизнь Алене еще не удавалось привлечь к себе такого внимания.</w:t>
      </w:r>
    </w:p>
    <w:p w14:paraId="5DCD4CF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Кремация задерживалась, но никого это не расстраивало, потому что многие не видели друг друга помногу лет и были рады встрече. Люди переходили от группы к группе, почти все подходили к Татьяне Иосифовне и выражали ей свое сочувствие. Приехал даже директор института. Соня прибежала из конторы и сказала, что надо подождать еще минут десять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органист ушел обедать,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потом стала сетовать, что никто не рассчитывал на такое количество, думали, что к Алене придут человек десять, а тут</w:t>
      </w:r>
      <w:r w:rsidR="00986314" w:rsidRPr="00033678">
        <w:rPr>
          <w:rFonts w:ascii="Verdana" w:hAnsi="Verdana"/>
          <w:color w:val="000000"/>
          <w:sz w:val="20"/>
        </w:rPr>
        <w:t>...</w:t>
      </w:r>
    </w:p>
    <w:p w14:paraId="280D700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Здесь по крайней мере половина нашего класса,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сообщила она с гордостью.</w:t>
      </w:r>
    </w:p>
    <w:p w14:paraId="268F720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Тут же она покинула Лидочку и пошла туда, где стояли группой молодые люди ее возраста, в основном в кожаных пальто или шубах</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Соня среди них казалась бедной родственницей. Среди соучеников Лидочка узнала Алика Петренко с рукой на перевязи и Ларису. Конечно же, Соня говорила, что они учились с Аленой! Как тесен мир!</w:t>
      </w:r>
    </w:p>
    <w:p w14:paraId="6816DDF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Лариса помахала Лидочке. Она была в сшитой из кусочков норковых шкурок дорогой модной шубе и льнула к Алику Петренко так нежно, словно пришла с ним не на похороны, а на конкурс красоты, где ей обещано первое место.</w:t>
      </w:r>
    </w:p>
    <w:p w14:paraId="504F5CD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Петренко был центром компании. Самый удачливый и рисковый. И даже те, кто избрал иной путь и даже не заработал себе на кожаную куртку, потому что не чувствовал в том нужды, тянулись к нему, подчеркнуто дружески похлопывали его по здоровому плечу, обнимали, говорили с ним, и Петренко позволял себя трогать и обнимать, как большой дог, снизошедший до маленьких собачек. А так как эта тесная и вполголоса оживленная группа роилась недалеко от Лидочки, она могла увидеть Петренко поближе, чего не удалось сделать несколько дней назад, в то злополучное утро.</w:t>
      </w:r>
    </w:p>
    <w:p w14:paraId="0FA9C92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Петренко обещал с возрастом стать толстяком, но пока был просто плотен, упруг и розов, но никак не схож с поросенком</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это было упрямое напористое и быстрое создание человеческой породы, и при взгляде на него становилось ясно, что попробуй его ущипнуть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пальцы соскользнут с кожи. Несмотря на снег, он стоял с непокрытой головой</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его русые волосы уже начали редеть, и потому он зачесывал их на косой пробор.</w:t>
      </w:r>
    </w:p>
    <w:p w14:paraId="7F977CB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Лидочку он увидел сразу и тут же вычислил ее, понял, кто она такая, а вернее всего, знал ее давно,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это Лидочка за несколько лет жизни в доме могла и не заметить юношу, ставшего богачом, а он молодую, привлекательную, не шикарную, но классную женщину наверняка видел не раз. И имел о ней мнение. И, может, даже знал о ней больше, чем ей самой того хотелось.</w:t>
      </w:r>
    </w:p>
    <w:p w14:paraId="7199641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Встретив ее взгляд, он впился на секунду в него светло</w:t>
      </w:r>
      <w:r w:rsidR="00986314" w:rsidRPr="00033678">
        <w:rPr>
          <w:rFonts w:ascii="Verdana" w:hAnsi="Verdana"/>
          <w:color w:val="000000"/>
          <w:sz w:val="20"/>
        </w:rPr>
        <w:t>-</w:t>
      </w:r>
      <w:r w:rsidRPr="00033678">
        <w:rPr>
          <w:rFonts w:ascii="Verdana" w:hAnsi="Verdana"/>
          <w:color w:val="000000"/>
          <w:sz w:val="20"/>
        </w:rPr>
        <w:t xml:space="preserve">карими кошачьими глазами, шевельнув тонкими подвижными губами, как бы здороваясь, улыбнулся, и </w:t>
      </w:r>
      <w:r w:rsidRPr="00033678">
        <w:rPr>
          <w:rFonts w:ascii="Verdana" w:hAnsi="Verdana"/>
          <w:color w:val="000000"/>
          <w:sz w:val="20"/>
        </w:rPr>
        <w:lastRenderedPageBreak/>
        <w:t>Лидочка наклонила голову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она была и с ним теперь связана какими</w:t>
      </w:r>
      <w:r w:rsidR="00986314" w:rsidRPr="00033678">
        <w:rPr>
          <w:rFonts w:ascii="Verdana" w:hAnsi="Verdana"/>
          <w:color w:val="000000"/>
          <w:sz w:val="20"/>
        </w:rPr>
        <w:t>-</w:t>
      </w:r>
      <w:r w:rsidRPr="00033678">
        <w:rPr>
          <w:rFonts w:ascii="Verdana" w:hAnsi="Verdana"/>
          <w:color w:val="000000"/>
          <w:sz w:val="20"/>
        </w:rPr>
        <w:t>то узами личных отношений, которые существовали настолько очевидно, что он счел необходимым послать к ней Ларису с предупреждением об опасности.</w:t>
      </w:r>
    </w:p>
    <w:p w14:paraId="24A24CF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Пришлось ждать еще минут десять, прежде чем наступила их очередь.</w:t>
      </w:r>
    </w:p>
    <w:p w14:paraId="017005B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Гроб выкатили из автобуса, мужчины двинулись к нему, чтобы внести в приземистое здание крематория, которое в конце двадцатых, когда его построили, было одной из достопримечательностей Москвы, и тогда много писалось о том, что наконец</w:t>
      </w:r>
      <w:r w:rsidR="00986314" w:rsidRPr="00033678">
        <w:rPr>
          <w:rFonts w:ascii="Verdana" w:hAnsi="Verdana"/>
          <w:color w:val="000000"/>
          <w:sz w:val="20"/>
        </w:rPr>
        <w:t>-</w:t>
      </w:r>
      <w:r w:rsidRPr="00033678">
        <w:rPr>
          <w:rFonts w:ascii="Verdana" w:hAnsi="Verdana"/>
          <w:color w:val="000000"/>
          <w:sz w:val="20"/>
        </w:rPr>
        <w:t>то большевикам удалось добиться по</w:t>
      </w:r>
      <w:r w:rsidR="00986314" w:rsidRPr="00033678">
        <w:rPr>
          <w:rFonts w:ascii="Verdana" w:hAnsi="Verdana"/>
          <w:color w:val="000000"/>
          <w:sz w:val="20"/>
        </w:rPr>
        <w:t>-</w:t>
      </w:r>
      <w:r w:rsidRPr="00033678">
        <w:rPr>
          <w:rFonts w:ascii="Verdana" w:hAnsi="Verdana"/>
          <w:color w:val="000000"/>
          <w:sz w:val="20"/>
        </w:rPr>
        <w:t>настоящему гигиенических условий для покойников.</w:t>
      </w:r>
    </w:p>
    <w:p w14:paraId="4196F5D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Краем глаза Лидочка наблюдала за Петренко. Его не было среди тех, кто взялся тащить гроб, но он пошел следом за гробом, близко к нему, неся в левой руке венок. И тут Лидочка поняла, что высокий, весь налитой мышцами, которые с трудом умещались в просторной куртке, парень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телохранитель Алика Петренко. Он шел близко к нему и зыркал глазами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 толпе одновременно было и безопаснее, и рискованней, чем на открытом месте. Поняв, что Алик здесь с телохранителем, Лидочка почему</w:t>
      </w:r>
      <w:r w:rsidR="00986314" w:rsidRPr="00033678">
        <w:rPr>
          <w:rFonts w:ascii="Verdana" w:hAnsi="Verdana"/>
          <w:color w:val="000000"/>
          <w:sz w:val="20"/>
        </w:rPr>
        <w:t>-</w:t>
      </w:r>
      <w:r w:rsidRPr="00033678">
        <w:rPr>
          <w:rFonts w:ascii="Verdana" w:hAnsi="Verdana"/>
          <w:color w:val="000000"/>
          <w:sz w:val="20"/>
        </w:rPr>
        <w:t>то успокоилась, как будто не хотела, чтобы на него снова покушались. Но, возможно, у мафиози есть правило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не нарушать кладбищенский покой. Рядом не было никого, кого можно было счесть врагом.</w:t>
      </w:r>
    </w:p>
    <w:p w14:paraId="57634A0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Почти весь зал крематория, до бархатного каната, который отделял подставку для гроба от той ямы, куда гроб через несколько минут опустится, был полон народа. Мужчины сняли крышку гроба и отнесли ее к стене, поставив возле бюста летчика, над которым был прикреплен алюминиевый аэроплан. Летчик разбился еще до войны</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это можно было угадать по аэроплану. Лиде пришлось встать рядом с другим бюстом</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очень серьезный бровастый мужчина оказался автором проекта крематория. Неужели архитектор считал этот проект делом своей жизни?</w:t>
      </w:r>
    </w:p>
    <w:p w14:paraId="171C921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Гроб был открыт, люди клали цветы и постепенно из цветов образовался холм. Речей не произносили, но под вялую игру органиста близкие стали подходить и целовать Алену в лоб или просто дотрагиваться до нее.</w:t>
      </w:r>
    </w:p>
    <w:p w14:paraId="3E1D4D2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тоже приблизилась и остановилась у гроба, чтобы в последний раз полюбоваться Аленой, которой в жизни не удалось побыть такой красавицей, как в мраморном холоде смерти.</w:t>
      </w:r>
    </w:p>
    <w:p w14:paraId="0524BD7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Многие плакали, потому что эта красота подчеркивала дикую несправедливость смерти.</w:t>
      </w:r>
    </w:p>
    <w:p w14:paraId="6D86175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Тут Лидочка наконец</w:t>
      </w:r>
      <w:r w:rsidR="00986314" w:rsidRPr="00033678">
        <w:rPr>
          <w:rFonts w:ascii="Verdana" w:hAnsi="Verdana"/>
          <w:color w:val="000000"/>
          <w:sz w:val="20"/>
        </w:rPr>
        <w:t>-</w:t>
      </w:r>
      <w:r w:rsidRPr="00033678">
        <w:rPr>
          <w:rFonts w:ascii="Verdana" w:hAnsi="Verdana"/>
          <w:color w:val="000000"/>
          <w:sz w:val="20"/>
        </w:rPr>
        <w:t>то увидела Осетрова. Он стоял в задних рядах и не делал попытки приблизиться к Алене. Он заметил взгляд Лидочки и задом, задом стал выбираться наружу. Он хотел и быть здесь, и отсутствовать.</w:t>
      </w:r>
    </w:p>
    <w:p w14:paraId="4C3B120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решила произнести речь, но Татьяна остановила ее. Она стояла, опираясь на палку, и ее поддерживали с двух сторон родственницы. Татьяна принималась рыдать, и тогда ее утешали, а какая</w:t>
      </w:r>
      <w:r w:rsidR="00986314" w:rsidRPr="00033678">
        <w:rPr>
          <w:rFonts w:ascii="Verdana" w:hAnsi="Verdana"/>
          <w:color w:val="000000"/>
          <w:sz w:val="20"/>
        </w:rPr>
        <w:t>-</w:t>
      </w:r>
      <w:r w:rsidRPr="00033678">
        <w:rPr>
          <w:rFonts w:ascii="Verdana" w:hAnsi="Verdana"/>
          <w:color w:val="000000"/>
          <w:sz w:val="20"/>
        </w:rPr>
        <w:t>то пожилая женщина в черном платке доставала капли или порошки и предлагала их Татьяне.</w:t>
      </w:r>
    </w:p>
    <w:p w14:paraId="112FFFF3"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Время остановилось, но потом его неожиданно подстегнул резкий голос распорядительницы похорон, которая сказала со лживым участием:</w:t>
      </w:r>
    </w:p>
    <w:p w14:paraId="797AB97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Торжественная церемония прощания с дорогим нам человеком и гражданкой нашей Родины Еленой Флотской закончена.</w:t>
      </w:r>
    </w:p>
    <w:p w14:paraId="742AAA5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нажала на какую</w:t>
      </w:r>
      <w:r w:rsidR="00986314" w:rsidRPr="00033678">
        <w:rPr>
          <w:rFonts w:ascii="Verdana" w:hAnsi="Verdana"/>
          <w:color w:val="000000"/>
          <w:sz w:val="20"/>
        </w:rPr>
        <w:t>-</w:t>
      </w:r>
      <w:r w:rsidRPr="00033678">
        <w:rPr>
          <w:rFonts w:ascii="Verdana" w:hAnsi="Verdana"/>
          <w:color w:val="000000"/>
          <w:sz w:val="20"/>
        </w:rPr>
        <w:t>то кнопку, и Лидочке стало страшно, что Алену сейчас опустят в подвал и там окончательно уничтожат. Она мысленно рванулась вперед, Татьяна стала просить, чтобы ее опустили туда, следом за дочерью, громко зарыдала Соня.</w:t>
      </w:r>
    </w:p>
    <w:p w14:paraId="23D5421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Створки ада раскрылись, гроб уехал вперед, потом опустился вниз, и люк закрылся.</w:t>
      </w:r>
    </w:p>
    <w:p w14:paraId="475543A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Еще с минуту все стояли и ждали, словно гроб еще мог возвратиться, но потом пошли к выходу.</w:t>
      </w:r>
    </w:p>
    <w:p w14:paraId="2D11023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шла одной из первых, следом за телохранителем Петренко. Сам миллионер выдвинулся вперед.</w:t>
      </w:r>
    </w:p>
    <w:p w14:paraId="008F83D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Лидочке открылась площадка перед крематорием. Приехал еще один автобус, и возле него стояла кучка старичков. Петренко быстро шел по аллее к выходу, за ним в трех шагах</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телохранитель. Рядом, отставая на шаг, спешила Лариса и что</w:t>
      </w:r>
      <w:r w:rsidR="00986314" w:rsidRPr="00033678">
        <w:rPr>
          <w:rFonts w:ascii="Verdana" w:hAnsi="Verdana"/>
          <w:color w:val="000000"/>
          <w:sz w:val="20"/>
        </w:rPr>
        <w:t>-</w:t>
      </w:r>
      <w:r w:rsidRPr="00033678">
        <w:rPr>
          <w:rFonts w:ascii="Verdana" w:hAnsi="Verdana"/>
          <w:color w:val="000000"/>
          <w:sz w:val="20"/>
        </w:rPr>
        <w:t>то говорила на ходу. А еще дальше впереди, уже у самых ворот крематория, Лидочка угадала фигуру Осетрова.</w:t>
      </w:r>
    </w:p>
    <w:p w14:paraId="1CC203A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И тут от ворот, из</w:t>
      </w:r>
      <w:r w:rsidR="00986314" w:rsidRPr="00033678">
        <w:rPr>
          <w:rFonts w:ascii="Verdana" w:hAnsi="Verdana"/>
          <w:color w:val="000000"/>
          <w:sz w:val="20"/>
        </w:rPr>
        <w:t>-</w:t>
      </w:r>
      <w:r w:rsidRPr="00033678">
        <w:rPr>
          <w:rFonts w:ascii="Verdana" w:hAnsi="Verdana"/>
          <w:color w:val="000000"/>
          <w:sz w:val="20"/>
        </w:rPr>
        <w:t>за высокого черного памятника вышел парень в джинсовой куртке.</w:t>
      </w:r>
    </w:p>
    <w:p w14:paraId="5A1420F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уже настолько уверилась в том, что этот парень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ее личный убийца, что присела на корточки, кто</w:t>
      </w:r>
      <w:r w:rsidR="00986314" w:rsidRPr="00033678">
        <w:rPr>
          <w:rFonts w:ascii="Verdana" w:hAnsi="Verdana"/>
          <w:color w:val="000000"/>
          <w:sz w:val="20"/>
        </w:rPr>
        <w:t>-</w:t>
      </w:r>
      <w:r w:rsidRPr="00033678">
        <w:rPr>
          <w:rFonts w:ascii="Verdana" w:hAnsi="Verdana"/>
          <w:color w:val="000000"/>
          <w:sz w:val="20"/>
        </w:rPr>
        <w:t>то налетел на нее, она потеряла равновесие и скатилась вниз по ступенькам. Из</w:t>
      </w:r>
      <w:r w:rsidR="00986314" w:rsidRPr="00033678">
        <w:rPr>
          <w:rFonts w:ascii="Verdana" w:hAnsi="Verdana"/>
          <w:color w:val="000000"/>
          <w:sz w:val="20"/>
        </w:rPr>
        <w:t>-</w:t>
      </w:r>
      <w:r w:rsidRPr="00033678">
        <w:rPr>
          <w:rFonts w:ascii="Verdana" w:hAnsi="Verdana"/>
          <w:color w:val="000000"/>
          <w:sz w:val="20"/>
        </w:rPr>
        <w:t>за этого получилась суматоха и шум. Лидочке помогли подняться.</w:t>
      </w:r>
    </w:p>
    <w:p w14:paraId="5141D1F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Когда Лидочка встала на ноги, она поняла, что никто из окружавших ее не видел происходившего у ворот.</w:t>
      </w:r>
    </w:p>
    <w:p w14:paraId="652139F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Только она успела увидеть, что Петренко и его телохранитель промелькнули в воротах и исчезли. Куда же делся парень в куртке, она не поняла. Осетрова тоже не было видно.</w:t>
      </w:r>
    </w:p>
    <w:p w14:paraId="46BA746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Сейчас к нам, к нам,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приглашала радушно и даже весело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 первую очередь это относится к тебе, Лидочка.</w:t>
      </w:r>
    </w:p>
    <w:p w14:paraId="7A1076E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меня дела</w:t>
      </w:r>
      <w:r w:rsidRPr="00033678">
        <w:rPr>
          <w:rFonts w:ascii="Verdana" w:hAnsi="Verdana"/>
          <w:color w:val="000000"/>
          <w:sz w:val="20"/>
        </w:rPr>
        <w:t>...</w:t>
      </w:r>
    </w:p>
    <w:p w14:paraId="64AF1DF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 ты можешь!</w:t>
      </w:r>
    </w:p>
    <w:p w14:paraId="2D1D6BA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стояла у автобуса и говорила:</w:t>
      </w:r>
    </w:p>
    <w:p w14:paraId="5CB837E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Желающие рюмкой водки помянуть мою дочь Алену, прошу в автобус.</w:t>
      </w:r>
    </w:p>
    <w:p w14:paraId="22460013"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большинстве люди подходили к Татьяне Иосифовне, и она всех благодарила за то, что почтили. Но некоторые полезли в автобус</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одноклассники, кто</w:t>
      </w:r>
      <w:r w:rsidR="00986314" w:rsidRPr="00033678">
        <w:rPr>
          <w:rFonts w:ascii="Verdana" w:hAnsi="Verdana"/>
          <w:color w:val="000000"/>
          <w:sz w:val="20"/>
        </w:rPr>
        <w:t>-</w:t>
      </w:r>
      <w:r w:rsidRPr="00033678">
        <w:rPr>
          <w:rFonts w:ascii="Verdana" w:hAnsi="Verdana"/>
          <w:color w:val="000000"/>
          <w:sz w:val="20"/>
        </w:rPr>
        <w:t>то со службы, наверное, родственники.</w:t>
      </w:r>
    </w:p>
    <w:p w14:paraId="727D9A3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Директор института сказал Татьяне:</w:t>
      </w:r>
    </w:p>
    <w:p w14:paraId="5792FEF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Моя машина стоит у ворот, прошу вас.</w:t>
      </w:r>
    </w:p>
    <w:p w14:paraId="3D4CE7E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Лидочка, ты со мной?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Татьяна.</w:t>
      </w:r>
    </w:p>
    <w:p w14:paraId="4A6896E0"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спасибо,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в автобусе.</w:t>
      </w:r>
    </w:p>
    <w:p w14:paraId="2970FE0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Ей было страшно проходить между тех кустов, в которых недавно таился и, может быть, сейчас таится парень в джинсовой куртке.</w:t>
      </w:r>
    </w:p>
    <w:p w14:paraId="6ECED0B2"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Без гроба, стоявшего недавно в ногах, автобус казался пустым. В автобусе сидели Соня и несколько одноклассников Алены. Они не знали, что случилось с Петренко, потому что кто</w:t>
      </w:r>
      <w:r w:rsidR="00986314" w:rsidRPr="00033678">
        <w:rPr>
          <w:rFonts w:ascii="Verdana" w:hAnsi="Verdana"/>
          <w:color w:val="000000"/>
          <w:sz w:val="20"/>
        </w:rPr>
        <w:t>-</w:t>
      </w:r>
      <w:r w:rsidRPr="00033678">
        <w:rPr>
          <w:rFonts w:ascii="Verdana" w:hAnsi="Verdana"/>
          <w:color w:val="000000"/>
          <w:sz w:val="20"/>
        </w:rPr>
        <w:t>то из них спросил:</w:t>
      </w:r>
    </w:p>
    <w:p w14:paraId="0F2941A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Алик где?</w:t>
      </w:r>
    </w:p>
    <w:p w14:paraId="3CC8DA1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него дела срочные, встреча,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сообщила Соня.</w:t>
      </w:r>
    </w:p>
    <w:p w14:paraId="0064960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 Рокфеллером,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пискнула одна из одноклассниц, и все засмеялись, но тут же спохватились, что смеяться еще рано.</w:t>
      </w:r>
    </w:p>
    <w:p w14:paraId="2DDD52C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За спиной Лидочки разговаривали две молодые женщины</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бывшие одноклассницы Алены.</w:t>
      </w:r>
    </w:p>
    <w:p w14:paraId="1EBE79C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этот был?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одна. Лидочка догадалась, что вопрос касался Осетрова.</w:t>
      </w:r>
    </w:p>
    <w:p w14:paraId="0C51F64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Такой высокий, седой, красивый. Ты не заметила?</w:t>
      </w:r>
    </w:p>
    <w:p w14:paraId="3F628DE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Как жалко.</w:t>
      </w:r>
    </w:p>
    <w:p w14:paraId="42EA13D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Мне его Сонька показала. Она его ненавидит.</w:t>
      </w:r>
    </w:p>
    <w:p w14:paraId="2908A2F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Еще бы, лучшая Аленкина подруга.</w:t>
      </w:r>
    </w:p>
    <w:p w14:paraId="4B60682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я думаю, что дело в ревности.</w:t>
      </w:r>
    </w:p>
    <w:p w14:paraId="4C8836C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как наша Сонька может ревновать? Пора уж отдавать себе отчет</w:t>
      </w:r>
      <w:r w:rsidRPr="00033678">
        <w:rPr>
          <w:rFonts w:ascii="Verdana" w:hAnsi="Verdana"/>
          <w:color w:val="000000"/>
          <w:sz w:val="20"/>
        </w:rPr>
        <w:t>...</w:t>
      </w:r>
    </w:p>
    <w:p w14:paraId="20AB046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Любовь зла.</w:t>
      </w:r>
    </w:p>
    <w:p w14:paraId="5BD4CA8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перепутала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это коза полюбила.</w:t>
      </w:r>
    </w:p>
    <w:p w14:paraId="0D6A27C3"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Девушки засмеялись.</w:t>
      </w:r>
    </w:p>
    <w:p w14:paraId="3C84165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он еще ничего, сохранился,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произнесла одна из них.</w:t>
      </w:r>
    </w:p>
    <w:p w14:paraId="3259F1C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соблазняй меня. Я его не видела и не увижу. А правда, что он был секретарем ЦК?</w:t>
      </w:r>
    </w:p>
    <w:p w14:paraId="3F9D47E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исключено.</w:t>
      </w:r>
    </w:p>
    <w:p w14:paraId="0FDBE58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тогда у Аленки не было шансов.</w:t>
      </w:r>
    </w:p>
    <w:p w14:paraId="0201FF0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что, если он ее убил?</w:t>
      </w:r>
    </w:p>
    <w:p w14:paraId="21A1A13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что, офигела?</w:t>
      </w:r>
    </w:p>
    <w:p w14:paraId="50B25D2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же знаешь Аленкин характер</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что схватила, то мое! А тут пролетела. Он понял опасность и убил ее.</w:t>
      </w:r>
    </w:p>
    <w:p w14:paraId="65AC650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таблеток наглоталась. Это медицинский факт.</w:t>
      </w:r>
    </w:p>
    <w:p w14:paraId="21AD934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Для кого</w:t>
      </w:r>
      <w:r w:rsidRPr="00033678">
        <w:rPr>
          <w:rFonts w:ascii="Verdana" w:hAnsi="Verdana"/>
          <w:color w:val="000000"/>
          <w:sz w:val="20"/>
        </w:rPr>
        <w:t>-</w:t>
      </w:r>
      <w:r w:rsidR="00FE7355" w:rsidRPr="00033678">
        <w:rPr>
          <w:rFonts w:ascii="Verdana" w:hAnsi="Verdana"/>
          <w:color w:val="000000"/>
          <w:sz w:val="20"/>
        </w:rPr>
        <w:t>то факт, а для кого</w:t>
      </w:r>
      <w:r w:rsidRPr="00033678">
        <w:rPr>
          <w:rFonts w:ascii="Verdana" w:hAnsi="Verdana"/>
          <w:color w:val="000000"/>
          <w:sz w:val="20"/>
        </w:rPr>
        <w:t>-</w:t>
      </w:r>
      <w:r w:rsidR="00FE7355" w:rsidRPr="00033678">
        <w:rPr>
          <w:rFonts w:ascii="Verdana" w:hAnsi="Verdana"/>
          <w:color w:val="000000"/>
          <w:sz w:val="20"/>
        </w:rPr>
        <w:t>то и нет.</w:t>
      </w:r>
    </w:p>
    <w:p w14:paraId="1AF8697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что</w:t>
      </w:r>
      <w:r w:rsidRPr="00033678">
        <w:rPr>
          <w:rFonts w:ascii="Verdana" w:hAnsi="Verdana"/>
          <w:color w:val="000000"/>
          <w:sz w:val="20"/>
        </w:rPr>
        <w:t>-</w:t>
      </w:r>
      <w:r w:rsidR="00FE7355" w:rsidRPr="00033678">
        <w:rPr>
          <w:rFonts w:ascii="Verdana" w:hAnsi="Verdana"/>
          <w:color w:val="000000"/>
          <w:sz w:val="20"/>
        </w:rPr>
        <w:t>то знаешь?</w:t>
      </w:r>
    </w:p>
    <w:p w14:paraId="46F3673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Если бы знала, била бы во все колокола.</w:t>
      </w:r>
    </w:p>
    <w:p w14:paraId="02CC0A38"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Ты романтик.</w:t>
      </w:r>
    </w:p>
    <w:p w14:paraId="68B0BA4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Автобус выехал на Садовое кольцо и, застревая в пробках, пополз к площади Восстания. Интересно, ее переименовали или нет? В переименованиях, охвативших Москву в последние годы, чувствовался элемент игры. Почему</w:t>
      </w:r>
      <w:r w:rsidR="00986314" w:rsidRPr="00033678">
        <w:rPr>
          <w:rFonts w:ascii="Verdana" w:hAnsi="Verdana"/>
          <w:color w:val="000000"/>
          <w:sz w:val="20"/>
        </w:rPr>
        <w:t>-</w:t>
      </w:r>
      <w:r w:rsidRPr="00033678">
        <w:rPr>
          <w:rFonts w:ascii="Verdana" w:hAnsi="Verdana"/>
          <w:color w:val="000000"/>
          <w:sz w:val="20"/>
        </w:rPr>
        <w:t>то надо было отнять улицы у Пушкина и Чехова или, допустим, разделить улицу Горького на две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Тверскую и 1</w:t>
      </w:r>
      <w:r w:rsidR="00986314" w:rsidRPr="00033678">
        <w:rPr>
          <w:rFonts w:ascii="Verdana" w:hAnsi="Verdana"/>
          <w:color w:val="000000"/>
          <w:sz w:val="20"/>
        </w:rPr>
        <w:t>-</w:t>
      </w:r>
      <w:r w:rsidRPr="00033678">
        <w:rPr>
          <w:rFonts w:ascii="Verdana" w:hAnsi="Verdana"/>
          <w:color w:val="000000"/>
          <w:sz w:val="20"/>
        </w:rPr>
        <w:t>ю Тверскую</w:t>
      </w:r>
      <w:r w:rsidR="00986314" w:rsidRPr="00033678">
        <w:rPr>
          <w:rFonts w:ascii="Verdana" w:hAnsi="Verdana"/>
          <w:color w:val="000000"/>
          <w:sz w:val="20"/>
        </w:rPr>
        <w:t>-</w:t>
      </w:r>
      <w:r w:rsidRPr="00033678">
        <w:rPr>
          <w:rFonts w:ascii="Verdana" w:hAnsi="Verdana"/>
          <w:color w:val="000000"/>
          <w:sz w:val="20"/>
        </w:rPr>
        <w:t>Ямскую, внеся этим разброд в умы почтальонов и полную растерянность в воображение приезжих, которые не могли понять, на какую же улицу попали. Но эта твердость в возвращении к временам солидным, православным и даже царьгороховым никак не мешала благополучно существовать могучему кусту Коммунистических улиц, переулков и тупиков на Таганке, Пролетарских, Комсомольских и других порождений большевистского ума. Видно, борьба с Чеховым требовала меньшего гражданского мужества, чем сражение с коммунизмом.</w:t>
      </w:r>
    </w:p>
    <w:p w14:paraId="5EE6BE3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Тем временем разговор подружек на заднем сиденье перешел, как и следовало ожидать, к темам куда более актуальным, чем смерть Аленки Флотской.</w:t>
      </w:r>
    </w:p>
    <w:p w14:paraId="551B0F1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Мне Татушкина говорила, что на Петрика было покушение.</w:t>
      </w:r>
    </w:p>
    <w:p w14:paraId="0A1F463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что тебе еще эта раззява говорила?</w:t>
      </w:r>
    </w:p>
    <w:p w14:paraId="6CD589C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что, неправда?</w:t>
      </w:r>
    </w:p>
    <w:p w14:paraId="5713F41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Об этом лучше не болтать.</w:t>
      </w:r>
    </w:p>
    <w:p w14:paraId="3388950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 него наехали?</w:t>
      </w:r>
    </w:p>
    <w:p w14:paraId="19CA635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 нем висит полмиллиона баксов.</w:t>
      </w:r>
    </w:p>
    <w:p w14:paraId="04510D9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не испугался приехать в крематорий?</w:t>
      </w:r>
    </w:p>
    <w:p w14:paraId="34833AA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любил Аленку.</w:t>
      </w:r>
    </w:p>
    <w:p w14:paraId="296E594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наезжали?</w:t>
      </w:r>
    </w:p>
    <w:p w14:paraId="0965057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Кто</w:t>
      </w:r>
      <w:r w:rsidRPr="00033678">
        <w:rPr>
          <w:rFonts w:ascii="Verdana" w:hAnsi="Verdana"/>
          <w:color w:val="000000"/>
          <w:sz w:val="20"/>
        </w:rPr>
        <w:t>-</w:t>
      </w:r>
      <w:r w:rsidR="00FE7355" w:rsidRPr="00033678">
        <w:rPr>
          <w:rFonts w:ascii="Verdana" w:hAnsi="Verdana"/>
          <w:color w:val="000000"/>
          <w:sz w:val="20"/>
        </w:rPr>
        <w:t>то, я тебе не буду говорить кто, нанял бандитов. Была разборка, Петрика хотели пришить, но Лариска, та телка, которая с ним сегодня была, его вытащила из</w:t>
      </w:r>
      <w:r w:rsidRPr="00033678">
        <w:rPr>
          <w:rFonts w:ascii="Verdana" w:hAnsi="Verdana"/>
          <w:color w:val="000000"/>
          <w:sz w:val="20"/>
        </w:rPr>
        <w:t>-</w:t>
      </w:r>
      <w:r w:rsidR="00FE7355" w:rsidRPr="00033678">
        <w:rPr>
          <w:rFonts w:ascii="Verdana" w:hAnsi="Verdana"/>
          <w:color w:val="000000"/>
          <w:sz w:val="20"/>
        </w:rPr>
        <w:t>под огня.</w:t>
      </w:r>
    </w:p>
    <w:p w14:paraId="038F70F0"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 Анка</w:t>
      </w:r>
      <w:r w:rsidRPr="00033678">
        <w:rPr>
          <w:rFonts w:ascii="Verdana" w:hAnsi="Verdana"/>
          <w:color w:val="000000"/>
          <w:sz w:val="20"/>
        </w:rPr>
        <w:t>-</w:t>
      </w:r>
      <w:r w:rsidR="00FE7355" w:rsidRPr="00033678">
        <w:rPr>
          <w:rFonts w:ascii="Verdana" w:hAnsi="Verdana"/>
          <w:color w:val="000000"/>
          <w:sz w:val="20"/>
        </w:rPr>
        <w:t>пулеметчица?</w:t>
      </w:r>
    </w:p>
    <w:p w14:paraId="30EC5E5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Женщины засмеялись. Лидочку подмывало желание обернуться и посмотреть на существ, которые милыми голосами вели такую неженскую беседу. Чувствовалось, они готовы были сами взять автоматы и тут же открыть стрельбу от живота.</w:t>
      </w:r>
    </w:p>
    <w:p w14:paraId="76EBD71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собирается рвать на Запад, у него все туда переведено.</w:t>
      </w:r>
    </w:p>
    <w:p w14:paraId="50A782F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 он тебе и сказал.</w:t>
      </w:r>
    </w:p>
    <w:p w14:paraId="45592B0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Каждому жить хочется.</w:t>
      </w:r>
    </w:p>
    <w:p w14:paraId="08D3B25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Тогда они его достанут.</w:t>
      </w:r>
    </w:p>
    <w:p w14:paraId="3C6C5E96"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может, и не достанут.</w:t>
      </w:r>
    </w:p>
    <w:p w14:paraId="24756AD3"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еле дождалась того момента, когда автобус остановился возле дома на Васильевской. Она поднялась и смогла рассмотреть тех собеседниц, которые только что обсуждали судьбу Петрика. То есть Алика Петренко.</w:t>
      </w:r>
    </w:p>
    <w:p w14:paraId="478FDB52"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Обыкновенные женщины тридцати с лишним лет, одна из них заметно растолстела и лет через десять станет грузной матроной, вторая, видно, всегда была худенькой, а теперь усохла. Но обе в шубах, перстни на пальцах, схожие сумочки с позолоченными замками и пряжками. Скучные личности, чьи</w:t>
      </w:r>
      <w:r w:rsidR="00986314" w:rsidRPr="00033678">
        <w:rPr>
          <w:rFonts w:ascii="Verdana" w:hAnsi="Verdana"/>
          <w:color w:val="000000"/>
          <w:sz w:val="20"/>
        </w:rPr>
        <w:t>-</w:t>
      </w:r>
      <w:r w:rsidRPr="00033678">
        <w:rPr>
          <w:rFonts w:ascii="Verdana" w:hAnsi="Verdana"/>
          <w:color w:val="000000"/>
          <w:sz w:val="20"/>
        </w:rPr>
        <w:t>то жены. Для них самоубийство Аленки и покушение на Петрика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величайшие события года и в то же время обыденность жизни.</w:t>
      </w:r>
    </w:p>
    <w:p w14:paraId="74DDBB3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квартирке было чрезвычайно тесно, составили все столы, соединили их досками, скатерти были разномастные, посуду принесли от соседей. Вилки и ножи собирали по всему подъезду, да и обитатели этого подъезда толклись на кухне, зарабатывая право на участие в поминках хозяйственными заботами. Кое</w:t>
      </w:r>
      <w:r w:rsidR="00986314" w:rsidRPr="00033678">
        <w:rPr>
          <w:rFonts w:ascii="Verdana" w:hAnsi="Verdana"/>
          <w:color w:val="000000"/>
          <w:sz w:val="20"/>
        </w:rPr>
        <w:t>-</w:t>
      </w:r>
      <w:r w:rsidRPr="00033678">
        <w:rPr>
          <w:rFonts w:ascii="Verdana" w:hAnsi="Verdana"/>
          <w:color w:val="000000"/>
          <w:sz w:val="20"/>
        </w:rPr>
        <w:t>как втиснулись за стол, кому не хватило места, сидели на табуретках в коридоре или теснились в прихожей. Петрик, конечно, не появился. Но все равно Лидочке казалось, что центром внимания остается он</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до Алены дела никому не было, за исключением Сони, Татьяны да самой Лидочки.</w:t>
      </w:r>
    </w:p>
    <w:p w14:paraId="79652D4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Роза помогала на кухне, потом носила блюда с нарезанной колбасой, сыром, зеленью и холодными цыплятами. Лидочка сидела напротив большой фотографии Алены над диваном. Ветер взъерошил Аленке волосы, и она пыталась удержать их обеими руками. Очень удачная фотография. Какие у нее были хорошие зубы!</w:t>
      </w:r>
    </w:p>
    <w:p w14:paraId="39873BC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Алена все более становилась абстракцией</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 xml:space="preserve">это могли быть поминки, а мог быть и десятый юбилей смерти Пушкина, собравший лицейских друзей помянуть великого поэта, хотя никто его таковым не считал, потому что он не сделал карьеры и глупо </w:t>
      </w:r>
      <w:r w:rsidRPr="00033678">
        <w:rPr>
          <w:rFonts w:ascii="Verdana" w:hAnsi="Verdana"/>
          <w:color w:val="000000"/>
          <w:sz w:val="20"/>
        </w:rPr>
        <w:lastRenderedPageBreak/>
        <w:t>погиб на глупой дуэли, в которой сам был виноват, о чем можно прочесть в истории Кавалергардского полка.</w:t>
      </w:r>
    </w:p>
    <w:p w14:paraId="140D6803"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Бывает такое странное совпадение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«История кавалергардов» лежала на стеллаже, Лидочке надо было только обернуться и протянуть руку. А на открывшейся странице шло описание дуэли другого кавалергарда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Мартынова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и поручика Тенгинского полка Михаила Лермонтова. Авторы «Истории кавалергардов» отдавали должное поэту Лермонтову, но все их симпатии были на стороне Мартынова: «Как поэт, Лермонтов возвышался до гениальности, но как человек он был мелочен и несносен. Эти недостатки и признак безрассудного упорства в них были причиной смерти поэта от выстрела, сделанного рукою человека доброго, сердечного, которого Лермонтов довел своими насмешками и даже клеветой почти до сумасшествия». А на самом</w:t>
      </w:r>
      <w:r w:rsidR="00986314" w:rsidRPr="00033678">
        <w:rPr>
          <w:rFonts w:ascii="Verdana" w:hAnsi="Verdana"/>
          <w:color w:val="000000"/>
          <w:sz w:val="20"/>
        </w:rPr>
        <w:t>-</w:t>
      </w:r>
      <w:r w:rsidRPr="00033678">
        <w:rPr>
          <w:rFonts w:ascii="Verdana" w:hAnsi="Verdana"/>
          <w:color w:val="000000"/>
          <w:sz w:val="20"/>
        </w:rPr>
        <w:t>то деле была одна достаточно безобидная шутка о длинном кинжале, который нацепил Мартынов. Об этом Лидочка помнила. Лермонтова надо было убить, и потому для этой роли подошел «добрый и сердечный» Мартынов, который, как вычитала Лидочка из той же «Истории», убив Лермонтова, подошел к нему и по</w:t>
      </w:r>
      <w:r w:rsidR="00986314" w:rsidRPr="00033678">
        <w:rPr>
          <w:rFonts w:ascii="Verdana" w:hAnsi="Verdana"/>
          <w:color w:val="000000"/>
          <w:sz w:val="20"/>
        </w:rPr>
        <w:t>-</w:t>
      </w:r>
      <w:r w:rsidRPr="00033678">
        <w:rPr>
          <w:rFonts w:ascii="Verdana" w:hAnsi="Verdana"/>
          <w:color w:val="000000"/>
          <w:sz w:val="20"/>
        </w:rPr>
        <w:t>братски его поцеловал. Из кавалергардов выходили замечательные убийцы.</w:t>
      </w:r>
    </w:p>
    <w:p w14:paraId="615BF45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w:t>
      </w:r>
      <w:r w:rsidRPr="00033678">
        <w:rPr>
          <w:rFonts w:ascii="Verdana" w:hAnsi="Verdana"/>
          <w:color w:val="000000"/>
          <w:sz w:val="20"/>
        </w:rPr>
        <w:t>-</w:t>
      </w:r>
      <w:r w:rsidR="00FE7355" w:rsidRPr="00033678">
        <w:rPr>
          <w:rFonts w:ascii="Verdana" w:hAnsi="Verdana"/>
          <w:color w:val="000000"/>
          <w:sz w:val="20"/>
        </w:rPr>
        <w:t>то вы зачитались?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мужчина с собачьими, приподнятыми у переносицы бровями и большими брылями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 был либо псом, играющим человека, либо человеком, играющим пса.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Вам положить блин?</w:t>
      </w:r>
    </w:p>
    <w:p w14:paraId="1FB9586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Человеку было за сорок, седина тронула его виски и окрасила усы. Он был тяжел, басовит, и Лидочка представила, как он лает</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глубоко и редко, а ночью выходит из своей дачи, спускается с крыльца в кусты и там редко и солидно лает, а ему отзываются собаки и собачонки дачного поселка.</w:t>
      </w:r>
    </w:p>
    <w:p w14:paraId="2480C34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Человек положил на тарелку Лидочке холодный блин, на него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столовую ложку кутьи. Лидочка, зажатая между его горячим бедром и острым локтем одной из одноклассниц Алены, извернулась и положила книгу о кавалергардах на место. Загадка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как эта книга могла здесь очутиться?</w:t>
      </w:r>
    </w:p>
    <w:p w14:paraId="7AD14C0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Чем вы заинтересовались?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мужчина с брылями.</w:t>
      </w:r>
    </w:p>
    <w:p w14:paraId="4A5F317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Там описано, как убивали Лермонтова,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Лидочка.</w:t>
      </w:r>
    </w:p>
    <w:p w14:paraId="40FA6D0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Лермонтова убила тяжелая действительность российского самодержавия,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сообщил мужчина с брылями и представился: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Константин. Просто Константин. И это допустимо, потому что я старше вас ровно настолько, насколько мужчина должен быть старше женщины, чтобы стать ее ровесником.</w:t>
      </w:r>
    </w:p>
    <w:p w14:paraId="6235F04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Лидочке потребовалось несколько секунд, чтобы полностью осознать смысл сказанного.</w:t>
      </w:r>
    </w:p>
    <w:p w14:paraId="4A50816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вместе работали?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0D80440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я даже не однокашник.</w:t>
      </w:r>
    </w:p>
    <w:p w14:paraId="0CBF6A1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постучала вилкой о стакан.</w:t>
      </w:r>
    </w:p>
    <w:p w14:paraId="26558CC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Мы собрались здесь сегодня,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сообщила она, перекрывая тот шум, который возник из</w:t>
      </w:r>
      <w:r w:rsidRPr="00033678">
        <w:rPr>
          <w:rFonts w:ascii="Verdana" w:hAnsi="Verdana"/>
          <w:color w:val="000000"/>
          <w:sz w:val="20"/>
        </w:rPr>
        <w:t>-</w:t>
      </w:r>
      <w:r w:rsidR="00FE7355" w:rsidRPr="00033678">
        <w:rPr>
          <w:rFonts w:ascii="Verdana" w:hAnsi="Verdana"/>
          <w:color w:val="000000"/>
          <w:sz w:val="20"/>
        </w:rPr>
        <w:t>за желания быстрее заморить червячка,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потому что нас объединило общее горе и общая любовь. Мы не могли не явиться сюда, потому что в момент глубокого горя люди собираются вместе, в одну группу, в один рой, в один коллектив</w:t>
      </w:r>
      <w:r w:rsidRPr="00033678">
        <w:rPr>
          <w:rFonts w:ascii="Verdana" w:hAnsi="Verdana"/>
          <w:color w:val="000000"/>
          <w:sz w:val="20"/>
        </w:rPr>
        <w:t>...</w:t>
      </w:r>
    </w:p>
    <w:p w14:paraId="3B06B6B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Странно,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прошептал одними губами Константин,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бывают же люди, которым обязательно надо подчеркнуть свою монополию на любовь, дружбу, сострадание и даже соучастие в смерти.</w:t>
      </w:r>
    </w:p>
    <w:p w14:paraId="0B9D419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была ее лучшей подругой.</w:t>
      </w:r>
    </w:p>
    <w:p w14:paraId="2AE9D19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Только не надо это мне объяснять, я это уже знаю,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Константин.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вы тоже подруга?</w:t>
      </w:r>
    </w:p>
    <w:p w14:paraId="6719526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на самом деле случайно попала в эту семью за день до смерти Алены.</w:t>
      </w:r>
    </w:p>
    <w:p w14:paraId="517A67F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ее не знали?</w:t>
      </w:r>
    </w:p>
    <w:p w14:paraId="5FF3844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Я знаю немного ее мать и знакома с Соней.</w:t>
      </w:r>
    </w:p>
    <w:p w14:paraId="1C26D3A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Жаль, вам не повезло. Несмотря на всю истеричность, сумасбродность натуры, несмотря на то, что Алена была искалечена воспитанием, вернее, отсутствием такового, она была личностью незаурядной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ей просто не попался в жизни настоящий мужик, который бы носил ее на руках, но иногда и порол. Так что ей приходилось самой придумывать себе мужчин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 xml:space="preserve">одни ее некоторое время носили на </w:t>
      </w:r>
      <w:r w:rsidR="00FE7355" w:rsidRPr="00033678">
        <w:rPr>
          <w:rFonts w:ascii="Verdana" w:hAnsi="Verdana"/>
          <w:color w:val="000000"/>
          <w:sz w:val="20"/>
        </w:rPr>
        <w:lastRenderedPageBreak/>
        <w:t>руках, но без порки она распускалась, и они бежали от нее быстрее лани, другие старались все чувства заменить поркой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 ней это не проходило.</w:t>
      </w:r>
    </w:p>
    <w:p w14:paraId="1891FC5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Сонечка завершила скорбную речь, и все потянулись к рюмкам и поднимали их, разъясняя друг дружке, что чокаться нельзя, потому что пьют за покойницу. Тут кто</w:t>
      </w:r>
      <w:r w:rsidR="00986314" w:rsidRPr="00033678">
        <w:rPr>
          <w:rFonts w:ascii="Verdana" w:hAnsi="Verdana"/>
          <w:color w:val="000000"/>
          <w:sz w:val="20"/>
        </w:rPr>
        <w:t>-</w:t>
      </w:r>
      <w:r w:rsidRPr="00033678">
        <w:rPr>
          <w:rFonts w:ascii="Verdana" w:hAnsi="Verdana"/>
          <w:color w:val="000000"/>
          <w:sz w:val="20"/>
        </w:rPr>
        <w:t>то вспомнил, что не поставили рюмки самой Аленке, стали искать пустую рюмку, никому не хотелось жертвовать своей, потом из кухни принесли пустой стакан, наполнили его водкой и сверху положили кусочек черного хлеба.</w:t>
      </w:r>
    </w:p>
    <w:p w14:paraId="338B680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так и не представились,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Константин со вкусом выпил свою рюмку, но закусывать не стал.</w:t>
      </w:r>
    </w:p>
    <w:p w14:paraId="0623CCF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Лида, Лида Берестова.</w:t>
      </w:r>
    </w:p>
    <w:p w14:paraId="267BA89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Очень приятно. А я наследник.</w:t>
      </w:r>
    </w:p>
    <w:p w14:paraId="70FFF99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вас не поняла.</w:t>
      </w:r>
    </w:p>
    <w:p w14:paraId="27178B1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Меня трудно понять без перевода,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улыбнулся Константин, но объяснить ничего не успел, потому что Соня опять стала звенеть по стакану вилкой и объявила, что слово предоставляется любимой учительнице Алены, Клавдии Эдуардовне.</w:t>
      </w:r>
    </w:p>
    <w:p w14:paraId="4D40053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Поднялась физкультурного облика блондинка с волосами, затянутыми назад в пучок с такой силой, что глаза разъехались и омонголились. Физкультурница, которая преподавала литературу, тут же начала рыдать, а ученицы вскочили, чтобы дать ей воды и успокоить.</w:t>
      </w:r>
    </w:p>
    <w:p w14:paraId="2C13EAB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Кому и в чем вы наследовали?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1321288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наследовал Маргарите Семеновне Потаповой, это имя вам что</w:t>
      </w:r>
      <w:r w:rsidRPr="00033678">
        <w:rPr>
          <w:rFonts w:ascii="Verdana" w:hAnsi="Verdana"/>
          <w:color w:val="000000"/>
          <w:sz w:val="20"/>
        </w:rPr>
        <w:t>-</w:t>
      </w:r>
      <w:r w:rsidR="00FE7355" w:rsidRPr="00033678">
        <w:rPr>
          <w:rFonts w:ascii="Verdana" w:hAnsi="Verdana"/>
          <w:color w:val="000000"/>
          <w:sz w:val="20"/>
        </w:rPr>
        <w:t>нибудь говорит?</w:t>
      </w:r>
    </w:p>
    <w:p w14:paraId="7A1BC08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Это имя очень многое говорило Лидочке.</w:t>
      </w:r>
    </w:p>
    <w:p w14:paraId="15B5782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Извините, я вас не совсем поняла. Вы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родственник Маргариты?</w:t>
      </w:r>
    </w:p>
    <w:p w14:paraId="6DCE13F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даже не родственник.</w:t>
      </w:r>
    </w:p>
    <w:p w14:paraId="15E0578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Тут начала говорить сама Татьяна. Она говорила о безутешной доле матери, потерявшей единственного ребенка. Женщины плакали.</w:t>
      </w:r>
    </w:p>
    <w:p w14:paraId="5A8B82E1"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Но уже во время ее речи общий шум за столом, невнятный, приглушенный теснотой комнаты и низким потолком, начал расти так, что к концу речи Татьяне пришлось повысить голос.</w:t>
      </w:r>
    </w:p>
    <w:p w14:paraId="3528D698"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бы не приехал,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Константин,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если бы не дурацкая заметка в «Московском комсомольце». Я сначала даже не сообразил, о ком идет речь. А узнал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искренне огорчился.</w:t>
      </w:r>
    </w:p>
    <w:p w14:paraId="7ABD4B6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рыдала, ее отпаивали валерьянкой. Разговоры за столом стали громче и веселее. Кто</w:t>
      </w:r>
      <w:r w:rsidR="00986314" w:rsidRPr="00033678">
        <w:rPr>
          <w:rFonts w:ascii="Verdana" w:hAnsi="Verdana"/>
          <w:color w:val="000000"/>
          <w:sz w:val="20"/>
        </w:rPr>
        <w:t>-</w:t>
      </w:r>
      <w:r w:rsidRPr="00033678">
        <w:rPr>
          <w:rFonts w:ascii="Verdana" w:hAnsi="Verdana"/>
          <w:color w:val="000000"/>
          <w:sz w:val="20"/>
        </w:rPr>
        <w:t>то вспоминал школьные времена. Лидочка только сейчас поняла, насколько одноклассники перевешивают здесь числом всех других знакомых Алены. Она поняла, что в классе Алена была первой красавицей, а в институте ее первенство уже стало испаряться. На службе круг ее общения ограничивался несколькими сослуживцами. Зато с одноклассницами она поддерживала отношения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благо большинство осталось жить по соседству, и они продолжали бегать друг к дружке на дни рождения и на крестины. Стоило выйти на улицу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кого</w:t>
      </w:r>
      <w:r w:rsidR="00986314" w:rsidRPr="00033678">
        <w:rPr>
          <w:rFonts w:ascii="Verdana" w:hAnsi="Verdana"/>
          <w:color w:val="000000"/>
          <w:sz w:val="20"/>
        </w:rPr>
        <w:t>-</w:t>
      </w:r>
      <w:r w:rsidRPr="00033678">
        <w:rPr>
          <w:rFonts w:ascii="Verdana" w:hAnsi="Verdana"/>
          <w:color w:val="000000"/>
          <w:sz w:val="20"/>
        </w:rPr>
        <w:t>то обязательно увидишь. Может, потому Алена так и сдружилась с Соней, что та тоже училась в ее школе.</w:t>
      </w:r>
    </w:p>
    <w:p w14:paraId="4B03760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Константин поднялся, сказал, что пойдет на кухню покурить. К Лидочке тут же привязалась Роза, которая полагала себя Лидочкиной подругой.</w:t>
      </w:r>
    </w:p>
    <w:p w14:paraId="5ED2E34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Таинственный Константин, которого следовало расспросить, не возвращался. Наконец Лида не удержалась и пошла на кухню его искать. На кухне было тесно, душно и в то же время дуло от открытого окна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как у Лидочки дома во время обстрела. Вокруг шумно говорили, выясняли отношения, спорили, объяснялись в любви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никому уже и дела не было, по какому скорбному поводу они здесь собрались.</w:t>
      </w:r>
    </w:p>
    <w:p w14:paraId="5B66B9C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Константина на кухне не оказалось. В поисках его Лидочка вернулась в комнату, в дверях столкнувшись с Татьяной. Татьяна Иосифовна была бледна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видно, плохо себя чувствовала или перепила. Соня протянула Татьяне пачку, та взяла сигарету и закурила.</w:t>
      </w:r>
    </w:p>
    <w:p w14:paraId="0EF1884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бы сейчас легла,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она,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но это физически невозможно.</w:t>
      </w:r>
    </w:p>
    <w:p w14:paraId="6305806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Может быть, пойдем ко мне?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651BD83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далеко, мне не дойти.</w:t>
      </w:r>
    </w:p>
    <w:p w14:paraId="7843A0C8"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Тут же подвернулась маленькая Роза. Она умела подворачиваться в нужный момент.</w:t>
      </w:r>
    </w:p>
    <w:p w14:paraId="557C05D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Татьяна Иосифовна, пошли ко мне, баиньки будем.</w:t>
      </w:r>
    </w:p>
    <w:p w14:paraId="11F8628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Куда?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строго спросила Татьяна, от усталости и горя ставшая еще более объемной и приземистой. Лидочка поняла, кого она ей напоминает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царицу Софью с какого</w:t>
      </w:r>
      <w:r w:rsidRPr="00033678">
        <w:rPr>
          <w:rFonts w:ascii="Verdana" w:hAnsi="Verdana"/>
          <w:color w:val="000000"/>
          <w:sz w:val="20"/>
        </w:rPr>
        <w:t>-</w:t>
      </w:r>
      <w:r w:rsidR="00FE7355" w:rsidRPr="00033678">
        <w:rPr>
          <w:rFonts w:ascii="Verdana" w:hAnsi="Verdana"/>
          <w:color w:val="000000"/>
          <w:sz w:val="20"/>
        </w:rPr>
        <w:t>то исторического полотна, царицу Софью в монастыре. Та же бесформенная фигура и тупое отчаяние во взоре.</w:t>
      </w:r>
    </w:p>
    <w:p w14:paraId="00E84D4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Роза живет на этой лестничной площадке,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 понимая, что предложение Розы разумно и спасительно.</w:t>
      </w:r>
    </w:p>
    <w:p w14:paraId="6AE86E4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никуда не пойду и предпочитаю умереть здесь,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заявила Татьяна.</w:t>
      </w:r>
    </w:p>
    <w:p w14:paraId="71DBBEC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поможешь мне ее отвести?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Роза.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то она меня задавит, как свинья вошку.</w:t>
      </w:r>
    </w:p>
    <w:p w14:paraId="1633095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Ах, какое гадкое сравнение!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возмутилась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Проводи меня, Лида, я хочу спать, у меня нет сил. Я хочу спать.</w:t>
      </w:r>
    </w:p>
    <w:p w14:paraId="3EFA7D90"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Непомерной тяжестью Татьяна оперлась о Лидочку, Роза без пользы суетилась с другой стороны. Они миновали прихожую и вышли на лестничную площадку. Тут Татьяна начала оседать, ноги ей отказывали. Буквально волоком Лидочка перетащила ее к Розе. Она хотела бежать за помощью, но тут им навстречу вышел невысокий квадратный человек с очень короткими кривыми ногами, затянутыми в тренировочные брюки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муж Розы. Так что теперь у Лиды появился помощник.</w:t>
      </w:r>
    </w:p>
    <w:p w14:paraId="2AAFDC2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Роза постелила Татьяне на диване в большой комнате и велела мужу выключить телевизор, чем он был недоволен.</w:t>
      </w:r>
    </w:p>
    <w:p w14:paraId="379E5C2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Муж ушел, а Лидочка, начав раздевать Татьяну, увидела, что той стало плохо. Роза быстро побежала за тазом</w:t>
      </w:r>
      <w:r w:rsidR="00986314" w:rsidRPr="00033678">
        <w:rPr>
          <w:rFonts w:ascii="Verdana" w:hAnsi="Verdana"/>
          <w:color w:val="000000"/>
          <w:sz w:val="20"/>
        </w:rPr>
        <w:t>...</w:t>
      </w:r>
    </w:p>
    <w:p w14:paraId="5142FC2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Прошло, наверное, чуть более получаса с тех пор, как Лидочка покинула квартиру Алены, за это время Татьяна Иосифовна заснула.</w:t>
      </w:r>
    </w:p>
    <w:p w14:paraId="11D0E4F3"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поспешила обратно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она не хотела упустить Константина. Ей казалось, что он может рассказать что</w:t>
      </w:r>
      <w:r w:rsidR="00986314" w:rsidRPr="00033678">
        <w:rPr>
          <w:rFonts w:ascii="Verdana" w:hAnsi="Verdana"/>
          <w:color w:val="000000"/>
          <w:sz w:val="20"/>
        </w:rPr>
        <w:t>-</w:t>
      </w:r>
      <w:r w:rsidRPr="00033678">
        <w:rPr>
          <w:rFonts w:ascii="Verdana" w:hAnsi="Verdana"/>
          <w:color w:val="000000"/>
          <w:sz w:val="20"/>
        </w:rPr>
        <w:t>то нужное. На кухне Константина не было, не сидел он и за столом. Некоторое время Лидочка утешала себя надеждой, что он скрывается в ванной или туалете. Но вскоре от этой мысли пришлось отказаться.</w:t>
      </w:r>
    </w:p>
    <w:p w14:paraId="15EC0443"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спросила про Константина у Сони, которая сидела на кухонном подоконнике, обнявшись с подружкой. Они пели в два голоса романс «Калитка», написанный, как известно, великим князем Константином, и никак не прореагировали на Лидочку.</w:t>
      </w:r>
    </w:p>
    <w:p w14:paraId="1A6C4AD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снова повторила Лида,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ты не видела, Константин ушел?</w:t>
      </w:r>
    </w:p>
    <w:p w14:paraId="4780056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Какой Константин?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недовольно бросила Соня, которой испортили песню.</w:t>
      </w:r>
    </w:p>
    <w:p w14:paraId="155C1E7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Такой вот</w:t>
      </w:r>
      <w:r w:rsidRPr="00033678">
        <w:rPr>
          <w:rFonts w:ascii="Verdana" w:hAnsi="Verdana"/>
          <w:color w:val="000000"/>
          <w:sz w:val="20"/>
        </w:rPr>
        <w:t>...</w:t>
      </w:r>
      <w:r w:rsidR="00FE7355" w:rsidRPr="00033678">
        <w:rPr>
          <w:rFonts w:ascii="Verdana" w:hAnsi="Verdana"/>
          <w:color w:val="000000"/>
          <w:sz w:val="20"/>
        </w:rPr>
        <w:t xml:space="preserve"> на собаку похожий.</w:t>
      </w:r>
    </w:p>
    <w:p w14:paraId="0A09206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Сонькина подружка хихикнула.</w:t>
      </w:r>
    </w:p>
    <w:p w14:paraId="1B2D0E9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Лет сорока</w:t>
      </w:r>
      <w:r w:rsidRPr="00033678">
        <w:rPr>
          <w:rFonts w:ascii="Verdana" w:hAnsi="Verdana"/>
          <w:color w:val="000000"/>
          <w:sz w:val="20"/>
        </w:rPr>
        <w:t>-</w:t>
      </w:r>
      <w:r w:rsidR="00FE7355" w:rsidRPr="00033678">
        <w:rPr>
          <w:rFonts w:ascii="Verdana" w:hAnsi="Verdana"/>
          <w:color w:val="000000"/>
          <w:sz w:val="20"/>
        </w:rPr>
        <w:t>пятидесяти, грузный. Он мне сказал, что он наследник Маргариты.</w:t>
      </w:r>
    </w:p>
    <w:p w14:paraId="2A94DA3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Сонька пожала плечами.</w:t>
      </w:r>
    </w:p>
    <w:p w14:paraId="2B85693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Неужели ты его не знаешь?</w:t>
      </w:r>
    </w:p>
    <w:p w14:paraId="38235ED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Никогда не видела. А откуда он узнал про Аленку?</w:t>
      </w:r>
    </w:p>
    <w:p w14:paraId="3FFB415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Говорит, что прочел в «Московском комсомольце».</w:t>
      </w:r>
    </w:p>
    <w:p w14:paraId="2506868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 такими надо быть осторожными,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заметила подружка,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такие приходят, все высматривают, а потом убивают.</w:t>
      </w:r>
    </w:p>
    <w:p w14:paraId="06633C9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Здесь уже некого убивать,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p>
    <w:p w14:paraId="2819118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Всегда есть кого убивать,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возразила подруга.</w:t>
      </w:r>
    </w:p>
    <w:p w14:paraId="64C22E4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спрошу у Татьяны,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предложила Лидочка и тут же вспомнила, что сама только что уложила Татьяну спать.</w:t>
      </w:r>
    </w:p>
    <w:p w14:paraId="08752EA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Спроси,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равнодушно заметила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Авантюрист какой</w:t>
      </w:r>
      <w:r w:rsidRPr="00033678">
        <w:rPr>
          <w:rFonts w:ascii="Verdana" w:hAnsi="Verdana"/>
          <w:color w:val="000000"/>
          <w:sz w:val="20"/>
        </w:rPr>
        <w:t>-</w:t>
      </w:r>
      <w:r w:rsidR="00FE7355" w:rsidRPr="00033678">
        <w:rPr>
          <w:rFonts w:ascii="Verdana" w:hAnsi="Verdana"/>
          <w:color w:val="000000"/>
          <w:sz w:val="20"/>
        </w:rPr>
        <w:t>то.</w:t>
      </w:r>
    </w:p>
    <w:p w14:paraId="128BC1F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слезла с подоконника.</w:t>
      </w:r>
    </w:p>
    <w:p w14:paraId="169CFFE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тоже будет толстой, как Татьяна, подумала Лидочка.</w:t>
      </w:r>
    </w:p>
    <w:p w14:paraId="20119B8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возвратилась в комнату. Там стало свободнее, потому что присутствующие сгрудились по группам</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однокашники, соученики по институту, сослуживцы. Каждый говорил о своих делах.</w:t>
      </w:r>
    </w:p>
    <w:p w14:paraId="5E8871B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которой испортили песню, прибежала из кухни и спросила, кто будет пить чай, а кто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кофе. Но на нее закричали, что еще не все выпито и Алена обидится, если они так рано уйдут. Соня выругалась себе под нос и снова ушла на кухню. Ей с трудом давалась роль хозяйки дома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она была большой лентяйкой.</w:t>
      </w:r>
    </w:p>
    <w:p w14:paraId="33806ED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Лидочка не стала ждать, пока допьют водку. Она тихонько ушла. На лестничной площадке тоже стояли люди и пьяными голосами выясняли отношения. На Лидочку никто не обратил внимания.</w:t>
      </w:r>
    </w:p>
    <w:p w14:paraId="61295917" w14:textId="77777777" w:rsidR="00FE7355" w:rsidRPr="00033678" w:rsidRDefault="00FE7355" w:rsidP="00986314">
      <w:pPr>
        <w:widowControl/>
        <w:suppressAutoHyphens/>
        <w:ind w:firstLine="283"/>
        <w:rPr>
          <w:rFonts w:ascii="Verdana" w:hAnsi="Verdana"/>
          <w:color w:val="000000"/>
          <w:sz w:val="20"/>
        </w:rPr>
      </w:pPr>
    </w:p>
    <w:p w14:paraId="0A4BB488" w14:textId="77777777" w:rsidR="00FE7355" w:rsidRPr="00033678" w:rsidRDefault="00FE7355" w:rsidP="00986314">
      <w:pPr>
        <w:pStyle w:val="Heading6"/>
        <w:widowControl/>
        <w:suppressAutoHyphens/>
        <w:ind w:firstLine="283"/>
        <w:jc w:val="both"/>
        <w:rPr>
          <w:rFonts w:ascii="Verdana" w:hAnsi="Verdana"/>
          <w:b w:val="0"/>
          <w:color w:val="000000"/>
          <w:sz w:val="20"/>
        </w:rPr>
      </w:pPr>
      <w:r w:rsidRPr="00033678">
        <w:rPr>
          <w:rFonts w:ascii="Verdana" w:hAnsi="Verdana"/>
          <w:b w:val="0"/>
          <w:color w:val="000000"/>
          <w:sz w:val="20"/>
        </w:rPr>
        <w:t>* * *</w:t>
      </w:r>
    </w:p>
    <w:p w14:paraId="15596B79" w14:textId="77777777" w:rsidR="00FE7355" w:rsidRPr="00033678" w:rsidRDefault="00FE7355" w:rsidP="00986314">
      <w:pPr>
        <w:widowControl/>
        <w:suppressAutoHyphens/>
        <w:ind w:firstLine="283"/>
        <w:rPr>
          <w:rFonts w:ascii="Verdana" w:hAnsi="Verdana"/>
          <w:color w:val="000000"/>
          <w:sz w:val="20"/>
        </w:rPr>
      </w:pPr>
    </w:p>
    <w:p w14:paraId="227CBEE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Шел густой, вялый снег, и оттого было очень тихо.</w:t>
      </w:r>
    </w:p>
    <w:p w14:paraId="26B545E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Лейтенант Шустов поджидал Лидочку на улице. Он курил, Лидочка сначала увидела красный глазок сигареты и потом</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темную фигуру. От усталости ей даже не было страшно.</w:t>
      </w:r>
    </w:p>
    <w:p w14:paraId="134713B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я кончил дежурство,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он, забыв поздороваться,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 решил погулять, свежим воздухом подышать. Как прошли поминки?</w:t>
      </w:r>
    </w:p>
    <w:p w14:paraId="28CC5628"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не удержалась и засмеялась.</w:t>
      </w:r>
    </w:p>
    <w:p w14:paraId="42120DF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чего?</w:t>
      </w:r>
    </w:p>
    <w:p w14:paraId="49AF1AA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 спрашивают о субботнике.</w:t>
      </w:r>
    </w:p>
    <w:p w14:paraId="5D9EECB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как еще спросить?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почему</w:t>
      </w:r>
      <w:r w:rsidRPr="00033678">
        <w:rPr>
          <w:rFonts w:ascii="Verdana" w:hAnsi="Verdana"/>
          <w:color w:val="000000"/>
          <w:sz w:val="20"/>
        </w:rPr>
        <w:t>-</w:t>
      </w:r>
      <w:r w:rsidR="00FE7355" w:rsidRPr="00033678">
        <w:rPr>
          <w:rFonts w:ascii="Verdana" w:hAnsi="Verdana"/>
          <w:color w:val="000000"/>
          <w:sz w:val="20"/>
        </w:rPr>
        <w:t>то обиделся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Как вам рыдалось?</w:t>
      </w:r>
    </w:p>
    <w:p w14:paraId="34EBCCB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старайтесь быть грубым.</w:t>
      </w:r>
    </w:p>
    <w:p w14:paraId="551A91E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Они пошли к площади Тишинского рынка. Лидочка была благодарна лейтенанту, что пришел встретить.</w:t>
      </w:r>
    </w:p>
    <w:p w14:paraId="775D296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сегодня опять на Петрика покушались,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она лейтенанту.</w:t>
      </w:r>
    </w:p>
    <w:p w14:paraId="4C0B563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 тот.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 Александра Петренко.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 не договорил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она поняла: «Поэтому вас и встречал».</w:t>
      </w:r>
    </w:p>
    <w:p w14:paraId="69F7ACE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уедет?</w:t>
      </w:r>
    </w:p>
    <w:p w14:paraId="5DB054A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Черт его знает. Может, его и там достанут. У него долги. Неплатежи. На него наезжали, но пока безрезультатно. Хотя обычно они не успокаиваются.</w:t>
      </w:r>
    </w:p>
    <w:p w14:paraId="50AD9DB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вы их знаете?</w:t>
      </w:r>
    </w:p>
    <w:p w14:paraId="2F88045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Заказная работа.</w:t>
      </w:r>
    </w:p>
    <w:p w14:paraId="101A6FE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Мне странно,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как я попала в эту историю. Как бы с двух сторон, а сошлись в крематории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Петренко и Алена.</w:t>
      </w:r>
    </w:p>
    <w:p w14:paraId="614451B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Петренко пока живой,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возразил лейтенант.</w:t>
      </w:r>
    </w:p>
    <w:p w14:paraId="14FF3D3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Их обогнала медленно ползущая патрульная машина.</w:t>
      </w:r>
    </w:p>
    <w:p w14:paraId="1EDCEE48"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Лейтенант увидел, поднял руку, показывая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проезжайте. В тишине сквозь завесу мягкого глухого снега было слышно, как в машине засмеялись.</w:t>
      </w:r>
    </w:p>
    <w:p w14:paraId="1CADFE9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что будет с Осетровым?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5A0C0CA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Прокурор завтра даст ордер на его арест.</w:t>
      </w:r>
    </w:p>
    <w:p w14:paraId="1B4DD51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Разве это так нужно?</w:t>
      </w:r>
    </w:p>
    <w:p w14:paraId="13F54B5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прокурора свои дела, он не уверен в себе, хочет отличиться.</w:t>
      </w:r>
    </w:p>
    <w:p w14:paraId="445937D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вы думаете, что ее убил Осетров?</w:t>
      </w:r>
    </w:p>
    <w:p w14:paraId="2DBFA25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Ничего я не думаю. Меня другое интересует.</w:t>
      </w:r>
    </w:p>
    <w:p w14:paraId="2BC3099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Несколько шагов они прошли молча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видно, лейтенант надеялся, что Лидочка задаст ему вопрос: что же интересует лейтенанта. Лидочка не задала вопрос, и Шустову пришлось отвечать самому.</w:t>
      </w:r>
    </w:p>
    <w:p w14:paraId="7454C67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Меня интересует,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почему Алена не оставила прощального письма.</w:t>
      </w:r>
    </w:p>
    <w:p w14:paraId="734EBBC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отметила, что он тоже стал называть погибшую женщину Аленой, как и все.</w:t>
      </w:r>
    </w:p>
    <w:p w14:paraId="2E87184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разве это обязательно?</w:t>
      </w:r>
    </w:p>
    <w:p w14:paraId="0FBAA12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Для таких особ, как Алена, практически обязательно. Если кончает с собой молодая женщина, да еще от несчастной любви, она обязательно оставляет письмо. Человечество должно знать, почему и кого оно потеряло.</w:t>
      </w:r>
    </w:p>
    <w:p w14:paraId="05C419D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старайтесь выглядеть циником.</w:t>
      </w:r>
    </w:p>
    <w:p w14:paraId="4F206FC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говорю правду, а вы делаете вид, что мир построен из шоколада.</w:t>
      </w:r>
    </w:p>
    <w:p w14:paraId="2A6CE5E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хотела бы, да кто мне даст? И что вы думаете о письме?</w:t>
      </w:r>
    </w:p>
    <w:p w14:paraId="2EBBD89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Вернее всего, объяснение самое простое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Осетров приехал к ней ночью, увидел тело, перепугался, потому что в письме, разумеется, говорилось о его вине. «Прошу в моей смерти винить бывшего работника ЦК КПСС, соблазнителя невинных девушек, товарища Осетрова».</w:t>
      </w:r>
    </w:p>
    <w:p w14:paraId="7771936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поморщилась, но не стала снова придираться к словам лейтенанта. Может быть, ему именно этого и хотелось.</w:t>
      </w:r>
    </w:p>
    <w:p w14:paraId="5B3132E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За ярко освещенным окном бывшего обувного магазина стояли американские автомобили. Снег перестал, но не растаял и искрился под фонарями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дневная грязь была прикрыта им, как белой простыней. Этот образ преследовал Лидочку и не означал чистоты или непорочности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наоборот, он пугал тем, что скрывается под простынкой.</w:t>
      </w:r>
    </w:p>
    <w:p w14:paraId="097BC42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не думаете, что он ее убил,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p>
    <w:p w14:paraId="6C21EBE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Маловероятно. Я и следователю сказал, что маловероятно. Для этого надо придумать душещипательную сцену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 приходит к ней, и она ему говорит, что, мол, больше не могу терпеть двусмысленности своего положения! Я намереваюсь покончить с собой</w:t>
      </w:r>
      <w:r w:rsidRPr="00033678">
        <w:rPr>
          <w:rFonts w:ascii="Verdana" w:hAnsi="Verdana"/>
          <w:color w:val="000000"/>
          <w:sz w:val="20"/>
        </w:rPr>
        <w:t>...</w:t>
      </w:r>
      <w:r w:rsidR="00FE7355" w:rsidRPr="00033678">
        <w:rPr>
          <w:rFonts w:ascii="Verdana" w:hAnsi="Verdana"/>
          <w:color w:val="000000"/>
          <w:sz w:val="20"/>
        </w:rPr>
        <w:t xml:space="preserve"> Вы меня слушаете?</w:t>
      </w:r>
    </w:p>
    <w:p w14:paraId="6C63086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Разумеется, Андрей Львович.</w:t>
      </w:r>
    </w:p>
    <w:p w14:paraId="2E46466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Хорошо, говорит тогда Осетров. Кончай с собой, любимая. Но он знает при этом, что на самом деле ей очень хочется жить. И самоубийство будет условным.</w:t>
      </w:r>
    </w:p>
    <w:p w14:paraId="59071E4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Вас убедила в этом Соня?</w:t>
      </w:r>
    </w:p>
    <w:p w14:paraId="012078B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ее мать. Они обе мне сказали, что Алена и раньше обращалась к таким методам воздействия на мужчин, когда проигрывала битву. Она не знала, что подобные психозы всегда плохо кончаются. Об этом давно известно в судебной психиатрии. В один прекрасный день красавица принимает слишком много таблеток и засыпает навсегда.</w:t>
      </w:r>
    </w:p>
    <w:p w14:paraId="55C484F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с чего вы решили, что она вообще пила эти пилюли? Может быть, они пили чай, и Осетров подсыпал ей яду.</w:t>
      </w:r>
    </w:p>
    <w:p w14:paraId="6F2DA1D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об этом подумал, но наш патологоанатом разрушил эту версию. Помимо цианистого калия она приняла и достаточно снотворных, чтобы проспать двое суток.</w:t>
      </w:r>
    </w:p>
    <w:p w14:paraId="44A69D8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Они свернули в переулок. В переулке было очень тихо. Так тихо, что Лидочке сразу вспомнилось раннее утро и звук тормозов машины, подъехавшей к дому.</w:t>
      </w:r>
    </w:p>
    <w:p w14:paraId="46F7328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Лейтенант поддержал ее под локоть. Это было излишней заботой, но глупо вырывать локоть у представителя закона, пока он не начал целоваться.</w:t>
      </w:r>
    </w:p>
    <w:p w14:paraId="1459DB4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и что же,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упрямилась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Она ему говорит: смотри, как я погибну у тебя на глазах. И начинает</w:t>
      </w:r>
      <w:r w:rsidRPr="00033678">
        <w:rPr>
          <w:rFonts w:ascii="Verdana" w:hAnsi="Verdana"/>
          <w:color w:val="000000"/>
          <w:sz w:val="20"/>
        </w:rPr>
        <w:t>...</w:t>
      </w:r>
      <w:r w:rsidR="00FE7355" w:rsidRPr="00033678">
        <w:rPr>
          <w:rFonts w:ascii="Verdana" w:hAnsi="Verdana"/>
          <w:color w:val="000000"/>
          <w:sz w:val="20"/>
        </w:rPr>
        <w:t xml:space="preserve"> Нет, не получается.</w:t>
      </w:r>
    </w:p>
    <w:p w14:paraId="563F01A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именно.</w:t>
      </w:r>
    </w:p>
    <w:p w14:paraId="4A2F0DA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вам кажется, что Осетров тут ни при чем?</w:t>
      </w:r>
    </w:p>
    <w:p w14:paraId="0A2AA88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так не сказал. Но я с ним поговорил. Это человек холодный и пуганый. Они в ЦК все пуганые. Но он мог ее по голове чем</w:t>
      </w:r>
      <w:r w:rsidRPr="00033678">
        <w:rPr>
          <w:rFonts w:ascii="Verdana" w:hAnsi="Verdana"/>
          <w:color w:val="000000"/>
          <w:sz w:val="20"/>
        </w:rPr>
        <w:t>-</w:t>
      </w:r>
      <w:r w:rsidR="00FE7355" w:rsidRPr="00033678">
        <w:rPr>
          <w:rFonts w:ascii="Verdana" w:hAnsi="Verdana"/>
          <w:color w:val="000000"/>
          <w:sz w:val="20"/>
        </w:rPr>
        <w:t>нибудь стукнуть, даже задушить. Но сыпать ей яд в чашку</w:t>
      </w:r>
      <w:r w:rsidRPr="00033678">
        <w:rPr>
          <w:rFonts w:ascii="Verdana" w:hAnsi="Verdana"/>
          <w:color w:val="000000"/>
          <w:sz w:val="20"/>
        </w:rPr>
        <w:t>...</w:t>
      </w:r>
      <w:r w:rsidR="00FE7355" w:rsidRPr="00033678">
        <w:rPr>
          <w:rFonts w:ascii="Verdana" w:hAnsi="Verdana"/>
          <w:color w:val="000000"/>
          <w:sz w:val="20"/>
        </w:rPr>
        <w:t xml:space="preserve"> кстати, и чашки не было.</w:t>
      </w:r>
    </w:p>
    <w:p w14:paraId="219081D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Они что же, чай не пили?</w:t>
      </w:r>
    </w:p>
    <w:p w14:paraId="3FD0CD9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начитались иностранных романов, Лидия Кирилловна. В шесть он забегает к ней с хозяйственными сумками, на пять минут, чтобы отговорить от глупостей, и просит не звонить ему домой по телефону. Она еще жива. Вы не представляете, сколько мы ее окурков в квартире нашли. Она весь вечер была жива. Ходила по квартире, курила, наливалась ненавистью слабого человека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как слабый человек мстит? Он обижает, убивает сам себя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смотри, что ты, подлец, наделал! Наконец уже ночью она позвонила ему и сообщила, что она себя убила. Он мчится к ней. Он зол, как последняя собака,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вот тут он мог бы ее пристукнуть или задушить. Может, даже мечтал задушить! Но когда увидел, что она на самом деле мертва, то растерялся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уж этого он никак не ожидал. Даже когда испугался, все равно не верил. И он начал вести себя как обыкновенный неопытный преступник.</w:t>
      </w:r>
    </w:p>
    <w:p w14:paraId="486B3F0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Все же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как преступник?</w:t>
      </w:r>
    </w:p>
    <w:p w14:paraId="555E5D2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сам себя таковым считает. Он ее довел до смерти. Ведь не вы, не я, а он довел, значит, 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преступник.</w:t>
      </w:r>
    </w:p>
    <w:p w14:paraId="2028073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он ее не убивал!</w:t>
      </w:r>
    </w:p>
    <w:p w14:paraId="3AAAB53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дело второе. Вы сейчас говорите о масштабе преступления. Так вот, будь он христианином или люби ее на самом деле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 бы вызвал милицию, он бы покаялся. А тут мы имеем дело не с христианином и не с моральным человеком, а с работником аппарата ЦК.</w:t>
      </w:r>
    </w:p>
    <w:p w14:paraId="41F68A5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обобщаете.</w:t>
      </w:r>
    </w:p>
    <w:p w14:paraId="2A27295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До ее дома оставалось метров сто, они замедлили шаги. Шустов хотел договорить, а Лидочке было интересно его слушать.</w:t>
      </w:r>
    </w:p>
    <w:p w14:paraId="3B6AC03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 xml:space="preserve">Как неопытный преступник, он начинает совершать ненужные действия, которые его и выдают. Он стирает повсюду отпечатки пальцев. Так что, когда я </w:t>
      </w:r>
      <w:r w:rsidR="00FE7355" w:rsidRPr="00033678">
        <w:rPr>
          <w:rFonts w:ascii="Verdana" w:hAnsi="Verdana"/>
          <w:color w:val="000000"/>
          <w:sz w:val="20"/>
        </w:rPr>
        <w:lastRenderedPageBreak/>
        <w:t>попросил Красильникова проверить комнату, оказалось, что все вытерто, будто воры поработали в перчатках. Ну какого черта любовнику стирать отпечатки пальцев, а заодно не только свои, но и Аленины?</w:t>
      </w:r>
    </w:p>
    <w:p w14:paraId="095D836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Глупо,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согласилась Лидочка.</w:t>
      </w:r>
    </w:p>
    <w:p w14:paraId="6386FCC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сразу же бросает на него подозрение.</w:t>
      </w:r>
    </w:p>
    <w:p w14:paraId="4C9D446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Бросает.</w:t>
      </w:r>
    </w:p>
    <w:p w14:paraId="4854F30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Потом он решает вообще изъять все следы своего пребывания в доме. А так как он к ней ходит давно</w:t>
      </w:r>
      <w:r w:rsidRPr="00033678">
        <w:rPr>
          <w:rFonts w:ascii="Verdana" w:hAnsi="Verdana"/>
          <w:color w:val="000000"/>
          <w:sz w:val="20"/>
        </w:rPr>
        <w:t>...</w:t>
      </w:r>
    </w:p>
    <w:p w14:paraId="7DFC8A2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Вам и это известно?</w:t>
      </w:r>
    </w:p>
    <w:p w14:paraId="5C4C7A2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почему бы и нет? Всей Москве известно, а мне неизвестно?</w:t>
      </w:r>
    </w:p>
    <w:p w14:paraId="7CF79D7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Продолжайте, сэр.</w:t>
      </w:r>
    </w:p>
    <w:p w14:paraId="4260898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Раз он ходит к женщине три года, а она живет одна, то постепенно в ее доме накапливаются его вещи и вещицы, а может, и его некрупные подарки. Он бегает по квартире и уничтожает следы своей дружбы</w:t>
      </w:r>
      <w:r w:rsidRPr="00033678">
        <w:rPr>
          <w:rFonts w:ascii="Verdana" w:hAnsi="Verdana"/>
          <w:color w:val="000000"/>
          <w:sz w:val="20"/>
        </w:rPr>
        <w:t>...</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Лейтенант остановился, достал сигареты, закурил и, не двигаясь с места, заметил: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Вообще</w:t>
      </w:r>
      <w:r w:rsidRPr="00033678">
        <w:rPr>
          <w:rFonts w:ascii="Verdana" w:hAnsi="Verdana"/>
          <w:color w:val="000000"/>
          <w:sz w:val="20"/>
        </w:rPr>
        <w:t>-</w:t>
      </w:r>
      <w:r w:rsidR="00FE7355" w:rsidRPr="00033678">
        <w:rPr>
          <w:rFonts w:ascii="Verdana" w:hAnsi="Verdana"/>
          <w:color w:val="000000"/>
          <w:sz w:val="20"/>
        </w:rPr>
        <w:t>то говоря, мне этот Осетров как человек не нравится, холодный, но суетливый.</w:t>
      </w:r>
    </w:p>
    <w:p w14:paraId="0C894CA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кивнула.</w:t>
      </w:r>
    </w:p>
    <w:p w14:paraId="0A4F3EA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куда ему все спрятать? Тут он видит ту самую вашу шкатулку. Как неопытный преступник, он высыпает из шкатулки пуговицы и нитки и сует туда свою зубную щетку, письма и открытки. Вы знаете, что ни писем, ни открыток от него не обнаружено? А это тоже характерный признак. Ну, не может так быть, чтобы он в лучших традициях большевистской конспирации ни строчки ей за три года не написал!</w:t>
      </w:r>
    </w:p>
    <w:p w14:paraId="1D2329D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он ликвидировал свои следы</w:t>
      </w:r>
      <w:r w:rsidRPr="00033678">
        <w:rPr>
          <w:rFonts w:ascii="Verdana" w:hAnsi="Verdana"/>
          <w:color w:val="000000"/>
          <w:sz w:val="20"/>
        </w:rPr>
        <w:t>...</w:t>
      </w:r>
    </w:p>
    <w:p w14:paraId="690803A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обратите внимание, Лидия Кирилловна, он же принес шкатулку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единственную чужую и не нужную никому вещь</w:t>
      </w:r>
      <w:r w:rsidRPr="00033678">
        <w:rPr>
          <w:rFonts w:ascii="Verdana" w:hAnsi="Verdana"/>
          <w:color w:val="000000"/>
          <w:sz w:val="20"/>
        </w:rPr>
        <w:t>...</w:t>
      </w:r>
      <w:r w:rsidR="00FE7355" w:rsidRPr="00033678">
        <w:rPr>
          <w:rFonts w:ascii="Verdana" w:hAnsi="Verdana"/>
          <w:color w:val="000000"/>
          <w:sz w:val="20"/>
        </w:rPr>
        <w:t xml:space="preserve"> Но ведь то, что было в шкатулке, он уже утопил</w:t>
      </w:r>
      <w:r w:rsidRPr="00033678">
        <w:rPr>
          <w:rFonts w:ascii="Verdana" w:hAnsi="Verdana"/>
          <w:color w:val="000000"/>
          <w:sz w:val="20"/>
        </w:rPr>
        <w:t>...</w:t>
      </w:r>
      <w:r w:rsidR="00FE7355" w:rsidRPr="00033678">
        <w:rPr>
          <w:rFonts w:ascii="Verdana" w:hAnsi="Verdana"/>
          <w:color w:val="000000"/>
          <w:sz w:val="20"/>
        </w:rPr>
        <w:t xml:space="preserve"> Или спрятал на нижней полке шкафа.</w:t>
      </w:r>
    </w:p>
    <w:p w14:paraId="7380F78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Кстати,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заметила Лидочка, чувствуя, что подошло время расстаться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ей уже хотелось поскорее спрятаться в свой домик, где с утра комендант Каликин вставил второе стекло в кухонное окно. Она очень устала за день. Не столько, конечно, физически, как от постоянного и неприятного нервного напряжения.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Кстати, когда вы мне отдадите шкатулку? Тем более что на нее нет хозяина.</w:t>
      </w:r>
    </w:p>
    <w:p w14:paraId="35A407E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должен ее пока придержать,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без особой уверенности в голосе сказал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 же ее добровольно выдал.</w:t>
      </w:r>
    </w:p>
    <w:p w14:paraId="70CFDC1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Потому и выдал, что она никакой ценности для него не представляла и ему не принадлежала.</w:t>
      </w:r>
    </w:p>
    <w:p w14:paraId="713B60E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где доказательства, что она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ваша?</w:t>
      </w:r>
    </w:p>
    <w:p w14:paraId="0E0081C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об этой шкатулке уже неделю всем талдычу. Я познакомилась с Татьяной Иосифовной и Соней только из</w:t>
      </w:r>
      <w:r w:rsidRPr="00033678">
        <w:rPr>
          <w:rFonts w:ascii="Verdana" w:hAnsi="Verdana"/>
          <w:color w:val="000000"/>
          <w:sz w:val="20"/>
        </w:rPr>
        <w:t>-</w:t>
      </w:r>
      <w:r w:rsidR="00FE7355" w:rsidRPr="00033678">
        <w:rPr>
          <w:rFonts w:ascii="Verdana" w:hAnsi="Verdana"/>
          <w:color w:val="000000"/>
          <w:sz w:val="20"/>
        </w:rPr>
        <w:t>за этой шкатулки. Я даже стала поверенным чувств этого семейства из</w:t>
      </w:r>
      <w:r w:rsidRPr="00033678">
        <w:rPr>
          <w:rFonts w:ascii="Verdana" w:hAnsi="Verdana"/>
          <w:color w:val="000000"/>
          <w:sz w:val="20"/>
        </w:rPr>
        <w:t>-</w:t>
      </w:r>
      <w:r w:rsidR="00FE7355" w:rsidRPr="00033678">
        <w:rPr>
          <w:rFonts w:ascii="Verdana" w:hAnsi="Verdana"/>
          <w:color w:val="000000"/>
          <w:sz w:val="20"/>
        </w:rPr>
        <w:t>за шкатулки. Ну как я могла сообразить, что Алена покончит с собой раньше, чем я успею забрать у нее мою шкатулку?</w:t>
      </w:r>
    </w:p>
    <w:p w14:paraId="447EF09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Хорошо, я подумаю,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 мне завтра позвоните?</w:t>
      </w:r>
    </w:p>
    <w:p w14:paraId="54E0365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Когда?</w:t>
      </w:r>
    </w:p>
    <w:p w14:paraId="3891292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 утра, хорошо?</w:t>
      </w:r>
    </w:p>
    <w:p w14:paraId="33E59C6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вы мне вернете шкатулку?</w:t>
      </w:r>
    </w:p>
    <w:p w14:paraId="0AAF162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Вообще</w:t>
      </w:r>
      <w:r w:rsidRPr="00033678">
        <w:rPr>
          <w:rFonts w:ascii="Verdana" w:hAnsi="Verdana"/>
          <w:color w:val="000000"/>
          <w:sz w:val="20"/>
        </w:rPr>
        <w:t>-</w:t>
      </w:r>
      <w:r w:rsidR="00FE7355" w:rsidRPr="00033678">
        <w:rPr>
          <w:rFonts w:ascii="Verdana" w:hAnsi="Verdana"/>
          <w:color w:val="000000"/>
          <w:sz w:val="20"/>
        </w:rPr>
        <w:t>то говоря, ее должна опознать Татьяна Иосифовна.</w:t>
      </w:r>
    </w:p>
    <w:p w14:paraId="79F2C3F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ее в глаза не видела!</w:t>
      </w:r>
    </w:p>
    <w:p w14:paraId="7154D21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что я тогда могу поделать?</w:t>
      </w:r>
    </w:p>
    <w:p w14:paraId="5E0CA3D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Поговорите с Соней. Это именно Соня сказала мне о шкатулке. Она помнит ее, она ее узнала по моему описанию</w:t>
      </w:r>
      <w:r w:rsidRPr="00033678">
        <w:rPr>
          <w:rFonts w:ascii="Verdana" w:hAnsi="Verdana"/>
          <w:color w:val="000000"/>
          <w:sz w:val="20"/>
        </w:rPr>
        <w:t>...</w:t>
      </w:r>
    </w:p>
    <w:p w14:paraId="25F5F66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такие моменты жизни женщин волнуют шкатулки, коробки, иголочки</w:t>
      </w:r>
      <w:r w:rsidRPr="00033678">
        <w:rPr>
          <w:rFonts w:ascii="Verdana" w:hAnsi="Verdana"/>
          <w:color w:val="000000"/>
          <w:sz w:val="20"/>
        </w:rPr>
        <w:t>...</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 напускным презрением заявил Шустов.</w:t>
      </w:r>
    </w:p>
    <w:p w14:paraId="67F98C1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ж, так мы, женщины, устроены. Поэтому мы остаемся низшими существами на этой планете.</w:t>
      </w:r>
    </w:p>
    <w:p w14:paraId="6B80A95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Шустов неловко засмеялся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ему показалось, что он обидел спутницу. Лидочка не стала его переубеждать.</w:t>
      </w:r>
    </w:p>
    <w:p w14:paraId="41EE78E1"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завтра вам позвоню,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обещала она и убежала в подъезд.</w:t>
      </w:r>
    </w:p>
    <w:p w14:paraId="74A021C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подъезде Лидочка обернулась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сквозь стекло двери было видно, что лейтенант не спешит уходить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ждет, закуривает.</w:t>
      </w:r>
    </w:p>
    <w:p w14:paraId="3E3CF1E3"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Поднявшись к себе, Лидочка сразу пошла к кухонному окну.</w:t>
      </w:r>
    </w:p>
    <w:p w14:paraId="4318719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Не зажигая света, она приблизилась к стеклу и помахала лейтенанту, который смотрел на окно. Тот, угадав Лидочку, поднял руку, помахал в ответ, выкинул в снег сигарету и быстро зашагал прочь.</w:t>
      </w:r>
    </w:p>
    <w:p w14:paraId="1BCAD626" w14:textId="77777777" w:rsidR="00FE7355" w:rsidRPr="00033678" w:rsidRDefault="00FE7355" w:rsidP="00986314">
      <w:pPr>
        <w:widowControl/>
        <w:suppressAutoHyphens/>
        <w:ind w:firstLine="283"/>
        <w:rPr>
          <w:rFonts w:ascii="Verdana" w:hAnsi="Verdana"/>
          <w:color w:val="000000"/>
          <w:sz w:val="20"/>
        </w:rPr>
      </w:pPr>
    </w:p>
    <w:p w14:paraId="5088FBA2" w14:textId="77777777" w:rsidR="00033678" w:rsidRDefault="00033678" w:rsidP="00033678">
      <w:pPr>
        <w:pStyle w:val="Heading2"/>
        <w:widowControl/>
        <w:suppressAutoHyphens/>
        <w:jc w:val="both"/>
        <w:rPr>
          <w:rFonts w:ascii="Verdana" w:hAnsi="Verdana"/>
          <w:b w:val="0"/>
          <w:color w:val="000000"/>
          <w:sz w:val="20"/>
        </w:rPr>
      </w:pPr>
    </w:p>
    <w:p w14:paraId="4F8621EE" w14:textId="2EECE138" w:rsidR="00FE7355" w:rsidRPr="00033678" w:rsidRDefault="00FE7355" w:rsidP="00033678">
      <w:pPr>
        <w:pStyle w:val="Heading2"/>
        <w:widowControl/>
        <w:suppressAutoHyphens/>
        <w:jc w:val="both"/>
        <w:rPr>
          <w:rFonts w:ascii="Verdana" w:hAnsi="Verdana"/>
          <w:b w:val="0"/>
          <w:color w:val="000000"/>
          <w:sz w:val="20"/>
        </w:rPr>
      </w:pPr>
      <w:r w:rsidRPr="00033678">
        <w:rPr>
          <w:rFonts w:ascii="Verdana" w:hAnsi="Verdana"/>
          <w:b w:val="0"/>
          <w:color w:val="000000"/>
          <w:sz w:val="20"/>
        </w:rPr>
        <w:t>Глава 7</w:t>
      </w:r>
    </w:p>
    <w:p w14:paraId="67D09527" w14:textId="77777777" w:rsidR="00FE7355" w:rsidRPr="00033678" w:rsidRDefault="00FE7355" w:rsidP="00033678">
      <w:pPr>
        <w:pStyle w:val="Heading2"/>
        <w:widowControl/>
        <w:suppressAutoHyphens/>
        <w:jc w:val="both"/>
        <w:rPr>
          <w:rFonts w:ascii="Verdana" w:hAnsi="Verdana"/>
          <w:b w:val="0"/>
          <w:color w:val="000000"/>
          <w:sz w:val="20"/>
        </w:rPr>
      </w:pPr>
      <w:r w:rsidRPr="00033678">
        <w:rPr>
          <w:rFonts w:ascii="Verdana" w:hAnsi="Verdana"/>
          <w:b w:val="0"/>
          <w:color w:val="000000"/>
          <w:sz w:val="20"/>
        </w:rPr>
        <w:t>Где осетров?</w:t>
      </w:r>
    </w:p>
    <w:p w14:paraId="47F6F65F" w14:textId="77777777" w:rsidR="00FE7355" w:rsidRPr="00033678" w:rsidRDefault="00FE7355" w:rsidP="00986314">
      <w:pPr>
        <w:widowControl/>
        <w:suppressAutoHyphens/>
        <w:ind w:firstLine="283"/>
        <w:rPr>
          <w:rFonts w:ascii="Verdana" w:hAnsi="Verdana"/>
          <w:color w:val="000000"/>
          <w:sz w:val="20"/>
        </w:rPr>
      </w:pPr>
    </w:p>
    <w:p w14:paraId="6856885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Когда Лидочка позвонила Шустову утром в понедельник, Соколовская сказала, что он забегал в самом начале дня, а потом уехал на происшествие. Соколовская сообщила это особенным официозным голосом, призванным дать понять неким много себе воображающим особам, что свет не сошелся и никогда не сойдется клином именно на них</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у настоящего мужчины найдутся дела и поважнее. По сути дела, Соколовская была права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смерть Алены Флотской была лишь одним из многочисленных эпизодов деятельности лейтенанта. Тем не менее Лидочка почувствовала раздражение против Соколовской. Ведь Лидочке лишь нужна собственная шкатулка, которую Шустов вряд ли сможет ей отдать, потому что теперь она перешла в разряд вещественных доказательств.</w:t>
      </w:r>
    </w:p>
    <w:p w14:paraId="5AB9EFD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Так и не узнав у Соколовской, когда лейтенант возвратится, Лидочка сгоряча хотела было позвонить Соне, чтобы упросить ту воздействовать на Шустова. Соня же, словно почувствовала, что Лидочка разыскивает ее, и позвонила сама.</w:t>
      </w:r>
    </w:p>
    <w:p w14:paraId="2A32CA5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как ты?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она, не представляясь, словно подружка, выясняющая, не ломит ли у тебя голову после вчерашней попойки. Но Лидочка уже начала привыкать к Сониной бесцеремонности. Конечно, можно бы произнести в этом случае сакраментальную фразу о грубой оболочке, которая скрывает тонкую и трепетную натуру, но это было бы бесполезно, так как Лидочка понимала, что Соня предпочитала общаться с миром, выпустив коготки, потому что ничего хорошего от него не ждала.</w:t>
      </w:r>
    </w:p>
    <w:p w14:paraId="7989777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Спасибо, хорошо.</w:t>
      </w:r>
    </w:p>
    <w:p w14:paraId="29BA21B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Чего вчера так рано ушла?</w:t>
      </w:r>
    </w:p>
    <w:p w14:paraId="64AB8C7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почему мне надо было оставаться?</w:t>
      </w:r>
    </w:p>
    <w:p w14:paraId="2439AE0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мы неплохо посидели,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Так ведь, без несчастья, и не увидишься. Жалко даже, что Аленки с нами не было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она была бы довольна.</w:t>
      </w:r>
    </w:p>
    <w:p w14:paraId="53D5AD0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не притворялась. Она и на самом деле предпочла бы увидеть Алену на ее же похоронах</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посидели бы вместе.</w:t>
      </w:r>
    </w:p>
    <w:p w14:paraId="475C2D7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тебя ко мне какое</w:t>
      </w:r>
      <w:r w:rsidRPr="00033678">
        <w:rPr>
          <w:rFonts w:ascii="Verdana" w:hAnsi="Verdana"/>
          <w:color w:val="000000"/>
          <w:sz w:val="20"/>
        </w:rPr>
        <w:t>-</w:t>
      </w:r>
      <w:r w:rsidR="00FE7355" w:rsidRPr="00033678">
        <w:rPr>
          <w:rFonts w:ascii="Verdana" w:hAnsi="Verdana"/>
          <w:color w:val="000000"/>
          <w:sz w:val="20"/>
        </w:rPr>
        <w:t>нибудь дело?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Лида.</w:t>
      </w:r>
    </w:p>
    <w:p w14:paraId="3648864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вовремя позвонила?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Соня сразу насторожилась, она уже была готова обидеться.</w:t>
      </w:r>
    </w:p>
    <w:p w14:paraId="1754CC3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вовремя, я не занята, не надувайся заранее,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Просто я сама собиралась тебе звонить, потому что надо посоветоваться.</w:t>
      </w:r>
    </w:p>
    <w:p w14:paraId="2B2AC26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Давай говори, у меня срочных дел нет.</w:t>
      </w:r>
    </w:p>
    <w:p w14:paraId="226FD4C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тебе говорила, что Осетров сдал в милицию шкатулку?</w:t>
      </w:r>
    </w:p>
    <w:p w14:paraId="3742084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Ага. Он в ней свои драгоценные подарки и запасные подштанники унес. Знаю, знаю.</w:t>
      </w:r>
    </w:p>
    <w:p w14:paraId="7B44FBB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как честный человек</w:t>
      </w:r>
      <w:r w:rsidRPr="00033678">
        <w:rPr>
          <w:rFonts w:ascii="Verdana" w:hAnsi="Verdana"/>
          <w:color w:val="000000"/>
          <w:sz w:val="20"/>
        </w:rPr>
        <w:t>...</w:t>
      </w:r>
    </w:p>
    <w:p w14:paraId="2079667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 честный коммунист!</w:t>
      </w:r>
    </w:p>
    <w:p w14:paraId="6C5D762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перебивай старших. Он принес пустую шкатулку и отдал Шустову по принципу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мы чужой земли не хотим.</w:t>
      </w:r>
    </w:p>
    <w:p w14:paraId="588A2DC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с концами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теперь этот Шустов ее сопрет, и потом они ее спишут. Так всегда бывает. Только ты свою коробку и видела!</w:t>
      </w:r>
    </w:p>
    <w:p w14:paraId="480AF7F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Иногда милиция не так ужасна, как тебе представляется,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возразила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Шустов рад бы вернуть мне, но не знает, как это оформить. Ведь на шкатулке не написано, что она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моя.</w:t>
      </w:r>
    </w:p>
    <w:p w14:paraId="67D6D1C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думаешь, что если я скажу Шустову, чтобы он тебе шкатулку вернул, потому что в частных беседах с покойной мы неоднократно этот вопрос обсуждали и нас останавливало только то, что мы забыли твой адрес, он сразу же тебе шкатулку отдаст?</w:t>
      </w:r>
    </w:p>
    <w:p w14:paraId="373AE1D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Примерно так.</w:t>
      </w:r>
    </w:p>
    <w:p w14:paraId="68F5C19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Черта с два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отдаст! Ведь Аленка не знала, что это твоя шкатулка. Откуда ей знать? Ей от бабушки досталась коробка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сама об этом узнала, только когда мы с тобой у Татьяны были. И я не спешила признаваться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сначала хотела с Аленкой посоветоваться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отдавать или оставить. Я тебе потом, помнишь, лапшу на уши вешала, будто Татьяна испугалась.</w:t>
      </w:r>
    </w:p>
    <w:p w14:paraId="37101C8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Извини, я снимаю свою просьбу,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 Соня была права. И просить Соню сказать неправду Лидочка не хотела.</w:t>
      </w:r>
    </w:p>
    <w:p w14:paraId="0022ADF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Лида, послушай моего совета. Тебе этот лейтенант симпатизирует. И не спорь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 глазам видно. Красавчик рад был бы тебя трахнуть, пока твой муж в командировке. Так что не теряй времени. Дай ему, и шкатулка твоя!</w:t>
      </w:r>
    </w:p>
    <w:p w14:paraId="4D780D6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Соня!</w:t>
      </w:r>
    </w:p>
    <w:p w14:paraId="11A634B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Надо шутки понимать. Но дело не в этом. А дело в том, что Шустов придумает что</w:t>
      </w:r>
      <w:r w:rsidRPr="00033678">
        <w:rPr>
          <w:rFonts w:ascii="Verdana" w:hAnsi="Verdana"/>
          <w:color w:val="000000"/>
          <w:sz w:val="20"/>
        </w:rPr>
        <w:t>-</w:t>
      </w:r>
      <w:r w:rsidR="00FE7355" w:rsidRPr="00033678">
        <w:rPr>
          <w:rFonts w:ascii="Verdana" w:hAnsi="Verdana"/>
          <w:color w:val="000000"/>
          <w:sz w:val="20"/>
        </w:rPr>
        <w:t>нибудь, чтобы эту шкатулку тебе отдать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кому она нужна? Включая тебя.</w:t>
      </w:r>
    </w:p>
    <w:p w14:paraId="3041C0C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для меня она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символ. Символ того, что я все же отыщу вещи деда.</w:t>
      </w:r>
    </w:p>
    <w:p w14:paraId="658D59C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Позволь тебе не поверить. Но делай, как знаешь. И Шустову не говори, что со мной разговаривала. То, что знают двое,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тайна. То, что знают трое,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газета. Я ничего не слышала, ничего не видела и ничего не скажу, как Зоя Космодемьянская. Подлизывайся к лейтенанту, говори, что в любой момент можешь получить подтверждение от меня, Татьяны, черта полосатого</w:t>
      </w:r>
      <w:r w:rsidRPr="00033678">
        <w:rPr>
          <w:rFonts w:ascii="Verdana" w:hAnsi="Verdana"/>
          <w:color w:val="000000"/>
          <w:sz w:val="20"/>
        </w:rPr>
        <w:t>...</w:t>
      </w:r>
    </w:p>
    <w:p w14:paraId="7AB9E5B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Может быть, ты и права.</w:t>
      </w:r>
    </w:p>
    <w:p w14:paraId="48AE365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всегда права. У меня жизнь нелегкая.</w:t>
      </w:r>
    </w:p>
    <w:p w14:paraId="5E68269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тебе могу чем</w:t>
      </w:r>
      <w:r w:rsidRPr="00033678">
        <w:rPr>
          <w:rFonts w:ascii="Verdana" w:hAnsi="Verdana"/>
          <w:color w:val="000000"/>
          <w:sz w:val="20"/>
        </w:rPr>
        <w:t>-</w:t>
      </w:r>
      <w:r w:rsidR="00FE7355" w:rsidRPr="00033678">
        <w:rPr>
          <w:rFonts w:ascii="Verdana" w:hAnsi="Verdana"/>
          <w:color w:val="000000"/>
          <w:sz w:val="20"/>
        </w:rPr>
        <w:t>нибудь помочь?</w:t>
      </w:r>
    </w:p>
    <w:p w14:paraId="5C9D270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Беда невелика, но для меня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проблема.</w:t>
      </w:r>
    </w:p>
    <w:p w14:paraId="13F0006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Расскажешь?</w:t>
      </w:r>
    </w:p>
    <w:p w14:paraId="794C51B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Вообще</w:t>
      </w:r>
      <w:r w:rsidRPr="00033678">
        <w:rPr>
          <w:rFonts w:ascii="Verdana" w:hAnsi="Verdana"/>
          <w:color w:val="000000"/>
          <w:sz w:val="20"/>
        </w:rPr>
        <w:t>-</w:t>
      </w:r>
      <w:r w:rsidR="00FE7355" w:rsidRPr="00033678">
        <w:rPr>
          <w:rFonts w:ascii="Verdana" w:hAnsi="Verdana"/>
          <w:color w:val="000000"/>
          <w:sz w:val="20"/>
        </w:rPr>
        <w:t>то, не телефонный разговор.</w:t>
      </w:r>
    </w:p>
    <w:p w14:paraId="7FE80C0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Нужны мы с тобой кому</w:t>
      </w:r>
      <w:r w:rsidRPr="00033678">
        <w:rPr>
          <w:rFonts w:ascii="Verdana" w:hAnsi="Verdana"/>
          <w:color w:val="000000"/>
          <w:sz w:val="20"/>
        </w:rPr>
        <w:t>-</w:t>
      </w:r>
      <w:r w:rsidR="00FE7355" w:rsidRPr="00033678">
        <w:rPr>
          <w:rFonts w:ascii="Verdana" w:hAnsi="Verdana"/>
          <w:color w:val="000000"/>
          <w:sz w:val="20"/>
        </w:rPr>
        <w:t>нибудь!</w:t>
      </w:r>
    </w:p>
    <w:p w14:paraId="0422896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Хотя пускай слушают. В общем, мы с Аленкой собирались в круиз по Средиземному морю: Турция, Греция, Каир, Святая земля и домой. Чтобы на мир поглядеть и немного прибарахлиться. Все мы люди небогатые, я тебе скажу, деньги были очень нужны. Аленка даже к своей мамаше метнулась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 ее послала куда подальше. Ну, сама виновата, я предупреждала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 Татьяну где влезешь, там и слезешь. В общем, я для нее достала три сотни баксов у Петрика. Ну, тогда Петрик был на коне, а теперь он сам хочет смотаться.</w:t>
      </w:r>
    </w:p>
    <w:p w14:paraId="3BFE80B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Петрик тебе одолжил?</w:t>
      </w:r>
    </w:p>
    <w:p w14:paraId="2D9E060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отстегнул мне деньги, даже не считая. А теперь надо бы вернуть. Как ты сама понимаешь, эти денежки спокойно лежали у Аленки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сдавать их на той неделе, до круиза еще почти месяц. А когда я утром к Аленке попала и увидела, что она померла, я так перепугалась, ну прямо в шоке была, я о деньгах и не подумала. Понимаешь?</w:t>
      </w:r>
    </w:p>
    <w:p w14:paraId="225A81A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Понимаю.</w:t>
      </w:r>
    </w:p>
    <w:p w14:paraId="052BC8B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уже вчера утром мне Петрик позвонил и спросил, как баксы. Ну, он в кризисе, его тоже понимать надо. Сейчас я уже себя прокляла.</w:t>
      </w:r>
    </w:p>
    <w:p w14:paraId="7BBFFC6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 прокляла?</w:t>
      </w:r>
    </w:p>
    <w:p w14:paraId="0F42F92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Вчера я сказала Петрику, что я ему деньги верну. Я же знаю, где Аленка деньги держит. У нас с ней тайн не было. Под вешалкой в коробке с гуталином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 принципу Шерлока Холмса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прячь на виду, где грабителю в голову не придет искать.</w:t>
      </w:r>
    </w:p>
    <w:p w14:paraId="175CF8D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их там не оказалось.</w:t>
      </w:r>
    </w:p>
    <w:p w14:paraId="64C3991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откуда ты знаешь?</w:t>
      </w:r>
    </w:p>
    <w:p w14:paraId="3ED3DAC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Иначе зачем ты мне всю эту историю рассказываешь.</w:t>
      </w:r>
    </w:p>
    <w:p w14:paraId="607D91B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Их там не было. С ума сойти! Но ты понимаешь, что это не мог сделать чужой?</w:t>
      </w:r>
    </w:p>
    <w:p w14:paraId="4C4CBA0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наверное, он бы все перевернул</w:t>
      </w:r>
      <w:r w:rsidRPr="00033678">
        <w:rPr>
          <w:rFonts w:ascii="Verdana" w:hAnsi="Verdana"/>
          <w:color w:val="000000"/>
          <w:sz w:val="20"/>
        </w:rPr>
        <w:t>...</w:t>
      </w:r>
    </w:p>
    <w:p w14:paraId="36898B7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Есть три кандидатуры. Первая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твой лейтенант!</w:t>
      </w:r>
    </w:p>
    <w:p w14:paraId="55B9184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Разве они обыскивали квартиру?</w:t>
      </w:r>
    </w:p>
    <w:p w14:paraId="38E5E5F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Насколько мне известно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нет. Я вчера с кладбища прибежала самой первой, чтобы готовить, там двое наших из института были, а Татьяна с нами в крематории. Так что я посмотрела под вешалкой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пусто. Это не оправдывает лейтенанта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конечно, он мог это сделать. Но он должен был догадаться о коробке под вешалкой. И о том, что у Аленки баксы есть.</w:t>
      </w:r>
    </w:p>
    <w:p w14:paraId="66B3093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Маловероятно,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Вторая подозреваемая у тебя Татьяна Иосифовна.</w:t>
      </w:r>
    </w:p>
    <w:p w14:paraId="7D758BC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почему бы и нет?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агрессивно откликнулась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Чем она лучше других?</w:t>
      </w:r>
    </w:p>
    <w:p w14:paraId="218104E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Ей под вешалку не залезть.</w:t>
      </w:r>
    </w:p>
    <w:p w14:paraId="6DA4D14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знаешь, Лид, я то же самое подумала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ей надо на пол сесть и ползти. Согнуться эта тумба не сможет. К тому же она видалась с дочкой раз в году, а то и реже. И они друг дружку не выносили как кошка с собакой. Даже если Татьяна что и подозревала</w:t>
      </w:r>
      <w:r w:rsidRPr="00033678">
        <w:rPr>
          <w:rFonts w:ascii="Verdana" w:hAnsi="Verdana"/>
          <w:color w:val="000000"/>
          <w:sz w:val="20"/>
        </w:rPr>
        <w:t>...</w:t>
      </w:r>
      <w:r w:rsidR="00FE7355" w:rsidRPr="00033678">
        <w:rPr>
          <w:rFonts w:ascii="Verdana" w:hAnsi="Verdana"/>
          <w:color w:val="000000"/>
          <w:sz w:val="20"/>
        </w:rPr>
        <w:t xml:space="preserve"> Впрочем, не исключено!</w:t>
      </w:r>
    </w:p>
    <w:p w14:paraId="66FD6AB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подозреваемый номер раз</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Осетров,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p>
    <w:p w14:paraId="22F37A6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Номер ноль! Ты думаешь, он не знал про коробку? Да я сама слышала, как он уговаривал Аленку найти для ухоронки более достойное место. И наверняка он знал, сколько у нее там спрятано. Да в конце концов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почему ей от него скрываться, если он все время делал вид, что не сегодня</w:t>
      </w:r>
      <w:r w:rsidRPr="00033678">
        <w:rPr>
          <w:rFonts w:ascii="Verdana" w:hAnsi="Verdana"/>
          <w:color w:val="000000"/>
          <w:sz w:val="20"/>
        </w:rPr>
        <w:t>-</w:t>
      </w:r>
      <w:r w:rsidR="00FE7355" w:rsidRPr="00033678">
        <w:rPr>
          <w:rFonts w:ascii="Verdana" w:hAnsi="Verdana"/>
          <w:color w:val="000000"/>
          <w:sz w:val="20"/>
        </w:rPr>
        <w:t>завтра на ней женится. Кинет свою недокормленную галошу и женится на нас, прекрасных, молодых.</w:t>
      </w:r>
    </w:p>
    <w:p w14:paraId="71AB49F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думаешь, что он ночью</w:t>
      </w:r>
      <w:r w:rsidRPr="00033678">
        <w:rPr>
          <w:rFonts w:ascii="Verdana" w:hAnsi="Verdana"/>
          <w:color w:val="000000"/>
          <w:sz w:val="20"/>
        </w:rPr>
        <w:t>...</w:t>
      </w:r>
    </w:p>
    <w:p w14:paraId="534130F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уверена. Я так и вижу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 шастает по квартире, ледяная душа, перешагивает через Аленкин труп, свои подштанники собирает, открытки из Гонконга, чтобы следов не оставалось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 лучших традициях ЦРУ стирает отпечатки пальцев</w:t>
      </w:r>
      <w:r w:rsidRPr="00033678">
        <w:rPr>
          <w:rFonts w:ascii="Verdana" w:hAnsi="Verdana"/>
          <w:color w:val="000000"/>
          <w:sz w:val="20"/>
        </w:rPr>
        <w:t>...</w:t>
      </w:r>
    </w:p>
    <w:p w14:paraId="07006267"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Здесь Соня оказалась догадливой, как Нострадамус.</w:t>
      </w:r>
    </w:p>
    <w:p w14:paraId="34CBC7C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потом вспоминает, что под вешалкой лежат баксы. И он спокойненько берет деньги и думает: кто теперь будет спрашивать с Алены? Хотя отлично знает, что это я брала для нее у Петрика, а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сахар, не пай</w:t>
      </w:r>
      <w:r w:rsidRPr="00033678">
        <w:rPr>
          <w:rFonts w:ascii="Verdana" w:hAnsi="Verdana"/>
          <w:color w:val="000000"/>
          <w:sz w:val="20"/>
        </w:rPr>
        <w:t>-</w:t>
      </w:r>
      <w:r w:rsidR="00FE7355" w:rsidRPr="00033678">
        <w:rPr>
          <w:rFonts w:ascii="Verdana" w:hAnsi="Verdana"/>
          <w:color w:val="000000"/>
          <w:sz w:val="20"/>
        </w:rPr>
        <w:t>мальчик. Он свое всегда получит. А с кого он будет получать, если у меня такое материальное положение? С девочки по имени Софья</w:t>
      </w:r>
      <w:r w:rsidRPr="00033678">
        <w:rPr>
          <w:rFonts w:ascii="Verdana" w:hAnsi="Verdana"/>
          <w:color w:val="000000"/>
          <w:sz w:val="20"/>
        </w:rPr>
        <w:t>-</w:t>
      </w:r>
      <w:r w:rsidR="00FE7355" w:rsidRPr="00033678">
        <w:rPr>
          <w:rFonts w:ascii="Verdana" w:hAnsi="Verdana"/>
          <w:color w:val="000000"/>
          <w:sz w:val="20"/>
        </w:rPr>
        <w:t>мученица. Скажи, Лида, почему человеку так не везет в жизни?</w:t>
      </w:r>
    </w:p>
    <w:p w14:paraId="08BB3C1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вряд ли Петренко будет иметь к тебе претензии.</w:t>
      </w:r>
    </w:p>
    <w:p w14:paraId="11FDE7D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Дорогая моя Лидия, у меня такое впечатление, что ты провела детство и юность где</w:t>
      </w:r>
      <w:r w:rsidRPr="00033678">
        <w:rPr>
          <w:rFonts w:ascii="Verdana" w:hAnsi="Verdana"/>
          <w:color w:val="000000"/>
          <w:sz w:val="20"/>
        </w:rPr>
        <w:t>-</w:t>
      </w:r>
      <w:r w:rsidR="00FE7355" w:rsidRPr="00033678">
        <w:rPr>
          <w:rFonts w:ascii="Verdana" w:hAnsi="Verdana"/>
          <w:color w:val="000000"/>
          <w:sz w:val="20"/>
        </w:rPr>
        <w:t>то в райских кущах, где мальчики не обижают девочек и даже не таскают их за косички. Почему Петрик будет меня жалеть?</w:t>
      </w:r>
    </w:p>
    <w:p w14:paraId="54B3417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вы же с ним вместе учились, он твой приятель.</w:t>
      </w:r>
    </w:p>
    <w:p w14:paraId="7BE3A528"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Слушай, когда это было? В третичном периоде. Романтическое увлечение в десятом классе, когда можно было потискаться на дискотеке. С тех пор прошло миллион лет, и возникло новое поколение любимых женщин.</w:t>
      </w:r>
    </w:p>
    <w:p w14:paraId="6743E671"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голосе Сони звучала искренняя горечь. Видно, для нее миллион лет пролетел слишком быстро.</w:t>
      </w:r>
    </w:p>
    <w:p w14:paraId="32EC611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боишься, что он тебя заподозрит?</w:t>
      </w:r>
    </w:p>
    <w:p w14:paraId="315528E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Ему не нужно меня подозревать. Это его бабки, я должна их вернуть. Все ясно, как в газовой камере. Может быть, эти триста баксов для Петрика сейчас</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мелочовка, семечки, а может быть, именно их ему не хватает, чтобы вырвать когти из навоза. Только я об этом никогда не узнаю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удар в сердце, и справедливость торжествует.</w:t>
      </w:r>
    </w:p>
    <w:p w14:paraId="2B0F5B0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Соня, ты порешь чепуху. Ну хочешь, я поговорю с Петриком?</w:t>
      </w:r>
    </w:p>
    <w:p w14:paraId="0723A9A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 чем? О звездах и луне?</w:t>
      </w:r>
    </w:p>
    <w:p w14:paraId="7E2F650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наберу как</w:t>
      </w:r>
      <w:r w:rsidRPr="00033678">
        <w:rPr>
          <w:rFonts w:ascii="Verdana" w:hAnsi="Verdana"/>
          <w:color w:val="000000"/>
          <w:sz w:val="20"/>
        </w:rPr>
        <w:t>-</w:t>
      </w:r>
      <w:r w:rsidR="00FE7355" w:rsidRPr="00033678">
        <w:rPr>
          <w:rFonts w:ascii="Verdana" w:hAnsi="Verdana"/>
          <w:color w:val="000000"/>
          <w:sz w:val="20"/>
        </w:rPr>
        <w:t>то эти триста долларов.</w:t>
      </w:r>
    </w:p>
    <w:p w14:paraId="7B43615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Чтобы я потом была твоим неоплатным должником? Нет уж, дудки! Лучше пускай меня прирежут в переулке. От руки бывшего возлюбленного</w:t>
      </w:r>
      <w:r w:rsidRPr="00033678">
        <w:rPr>
          <w:rFonts w:ascii="Verdana" w:hAnsi="Verdana"/>
          <w:color w:val="000000"/>
          <w:sz w:val="20"/>
        </w:rPr>
        <w:t>...</w:t>
      </w:r>
      <w:r w:rsidR="00FE7355" w:rsidRPr="00033678">
        <w:rPr>
          <w:rFonts w:ascii="Verdana" w:hAnsi="Verdana"/>
          <w:color w:val="000000"/>
          <w:sz w:val="20"/>
        </w:rPr>
        <w:t xml:space="preserve"> Ах ты, Петрик, ах ты, сукин сын, опять по химии двойку схватил!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Соня говорила, как пьяная, но была не пьяна, а близка к истерике. От злости, унижения и страха. Она в самом деле очень боялась, что с нее спросят пропавшие деньги. И, конечно же, это был не просто долг</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какие</w:t>
      </w:r>
      <w:r w:rsidRPr="00033678">
        <w:rPr>
          <w:rFonts w:ascii="Verdana" w:hAnsi="Verdana"/>
          <w:color w:val="000000"/>
          <w:sz w:val="20"/>
        </w:rPr>
        <w:t>-</w:t>
      </w:r>
      <w:r w:rsidR="00FE7355" w:rsidRPr="00033678">
        <w:rPr>
          <w:rFonts w:ascii="Verdana" w:hAnsi="Verdana"/>
          <w:color w:val="000000"/>
          <w:sz w:val="20"/>
        </w:rPr>
        <w:t>то бывшие, а может, и не до конца прошедшие отношения с Петриком, который дал ей в долг значительную сумму, влияли на настроение Сони. Обрати внимание, сказала себе Лидочка, ведь просила у богатого Петрика не Алена, а ее подруга.</w:t>
      </w:r>
    </w:p>
    <w:p w14:paraId="62FAD9A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Господи, как она меня подвела, как она меня подставила!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закричала в трубку Соня, и тут же раздались короткие гудки.</w:t>
      </w:r>
    </w:p>
    <w:p w14:paraId="4C7D477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 xml:space="preserve">Конечно, обидно, очень обидно. Любому было бы обидно, думала Лидочка, кладя трубку на рычаг. Ты несешься к ее матери, чтобы спасти подругу от опасности, от </w:t>
      </w:r>
      <w:r w:rsidRPr="00033678">
        <w:rPr>
          <w:rFonts w:ascii="Verdana" w:hAnsi="Verdana"/>
          <w:color w:val="000000"/>
          <w:sz w:val="20"/>
        </w:rPr>
        <w:lastRenderedPageBreak/>
        <w:t>срыва</w:t>
      </w:r>
      <w:r w:rsidR="00986314" w:rsidRPr="00033678">
        <w:rPr>
          <w:rFonts w:ascii="Verdana" w:hAnsi="Verdana"/>
          <w:color w:val="000000"/>
          <w:sz w:val="20"/>
        </w:rPr>
        <w:t>...</w:t>
      </w:r>
      <w:r w:rsidRPr="00033678">
        <w:rPr>
          <w:rFonts w:ascii="Verdana" w:hAnsi="Verdana"/>
          <w:color w:val="000000"/>
          <w:sz w:val="20"/>
        </w:rPr>
        <w:t xml:space="preserve"> а та умирает и оставляет тебя расхлебывать ее дела</w:t>
      </w:r>
      <w:r w:rsidR="00986314" w:rsidRPr="00033678">
        <w:rPr>
          <w:rFonts w:ascii="Verdana" w:hAnsi="Verdana"/>
          <w:color w:val="000000"/>
          <w:sz w:val="20"/>
        </w:rPr>
        <w:t>...</w:t>
      </w:r>
      <w:r w:rsidRPr="00033678">
        <w:rPr>
          <w:rFonts w:ascii="Verdana" w:hAnsi="Verdana"/>
          <w:color w:val="000000"/>
          <w:sz w:val="20"/>
        </w:rPr>
        <w:t xml:space="preserve"> Лидочка поймала себя на том, что даже думает словами и образами Сони.</w:t>
      </w:r>
    </w:p>
    <w:p w14:paraId="7D2B91F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позвонила снова минут через пять. Она все еще всхлипывала. Она попросила прощения за срыв, потом выразила желание собственными руками задушить Осетрова. Убить женщину, которая ему отдавала все, и потом ограбить ее. Ну последний подонок, ну самый последний коммуняка!</w:t>
      </w:r>
    </w:p>
    <w:p w14:paraId="0B8BCCF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не хотела спорить. Единственно, чтобы восстановить справедливость, возразила:</w:t>
      </w:r>
    </w:p>
    <w:p w14:paraId="0D42A23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Шустов не думает, что Осетров убил Алену.</w:t>
      </w:r>
    </w:p>
    <w:p w14:paraId="50557E8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 чего это он оправдал его? Однопартийцы?</w:t>
      </w:r>
    </w:p>
    <w:p w14:paraId="7AE2FDF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он считает, что Осетров вел себя не так, как должен был вести себя убийца.</w:t>
      </w:r>
    </w:p>
    <w:p w14:paraId="7136DF0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слышала свой голос и понимала, насколько наивно и неубедительно звучали ее слова.</w:t>
      </w:r>
    </w:p>
    <w:p w14:paraId="6116DCC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Шустов, конечно, лучше меня знает, как себя ведут убийцы. Но пускай он предложит нам другую кандидатуру. Хоть какую</w:t>
      </w:r>
      <w:r w:rsidRPr="00033678">
        <w:rPr>
          <w:rFonts w:ascii="Verdana" w:hAnsi="Verdana"/>
          <w:color w:val="000000"/>
          <w:sz w:val="20"/>
        </w:rPr>
        <w:t>-</w:t>
      </w:r>
      <w:r w:rsidR="00FE7355" w:rsidRPr="00033678">
        <w:rPr>
          <w:rFonts w:ascii="Verdana" w:hAnsi="Verdana"/>
          <w:color w:val="000000"/>
          <w:sz w:val="20"/>
        </w:rPr>
        <w:t>нибудь! Где тот человек, который мог прийти ночью к Аленке, которого бы она, при ее трусости, пустила бы в дом, которому позволила бы подсыпать себе в кофе или чай отравы</w:t>
      </w:r>
      <w:r w:rsidRPr="00033678">
        <w:rPr>
          <w:rFonts w:ascii="Verdana" w:hAnsi="Verdana"/>
          <w:color w:val="000000"/>
          <w:sz w:val="20"/>
        </w:rPr>
        <w:t>...</w:t>
      </w:r>
      <w:r w:rsidR="00FE7355" w:rsidRPr="00033678">
        <w:rPr>
          <w:rFonts w:ascii="Verdana" w:hAnsi="Verdana"/>
          <w:color w:val="000000"/>
          <w:sz w:val="20"/>
        </w:rPr>
        <w:t xml:space="preserve"> нет, ты только представь! Я такого человека не знаю.</w:t>
      </w:r>
    </w:p>
    <w:p w14:paraId="45213C1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уж тем более не знаю.</w:t>
      </w:r>
    </w:p>
    <w:p w14:paraId="270A870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методом исключения, ее убил Осетров. Сначала морально раздавил, измучил, а потом и убил. Все ясно как божий день.</w:t>
      </w:r>
    </w:p>
    <w:p w14:paraId="59EC225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Слишком просто получается,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возразила Лидочка.</w:t>
      </w:r>
    </w:p>
    <w:p w14:paraId="52EE3FE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Слишком просто для тех, кто начитался Рекса Стаута. Ты лучше спроси у своего Шустова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 скажет, что все русские убийства раскручиваются через полчаса. Если они, конечно, бытовые, семейные. Деньги или не уважил. А вот если заказные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они никогда не найдут. Кто в Петрика стрелял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каждая собака знает. Это аварцы, которых Китайчик нанял. И что? А ничего.</w:t>
      </w:r>
    </w:p>
    <w:p w14:paraId="1916EBD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Осетров не произвел на меня впечатления убийцы.</w:t>
      </w:r>
    </w:p>
    <w:p w14:paraId="1F619BC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вот!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Соня тяжело вздохнула.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 тебя не произвел! Да если бы он производил, его бы никогда в ЦК не взяли. В ЦК нужны такие убийцы, которые с первого взгляда не похожи на убийц.</w:t>
      </w:r>
    </w:p>
    <w:p w14:paraId="7EA1D58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Так как Лидочка промолчала, Соне пришлось довести атаку до конца.</w:t>
      </w:r>
    </w:p>
    <w:p w14:paraId="218919F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любом действии, я скажу тебе, есть человек, которому оно выгодно. В любом преступлении надо искать того, кому это нужно. Из всех знакомых Аленки лишь Осетрову Аленка мешала. Угрожала спокойствию. И к тому же у него была возможность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мы с тобой за городом, даже Петрик, хоть он и ни при чем,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 больнице. Кому нужно убивать беззащитную и безобидную бабу, кроме любовника, которому она надоела? Уж не нам с тобой! Ты свою шкатулку искала, я свои триста баксов ждала с прибылью в тридцать процентов. Дождались, коммерсанты</w:t>
      </w:r>
      <w:r w:rsidRPr="00033678">
        <w:rPr>
          <w:rFonts w:ascii="Verdana" w:hAnsi="Verdana"/>
          <w:color w:val="000000"/>
          <w:sz w:val="20"/>
        </w:rPr>
        <w:t>...</w:t>
      </w:r>
    </w:p>
    <w:p w14:paraId="23B52F7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 Соней было трудно не согласиться, Лидочка понимала, что ни она, ни лейтенант Шустов всей сложности жизни Алены, всех ее отношений не знают и знать не могут. Может, даже и всезнающая Соня далеко не такая всезнающая, как самой себе кажется.</w:t>
      </w:r>
    </w:p>
    <w:p w14:paraId="78EA6D7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 чего ты мне звонила?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5476B03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не очень вежливая.</w:t>
      </w:r>
    </w:p>
    <w:p w14:paraId="6853388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рада бы тебе помочь, но не знаю как.</w:t>
      </w:r>
    </w:p>
    <w:p w14:paraId="5BAC40E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если в самом деле меня прижмет так, что возникнет угроза для моей жизни, ты мне сможешь на короткое время ссудить триста баксов?</w:t>
      </w:r>
    </w:p>
    <w:p w14:paraId="7A4297A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постараюсь.</w:t>
      </w:r>
    </w:p>
    <w:p w14:paraId="67C2167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Все это было похоже на дамский роман с переживаниями, хотя переживания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триста долларов, потерянные из</w:t>
      </w:r>
      <w:r w:rsidR="00986314" w:rsidRPr="00033678">
        <w:rPr>
          <w:rFonts w:ascii="Verdana" w:hAnsi="Verdana"/>
          <w:color w:val="000000"/>
          <w:sz w:val="20"/>
        </w:rPr>
        <w:t>-</w:t>
      </w:r>
      <w:r w:rsidRPr="00033678">
        <w:rPr>
          <w:rFonts w:ascii="Verdana" w:hAnsi="Verdana"/>
          <w:color w:val="000000"/>
          <w:sz w:val="20"/>
        </w:rPr>
        <w:t>за смерти подруги,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не очень подходили для изящного романа.</w:t>
      </w:r>
    </w:p>
    <w:p w14:paraId="1BE6052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Соня, прости, но я жду звонка</w:t>
      </w:r>
      <w:r w:rsidRPr="00033678">
        <w:rPr>
          <w:rFonts w:ascii="Verdana" w:hAnsi="Verdana"/>
          <w:color w:val="000000"/>
          <w:sz w:val="20"/>
        </w:rPr>
        <w:t>...</w:t>
      </w:r>
    </w:p>
    <w:p w14:paraId="62600B58"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Все понятно. Мне предлагают закрыть дверь с внешней стороны.</w:t>
      </w:r>
    </w:p>
    <w:p w14:paraId="19A023E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повесила трубку.</w:t>
      </w:r>
    </w:p>
    <w:p w14:paraId="2F8F500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Так как у Лидочки все равно не было сейчас под рукой трехсот долларов, да и не была она убеждена в том, что Соне на самом деле грозят какие</w:t>
      </w:r>
      <w:r w:rsidR="00986314" w:rsidRPr="00033678">
        <w:rPr>
          <w:rFonts w:ascii="Verdana" w:hAnsi="Verdana"/>
          <w:color w:val="000000"/>
          <w:sz w:val="20"/>
        </w:rPr>
        <w:t>-</w:t>
      </w:r>
      <w:r w:rsidRPr="00033678">
        <w:rPr>
          <w:rFonts w:ascii="Verdana" w:hAnsi="Verdana"/>
          <w:color w:val="000000"/>
          <w:sz w:val="20"/>
        </w:rPr>
        <w:t xml:space="preserve">то страшные беды, то Лида выкинула из головы историю с пропажей денег и села работать, время от </w:t>
      </w:r>
      <w:r w:rsidRPr="00033678">
        <w:rPr>
          <w:rFonts w:ascii="Verdana" w:hAnsi="Verdana"/>
          <w:color w:val="000000"/>
          <w:sz w:val="20"/>
        </w:rPr>
        <w:lastRenderedPageBreak/>
        <w:t>времени позванивая Шустову, но там никто не подходил. В три часа Шустов взял трубку. Он был озабочен, почти сердит, и Лидочка сразу забыла заготовленные укоризненные фразы. Оказывается, как объяснил лейтенант, в доме на Малой Грузинской местный тихий алкаш озверел без выпивки, залез к соседу по квартире, а тот проснулся, стал кричать, и алкаш зарезал соседа и его жену с маленьким ребенком.</w:t>
      </w:r>
    </w:p>
    <w:p w14:paraId="27FF06D3"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Эту историю Лидочка выслушала еще раз, когда пришла к Шустову через полчаса.</w:t>
      </w:r>
    </w:p>
    <w:p w14:paraId="7DB5890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он, понимаете, достал из холодильника бутылку и упился до бессознательного состояния. Он и сейчас дрыхнет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потом будет клясться, что ничего не помнит. А сколько крови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 бы поглядели</w:t>
      </w:r>
      <w:r w:rsidRPr="00033678">
        <w:rPr>
          <w:rFonts w:ascii="Verdana" w:hAnsi="Verdana"/>
          <w:color w:val="000000"/>
          <w:sz w:val="20"/>
        </w:rPr>
        <w:t>...</w:t>
      </w:r>
    </w:p>
    <w:p w14:paraId="3857544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видела, как удручен милиционер, и потому не мешала ему выговориться. И милиционеру порой нужен собеседник, который умеет слушать и, главное, сочувствовать. Лидочка этим качеством обладала.</w:t>
      </w:r>
    </w:p>
    <w:p w14:paraId="0948BCD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ладно,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Хватит. Простите, что я такой сегодня. Все наперекосяк.</w:t>
      </w:r>
    </w:p>
    <w:p w14:paraId="4681AC3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поднялся, открыл рыжий железный шкаф. Шкатулка лежала в нем на боку, иначе не помещалась.</w:t>
      </w:r>
    </w:p>
    <w:p w14:paraId="77B9B77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Кстати,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Шустов, доставая шкатулку,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прокурор дал ордер на арест Осетрова.</w:t>
      </w:r>
    </w:p>
    <w:p w14:paraId="2ABF39A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Для вас это неожиданность?</w:t>
      </w:r>
    </w:p>
    <w:p w14:paraId="0512855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Хотя я остаюсь при своем мнении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похоже, чтобы Осетров это сделал. Но ряд улик указывают на него. Да и, честно говоря, просто некому больше было на это пойти.</w:t>
      </w:r>
    </w:p>
    <w:p w14:paraId="3293439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него был мотив и удобные обстоятельства,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повторила чужие слова Лидочка.</w:t>
      </w:r>
    </w:p>
    <w:p w14:paraId="5695970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именно. У вас мешок или сумка есть? Куда положите свой сундук?</w:t>
      </w:r>
    </w:p>
    <w:p w14:paraId="43D0D6B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Мне неловко, что из</w:t>
      </w:r>
      <w:r w:rsidRPr="00033678">
        <w:rPr>
          <w:rFonts w:ascii="Verdana" w:hAnsi="Verdana"/>
          <w:color w:val="000000"/>
          <w:sz w:val="20"/>
        </w:rPr>
        <w:t>-</w:t>
      </w:r>
      <w:r w:rsidR="00FE7355" w:rsidRPr="00033678">
        <w:rPr>
          <w:rFonts w:ascii="Verdana" w:hAnsi="Verdana"/>
          <w:color w:val="000000"/>
          <w:sz w:val="20"/>
        </w:rPr>
        <w:t>за меня вы, быть может, нарушаете какие</w:t>
      </w:r>
      <w:r w:rsidRPr="00033678">
        <w:rPr>
          <w:rFonts w:ascii="Verdana" w:hAnsi="Verdana"/>
          <w:color w:val="000000"/>
          <w:sz w:val="20"/>
        </w:rPr>
        <w:t>-</w:t>
      </w:r>
      <w:r w:rsidR="00FE7355" w:rsidRPr="00033678">
        <w:rPr>
          <w:rFonts w:ascii="Verdana" w:hAnsi="Verdana"/>
          <w:color w:val="000000"/>
          <w:sz w:val="20"/>
        </w:rPr>
        <w:t>то инструкции,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произнесла Лидочка, понимая, что зря она это говорит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сейчас лейтенант спохватится и поставит шкатулку обратно в шкаф.</w:t>
      </w:r>
    </w:p>
    <w:p w14:paraId="3DC91FA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Инструкции придумывают люди,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наставительно сказал милиционер,</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 они не умнее нас с вами. Что мне с этим сундуком делать? Вы мне расписку оставьте и держите сколько нужно. Обязательно укажите в ней размер и материал. Если объявится другой владелец, тогда и посмотрим. Но чтобы по первому моему требованию возвратить, ясно?</w:t>
      </w:r>
    </w:p>
    <w:p w14:paraId="67CF9A2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Все</w:t>
      </w:r>
      <w:r w:rsidR="00986314" w:rsidRPr="00033678">
        <w:rPr>
          <w:rFonts w:ascii="Verdana" w:hAnsi="Verdana"/>
          <w:color w:val="000000"/>
          <w:sz w:val="20"/>
        </w:rPr>
        <w:t>-</w:t>
      </w:r>
      <w:r w:rsidRPr="00033678">
        <w:rPr>
          <w:rFonts w:ascii="Verdana" w:hAnsi="Verdana"/>
          <w:color w:val="000000"/>
          <w:sz w:val="20"/>
        </w:rPr>
        <w:t>таки он подумал о расписке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доверяй, но проверяй, а она полагала, что Шустов немного в нее влюблен и готов ради ее прекрасных глаз забыть о формальностях.</w:t>
      </w:r>
    </w:p>
    <w:p w14:paraId="225A10F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уселась за стол Инны Соколовской, чтобы написать расписку, а Шустов между тем стал сочинять какой</w:t>
      </w:r>
      <w:r w:rsidR="00986314" w:rsidRPr="00033678">
        <w:rPr>
          <w:rFonts w:ascii="Verdana" w:hAnsi="Verdana"/>
          <w:color w:val="000000"/>
          <w:sz w:val="20"/>
        </w:rPr>
        <w:t>-</w:t>
      </w:r>
      <w:r w:rsidRPr="00033678">
        <w:rPr>
          <w:rFonts w:ascii="Verdana" w:hAnsi="Verdana"/>
          <w:color w:val="000000"/>
          <w:sz w:val="20"/>
        </w:rPr>
        <w:t>то отчет. Он так углубился в работу, что с трудом оторвался, даже удивился, увидев, что Лидочка стоит перед ним и протягивает ему расписку. Он принялся ее читать, в этот момент дверь отворилась, и в кабинет заглянула женщина.</w:t>
      </w:r>
    </w:p>
    <w:p w14:paraId="7449365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Здесь лейтенант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она.</w:t>
      </w:r>
    </w:p>
    <w:p w14:paraId="37B7397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лейтенант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 Шустов, продолжая читать расписку.</w:t>
      </w:r>
    </w:p>
    <w:p w14:paraId="0B24868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Осетрова. Галина Поликарповна Осетрова. Это вам что</w:t>
      </w:r>
      <w:r w:rsidRPr="00033678">
        <w:rPr>
          <w:rFonts w:ascii="Verdana" w:hAnsi="Verdana"/>
          <w:color w:val="000000"/>
          <w:sz w:val="20"/>
        </w:rPr>
        <w:t>-</w:t>
      </w:r>
      <w:r w:rsidR="00FE7355" w:rsidRPr="00033678">
        <w:rPr>
          <w:rFonts w:ascii="Verdana" w:hAnsi="Verdana"/>
          <w:color w:val="000000"/>
          <w:sz w:val="20"/>
        </w:rPr>
        <w:t>то говорит?</w:t>
      </w:r>
    </w:p>
    <w:p w14:paraId="134A1CB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не сразу сообразила, что видит жену страшного соблазнителя. Потому что придумать более безобидное, серое и даже робкое создание было невозможно.</w:t>
      </w:r>
    </w:p>
    <w:p w14:paraId="1D3CAEB7"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Жена Осетрова была выше среднего роста, но так худа и сутула, что казалась совсем маленькой, и глаз непроизвольно искал палку или даже клюку, которая бы ей подходила. Когда она говорила, то обнажала золотые зубы, что было уж совсем странно для супруги такого ответственного работника.</w:t>
      </w:r>
    </w:p>
    <w:p w14:paraId="3C075D3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Осетрова?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повторил Шустов, не сразу связав эту женщину именно с тем Осетровым.</w:t>
      </w:r>
    </w:p>
    <w:p w14:paraId="01903D2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супруга Олега Дмитриевича Осетрова.</w:t>
      </w:r>
    </w:p>
    <w:p w14:paraId="15860AA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Ах да, конечно, садитесь.</w:t>
      </w:r>
    </w:p>
    <w:p w14:paraId="5252B50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Шустов был настолько удивлен, что забыл о правиле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сначала отпусти предыдущего посетителя, затем занимайся с новым. Лидочка стояла, отступив к столу Соколовской, на котором стояла шкатулка. Она и не могла уйти, потому что Шустов не успел дочитать расписку.</w:t>
      </w:r>
    </w:p>
    <w:p w14:paraId="49F8B503"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Сбоку ей хорошо было видно жену Осетрова. Когда</w:t>
      </w:r>
      <w:r w:rsidR="00986314" w:rsidRPr="00033678">
        <w:rPr>
          <w:rFonts w:ascii="Verdana" w:hAnsi="Verdana"/>
          <w:color w:val="000000"/>
          <w:sz w:val="20"/>
        </w:rPr>
        <w:t>-</w:t>
      </w:r>
      <w:r w:rsidRPr="00033678">
        <w:rPr>
          <w:rFonts w:ascii="Verdana" w:hAnsi="Verdana"/>
          <w:color w:val="000000"/>
          <w:sz w:val="20"/>
        </w:rPr>
        <w:t>то она была хорошенькой официанткой или продавщицей, с незначительным, добрым, простым лицом и чудесными русыми волосами. Теперь волосы стали пегими, седыми в основании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давно не красилась,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глаза выцвели, кожа потеряла свежесть, да и за ногтями Галина Поликарповна не удосуживалась следить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она была российской женой, давно махнувшей на себя рукой и казавшейся старше своего мужа. Впрочем, вряд ли он выводил ее в свет.</w:t>
      </w:r>
    </w:p>
    <w:p w14:paraId="65450AD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Ничего,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Осетрова,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постою.</w:t>
      </w:r>
    </w:p>
    <w:p w14:paraId="24BE5A7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случилось?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Шустов.</w:t>
      </w:r>
    </w:p>
    <w:p w14:paraId="35A03D3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Мой муж исчез.</w:t>
      </w:r>
    </w:p>
    <w:p w14:paraId="5F5998E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Разговор звучал деловито и просто.</w:t>
      </w:r>
    </w:p>
    <w:p w14:paraId="0B4CF1E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Когда исчез?</w:t>
      </w:r>
    </w:p>
    <w:p w14:paraId="21E7EB2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вчера уехал на похороны этой</w:t>
      </w:r>
      <w:r w:rsidRPr="00033678">
        <w:rPr>
          <w:rFonts w:ascii="Verdana" w:hAnsi="Verdana"/>
          <w:color w:val="000000"/>
          <w:sz w:val="20"/>
        </w:rPr>
        <w:t>...</w:t>
      </w:r>
      <w:r w:rsidR="00FE7355" w:rsidRPr="00033678">
        <w:rPr>
          <w:rFonts w:ascii="Verdana" w:hAnsi="Verdana"/>
          <w:color w:val="000000"/>
          <w:sz w:val="20"/>
        </w:rPr>
        <w:t xml:space="preserve"> этой</w:t>
      </w:r>
      <w:r w:rsidRPr="00033678">
        <w:rPr>
          <w:rFonts w:ascii="Verdana" w:hAnsi="Verdana"/>
          <w:color w:val="000000"/>
          <w:sz w:val="20"/>
        </w:rPr>
        <w:t>...</w:t>
      </w:r>
    </w:p>
    <w:p w14:paraId="5935FE2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Женщина проглотила слюну. Видно было, что в ее воображении слова, которыми она именовала Алену, были столь ужасны, что она не могла найти среди них достаточно мягкого, чтобы можно было произнести его вслух.</w:t>
      </w:r>
    </w:p>
    <w:p w14:paraId="0764121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тогда Лида поняла: вот кто мог убить Алену, совершенно спокойно, без чувства вины, потому что Галина Поликарповна защищала не себя, но семью, репутацию Олега, все святое, чему она отдавала жизнь.</w:t>
      </w:r>
    </w:p>
    <w:p w14:paraId="2516896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обратились в милицию по месту жительства?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Шустов.</w:t>
      </w:r>
    </w:p>
    <w:p w14:paraId="6CA1B26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Зачем?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она.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же знаю, что вы подозреваете Олега Дмитриевича. Он мне все рассказал. У нас секретов нету.</w:t>
      </w:r>
    </w:p>
    <w:p w14:paraId="1245AA3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Неправда, у вас секреты есть. И немало секретов</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только в самые отчаянные критические моменты вы забываете о секретах.</w:t>
      </w:r>
    </w:p>
    <w:p w14:paraId="159F5AB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Уже сутки прошли. Почему вы не обратились раньше?</w:t>
      </w:r>
    </w:p>
    <w:p w14:paraId="1D68FA4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знала, где 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 же пошел на поминки этой</w:t>
      </w:r>
      <w:r w:rsidRPr="00033678">
        <w:rPr>
          <w:rFonts w:ascii="Verdana" w:hAnsi="Verdana"/>
          <w:color w:val="000000"/>
          <w:sz w:val="20"/>
        </w:rPr>
        <w:t>...</w:t>
      </w:r>
      <w:r w:rsidR="00FE7355" w:rsidRPr="00033678">
        <w:rPr>
          <w:rFonts w:ascii="Verdana" w:hAnsi="Verdana"/>
          <w:color w:val="000000"/>
          <w:sz w:val="20"/>
        </w:rPr>
        <w:t xml:space="preserve"> пошел на поминки и выпил лишнего, домой пришел поздно. А сегодня утром его уже не было.</w:t>
      </w:r>
    </w:p>
    <w:p w14:paraId="5F57163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 с ним бывало?</w:t>
      </w:r>
    </w:p>
    <w:p w14:paraId="2AFB34D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 мужчинами так бывает.</w:t>
      </w:r>
    </w:p>
    <w:p w14:paraId="0225CF5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Откуда вы знаете, в каком отделении милиции ведется дознание?</w:t>
      </w:r>
    </w:p>
    <w:p w14:paraId="7F8F931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 она почти напротив жила!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Галина Поликарповна показала в направлении дома Алены, и Лида поняла, что она не раз бывала там, может, даже выслеживала мужа и саму Алену, может, даже мысленно планировала ее смерть.</w:t>
      </w:r>
    </w:p>
    <w:p w14:paraId="420AE7C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Видно, эта мысль посетила и Шустова. Неожиданно он спросил:</w:t>
      </w:r>
    </w:p>
    <w:p w14:paraId="376B530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разговаривали с ней?</w:t>
      </w:r>
    </w:p>
    <w:p w14:paraId="2B5E00A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 кем?</w:t>
      </w:r>
    </w:p>
    <w:p w14:paraId="504CB65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 Еленой Флотской, с гражданкой, которую убили.</w:t>
      </w:r>
    </w:p>
    <w:p w14:paraId="29FC7BC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видела ее. Мне достаточно.</w:t>
      </w:r>
    </w:p>
    <w:p w14:paraId="562650E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когда вы с ней разговаривали?</w:t>
      </w:r>
    </w:p>
    <w:p w14:paraId="16FA50D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нужно мне с ней разговаривать.</w:t>
      </w:r>
    </w:p>
    <w:p w14:paraId="1BFBEDF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тем не менее вы с ней разговаривали. Вы просили ее оставить вашего мужа в покое?</w:t>
      </w:r>
    </w:p>
    <w:p w14:paraId="2AE42C5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Товарищ милиционер, я пришла к вам, потому что Олег Дмитриевич пропал. Я всех его знакомых обзвонила. Его нигде нет. Случилось что</w:t>
      </w:r>
      <w:r w:rsidRPr="00033678">
        <w:rPr>
          <w:rFonts w:ascii="Verdana" w:hAnsi="Verdana"/>
          <w:color w:val="000000"/>
          <w:sz w:val="20"/>
        </w:rPr>
        <w:t>-</w:t>
      </w:r>
      <w:r w:rsidR="00FE7355" w:rsidRPr="00033678">
        <w:rPr>
          <w:rFonts w:ascii="Verdana" w:hAnsi="Verdana"/>
          <w:color w:val="000000"/>
          <w:sz w:val="20"/>
        </w:rPr>
        <w:t>то ужасное. А вы сейчас обсуждаете, разговаривала я с этой шлюхой или не разговаривала. Да, разговаривала! Я унижалась перед ней! Я умоляла ее сохранить нашу семью!</w:t>
      </w:r>
    </w:p>
    <w:p w14:paraId="0E85CDC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Когда это было?</w:t>
      </w:r>
    </w:p>
    <w:p w14:paraId="3E33889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тот вторник.</w:t>
      </w:r>
    </w:p>
    <w:p w14:paraId="5A0C892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день убийства?</w:t>
      </w:r>
    </w:p>
    <w:p w14:paraId="2DF7B8F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Какое еще убийство! Ее Бог покарал.</w:t>
      </w:r>
    </w:p>
    <w:p w14:paraId="13800DB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садитесь, пожалуйста,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Шустов, оглядывая визитершу. О Лидочке он забыл.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Садитесь и расскажите, при каких обстоятельствах вы видели Елену Флотскую.</w:t>
      </w:r>
    </w:p>
    <w:p w14:paraId="3299DBA0"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с ума сошли! Вы обязаны найти Олега Дмитриевича. Он в опасности! Я знаю!</w:t>
      </w:r>
    </w:p>
    <w:p w14:paraId="538B55E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Галина Поликарповна вдруг почувствовала взгляд Лидочки и обернулась к ней.</w:t>
      </w:r>
    </w:p>
    <w:p w14:paraId="236C45E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Пускай она уйдет!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потребовала Осетрова.</w:t>
      </w:r>
    </w:p>
    <w:p w14:paraId="0BC2A2D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Лидия Кирилловна,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опомнился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 самом деле! Вы мне позвоните?</w:t>
      </w:r>
    </w:p>
    <w:p w14:paraId="44ED9F2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Хорошо. Спасибо.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Лидочка взяла со стола шкатулку.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расписку вам оставила.</w:t>
      </w:r>
    </w:p>
    <w:p w14:paraId="6AFF192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двинулась к двери, но у двери ее догнал голос Шустова. Этого она и боялась.</w:t>
      </w:r>
    </w:p>
    <w:p w14:paraId="57747DF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Лидия Кирилловна, одну минутку. У меня вопрос к Галине Поликарповне. Вы видите шкатулку в руках гражданки Берестовой?</w:t>
      </w:r>
    </w:p>
    <w:p w14:paraId="2B10C77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Вижу, вижу,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нетерпеливо откликнулась Осетрова.</w:t>
      </w:r>
    </w:p>
    <w:p w14:paraId="3DC1FC0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Приходилось ли вам видеть эту шкатулку раньше? В вашем доме?</w:t>
      </w:r>
    </w:p>
    <w:p w14:paraId="55EF38F1"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не приходилось. Когда же наконец вы начнете со мной говорить по делу?</w:t>
      </w:r>
    </w:p>
    <w:p w14:paraId="5568548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в ее голосе прозвучали такие особенные советские командные нотки, что Лидочка вдруг поняла, что Галина Поликарповна не простая мышка, а именно женившись на ней, Осетров прорвался в верхние эшелоны власти. И Лидочка даже представила себе, как эта мышка с чудесными волосами, невеста номер один, дочка члена ЦК, обратила свой лукавый взор на высокого красавца, секретаря комсомольской организации факультета</w:t>
      </w:r>
      <w:r w:rsidR="00986314" w:rsidRPr="00033678">
        <w:rPr>
          <w:rFonts w:ascii="Verdana" w:hAnsi="Verdana"/>
          <w:color w:val="000000"/>
          <w:sz w:val="20"/>
        </w:rPr>
        <w:t>...</w:t>
      </w:r>
      <w:r w:rsidRPr="00033678">
        <w:rPr>
          <w:rFonts w:ascii="Verdana" w:hAnsi="Verdana"/>
          <w:color w:val="000000"/>
          <w:sz w:val="20"/>
        </w:rPr>
        <w:t xml:space="preserve"> Какого факультета? Философского? Журналистики? А может, это случилось в МГИМО?</w:t>
      </w:r>
    </w:p>
    <w:p w14:paraId="1E80D81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Тут Лидочка, заставив себя прервать поток воображения, закрыла за собой дверь в кабинет Шустова.</w:t>
      </w:r>
    </w:p>
    <w:p w14:paraId="4FEE40D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пошла по коридору, все ускоряя шаги. Мимо дежурного у выхода она почти пробежала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тот даже удивленно посмотрел вслед бегущей молодой женщине, прижимающей к груди большую шкатулку. Выбежав из отделения, Лидочка повернула налево, нашла скамеечку в промежутке между домами и, вытащив из сумки большой пластиковый мешок с изображением обнаженной красавицы, засунула шкатулку внутрь.</w:t>
      </w:r>
    </w:p>
    <w:p w14:paraId="023A868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«Черта с два я вам ее возвращу,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подумала она, уходя проходными дворами подальше от отделения милиции.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Я ее потеряла!»</w:t>
      </w:r>
    </w:p>
    <w:p w14:paraId="1A4867CD" w14:textId="77777777" w:rsidR="00FE7355" w:rsidRPr="00033678" w:rsidRDefault="00FE7355" w:rsidP="00986314">
      <w:pPr>
        <w:widowControl/>
        <w:suppressAutoHyphens/>
        <w:ind w:firstLine="283"/>
        <w:rPr>
          <w:rFonts w:ascii="Verdana" w:hAnsi="Verdana"/>
          <w:color w:val="000000"/>
          <w:sz w:val="20"/>
        </w:rPr>
      </w:pPr>
    </w:p>
    <w:p w14:paraId="66C2ED21" w14:textId="77777777" w:rsidR="00FE7355" w:rsidRPr="00033678" w:rsidRDefault="00FE7355" w:rsidP="00986314">
      <w:pPr>
        <w:pStyle w:val="Heading6"/>
        <w:widowControl/>
        <w:suppressAutoHyphens/>
        <w:ind w:firstLine="283"/>
        <w:jc w:val="both"/>
        <w:rPr>
          <w:rFonts w:ascii="Verdana" w:hAnsi="Verdana"/>
          <w:b w:val="0"/>
          <w:color w:val="000000"/>
          <w:sz w:val="20"/>
        </w:rPr>
      </w:pPr>
      <w:r w:rsidRPr="00033678">
        <w:rPr>
          <w:rFonts w:ascii="Verdana" w:hAnsi="Verdana"/>
          <w:b w:val="0"/>
          <w:color w:val="000000"/>
          <w:sz w:val="20"/>
        </w:rPr>
        <w:t>* * *</w:t>
      </w:r>
    </w:p>
    <w:p w14:paraId="5F0FEAAC" w14:textId="77777777" w:rsidR="00FE7355" w:rsidRPr="00033678" w:rsidRDefault="00FE7355" w:rsidP="00986314">
      <w:pPr>
        <w:widowControl/>
        <w:suppressAutoHyphens/>
        <w:ind w:firstLine="283"/>
        <w:rPr>
          <w:rFonts w:ascii="Verdana" w:hAnsi="Verdana"/>
          <w:color w:val="000000"/>
          <w:sz w:val="20"/>
        </w:rPr>
      </w:pPr>
    </w:p>
    <w:p w14:paraId="00AAA09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Дома Лидочка поставила шкатулку на стол. Это было почти чудом. Если бы в шкатулке что</w:t>
      </w:r>
      <w:r w:rsidR="00986314" w:rsidRPr="00033678">
        <w:rPr>
          <w:rFonts w:ascii="Verdana" w:hAnsi="Verdana"/>
          <w:color w:val="000000"/>
          <w:sz w:val="20"/>
        </w:rPr>
        <w:t>-</w:t>
      </w:r>
      <w:r w:rsidRPr="00033678">
        <w:rPr>
          <w:rFonts w:ascii="Verdana" w:hAnsi="Verdana"/>
          <w:color w:val="000000"/>
          <w:sz w:val="20"/>
        </w:rPr>
        <w:t>нибудь оказалось, чудо было бы невероятным.</w:t>
      </w:r>
    </w:p>
    <w:p w14:paraId="2CDFFEC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Отлично зная, что шкатулка пуста, Лидочка все же открыла ее и внимательно осмотрела стенки изнутри, будто там могли сохраниться следы или надпись, показывающая, на каком необитаемом острове зарыт клад.</w:t>
      </w:r>
    </w:p>
    <w:p w14:paraId="283EC38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Клада не оказалось.</w:t>
      </w:r>
    </w:p>
    <w:p w14:paraId="0AE11610"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Шкатулка была пуста и чиста.</w:t>
      </w:r>
    </w:p>
    <w:p w14:paraId="78181C1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даже теперь Лидочка не теряла надежды. Она рассуждала так: если ты отыскал в старой шкатулке тетради, написанные, скажем, в начале века и повествующие о какой</w:t>
      </w:r>
      <w:r w:rsidR="00986314" w:rsidRPr="00033678">
        <w:rPr>
          <w:rFonts w:ascii="Verdana" w:hAnsi="Verdana"/>
          <w:color w:val="000000"/>
          <w:sz w:val="20"/>
        </w:rPr>
        <w:t>-</w:t>
      </w:r>
      <w:r w:rsidRPr="00033678">
        <w:rPr>
          <w:rFonts w:ascii="Verdana" w:hAnsi="Verdana"/>
          <w:color w:val="000000"/>
          <w:sz w:val="20"/>
        </w:rPr>
        <w:t>то экспедиции, то, будучи интеллигентным человеком, ты эти тетрадки не выкидываешь, даже если шкатулка требуется тебе для хранения драгоценных пуговиц и катушек ниток. Ты вынимаешь чужие вещи и кладешь их на книжную полку. А если там есть и черепки, то, вернее всего, ты их не тащишь сразу в помойное ведро, а складываешь в пакет и суешь в чулан. Тем более такой ход событий вероятен, если шкатулку освобождала от вещей сама Маргарита. Маргарита, даже в тяжелые моменты, не стала бы выкидывать вещи, доверенные ей старыми друзьями.</w:t>
      </w:r>
    </w:p>
    <w:p w14:paraId="4FFBAB3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Оставив шкатулку дома, Лидочка побежала в Госстрах по поводу машины Андрея. Правда, перед уходом она сделала странную для непосвященного человека вещь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она спрятала пустую шкатулку в шкаф под белье. Шкатулка заняла так много места, что пришлось часть простыней вынуть. Лидочка не смогла бы и себе объяснить, почему она так бережет шкатулку.</w:t>
      </w:r>
    </w:p>
    <w:p w14:paraId="04E4260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Возвращаясь из Госстраха, Лидочка из метро позвонила Шустову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не удержалась. Она опасалась, что если отложит звонок, то милиционер уйдет домой.</w:t>
      </w:r>
    </w:p>
    <w:p w14:paraId="3F9404E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Шустов оказался на месте.</w:t>
      </w:r>
    </w:p>
    <w:p w14:paraId="2C8DFA4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 Осетров?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 его нашли?</w:t>
      </w:r>
    </w:p>
    <w:p w14:paraId="5DC6304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 сыщик,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судя по всему, ваш Осетров в бегах.</w:t>
      </w:r>
    </w:p>
    <w:p w14:paraId="17371B7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его жена считает иначе?</w:t>
      </w:r>
    </w:p>
    <w:p w14:paraId="3826626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Его жена может считать, что ей вздумается. Прошли те времена, когда ей достаточно было поднять трубку и наш министр стоял бы на ушах.</w:t>
      </w:r>
    </w:p>
    <w:p w14:paraId="3398E02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я правильно догадалась!</w:t>
      </w:r>
    </w:p>
    <w:p w14:paraId="0ADC2BD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О чем вы догадались?</w:t>
      </w:r>
    </w:p>
    <w:p w14:paraId="3B8B5BC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папа Галины Поликарповны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бывшая шишка!</w:t>
      </w:r>
    </w:p>
    <w:p w14:paraId="6C4CDEB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Папа Галины Поликарповны работал в хозуправлении ЦК.</w:t>
      </w:r>
    </w:p>
    <w:p w14:paraId="5C093B9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Папа на пенсии?</w:t>
      </w:r>
    </w:p>
    <w:p w14:paraId="69400EB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Папа выбросился с шестого этажа, когда стали проверять компартию. Он был одним из распорядителей больших денег. Но нам с вами это неинтересно.</w:t>
      </w:r>
    </w:p>
    <w:p w14:paraId="5981237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Нам с вами это интересно, потому что это многое меняет. Вы спрашивали себя, кто имел основания желать смерти Алены?</w:t>
      </w:r>
    </w:p>
    <w:p w14:paraId="4A39C99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но Галина Поликарповна не имела такой возможности.</w:t>
      </w:r>
    </w:p>
    <w:p w14:paraId="25F8A03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Чепуха!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почти закричала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 последние три года она имела тысячу возможностей залезть к мужу в карман, достать оттуда ключи от квартиры так называемой шлюхи и побывать там, когда пожелает.</w:t>
      </w:r>
    </w:p>
    <w:p w14:paraId="4E284F4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думаете, это психологически возможно?</w:t>
      </w:r>
    </w:p>
    <w:p w14:paraId="7B77229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чему вас учат! Это очевидно, вероятно и очевидно. Муж на изломе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еще толчок, еще удар по карьере, и его выкидывают в консультанты или на пенсию. А ему только</w:t>
      </w:r>
      <w:r w:rsidRPr="00033678">
        <w:rPr>
          <w:rFonts w:ascii="Verdana" w:hAnsi="Verdana"/>
          <w:color w:val="000000"/>
          <w:sz w:val="20"/>
        </w:rPr>
        <w:t>-</w:t>
      </w:r>
      <w:r w:rsidR="00FE7355" w:rsidRPr="00033678">
        <w:rPr>
          <w:rFonts w:ascii="Verdana" w:hAnsi="Verdana"/>
          <w:color w:val="000000"/>
          <w:sz w:val="20"/>
        </w:rPr>
        <w:t>только за пятьдесят. И коммунисты скоро возвратятся к власти. Осетров должен быть чист. У него должны быть хрустальные семейные отношения. И если ради этих отношений мы должны убрать какую</w:t>
      </w:r>
      <w:r w:rsidRPr="00033678">
        <w:rPr>
          <w:rFonts w:ascii="Verdana" w:hAnsi="Verdana"/>
          <w:color w:val="000000"/>
          <w:sz w:val="20"/>
        </w:rPr>
        <w:t>-</w:t>
      </w:r>
      <w:r w:rsidR="00FE7355" w:rsidRPr="00033678">
        <w:rPr>
          <w:rFonts w:ascii="Verdana" w:hAnsi="Verdana"/>
          <w:color w:val="000000"/>
          <w:sz w:val="20"/>
        </w:rPr>
        <w:t>нибудь шлюху, тем хуже для шлюхи.</w:t>
      </w:r>
    </w:p>
    <w:p w14:paraId="247646E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слишком категоричны, Лида. Я убежден, что она на самом деле не знает, куда девался Осетров. И это ее беспокоит больше всего.</w:t>
      </w:r>
    </w:p>
    <w:p w14:paraId="688BF71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хочет, чтобы вы ей поверили, что он пропал.</w:t>
      </w:r>
    </w:p>
    <w:p w14:paraId="5C933D5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Пускай тогда она признается, что убила Алену,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наивно предложил Шустов.</w:t>
      </w:r>
    </w:p>
    <w:p w14:paraId="17A61D5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все равно бы погубило карьеру ее мужа. Представляете, какое поле для сплетен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Осетров хотел уйти от жены, а жена зарезала любовницу.</w:t>
      </w:r>
    </w:p>
    <w:p w14:paraId="5AC02C1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Отравила.</w:t>
      </w:r>
    </w:p>
    <w:p w14:paraId="1967F22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Жена отравила любовницу! Теперь она в тюрьме ждет расстрела, а Осетров убежал в Монтевидео.</w:t>
      </w:r>
    </w:p>
    <w:p w14:paraId="43C28C4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Куда?</w:t>
      </w:r>
    </w:p>
    <w:p w14:paraId="198D4BA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Асунсьон.</w:t>
      </w:r>
    </w:p>
    <w:p w14:paraId="5C9C0BC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Лидия Кирилловна, вы уж, пожалуйста, предупреждайте меня, когда вам хочется пошутить.</w:t>
      </w:r>
    </w:p>
    <w:p w14:paraId="697D91E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уж, вы сами догадывайтесь!</w:t>
      </w:r>
    </w:p>
    <w:p w14:paraId="11537AB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Хорошо, постараюсь. У вас еще какие</w:t>
      </w:r>
      <w:r w:rsidRPr="00033678">
        <w:rPr>
          <w:rFonts w:ascii="Verdana" w:hAnsi="Verdana"/>
          <w:color w:val="000000"/>
          <w:sz w:val="20"/>
        </w:rPr>
        <w:t>-</w:t>
      </w:r>
      <w:r w:rsidR="00FE7355" w:rsidRPr="00033678">
        <w:rPr>
          <w:rFonts w:ascii="Verdana" w:hAnsi="Verdana"/>
          <w:color w:val="000000"/>
          <w:sz w:val="20"/>
        </w:rPr>
        <w:t>нибудь вопросы ко мне есть? А то мне надо уходить. Меня ждет следователь.</w:t>
      </w:r>
    </w:p>
    <w:p w14:paraId="4A9703D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Объявляете всероссийский розыск?</w:t>
      </w:r>
    </w:p>
    <w:p w14:paraId="1E7A13C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я к следователю по другому делу, об ограблении. Не думайте, что свет сошелся клином на вашей Алене.</w:t>
      </w:r>
    </w:p>
    <w:p w14:paraId="4C55DBF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такая же моя, как и ваша. Но вы будете его искать?</w:t>
      </w:r>
    </w:p>
    <w:p w14:paraId="14E4535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Лидия Кирилловна. Мы имеем дело не с профессиональным убийцей, тем более еще зима не кончилась. Ну куда он денется? Поедет к другу в Саратов?</w:t>
      </w:r>
    </w:p>
    <w:p w14:paraId="165D3A4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него друг в Саратове?</w:t>
      </w:r>
    </w:p>
    <w:p w14:paraId="1192305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Ага, вы тоже попадаетесь в банальные ловушки. Не знаю я, есть у него друг в Саратове или нет. Главное, что в лесу ему не продержаться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 же домашнее животное.</w:t>
      </w:r>
    </w:p>
    <w:p w14:paraId="3055D61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если он поедет в Сочи?</w:t>
      </w:r>
    </w:p>
    <w:p w14:paraId="68042C8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Сомневаюсь. По показаниям его супруги, Осетров покинул дом в лыжном костюме.</w:t>
      </w:r>
    </w:p>
    <w:p w14:paraId="032D9CB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может быть! И с лыжами?</w:t>
      </w:r>
    </w:p>
    <w:p w14:paraId="07E14E7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Без лыж.</w:t>
      </w:r>
    </w:p>
    <w:p w14:paraId="698B804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друзья и убежище в Сочи исключаются?</w:t>
      </w:r>
    </w:p>
    <w:p w14:paraId="27C5D15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Вернее всего.</w:t>
      </w:r>
    </w:p>
    <w:p w14:paraId="6AFDF80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надо искать его в охотничьей сторожке?</w:t>
      </w:r>
    </w:p>
    <w:p w14:paraId="2C2158E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исключено.</w:t>
      </w:r>
    </w:p>
    <w:p w14:paraId="165C2B2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Поэтому вы и не сочли нужным объявлять розыск?</w:t>
      </w:r>
    </w:p>
    <w:p w14:paraId="68EF2D9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Следователь Чухлов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мой старый приятель,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пояснил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Никому не нужна лишняя беготня. Он понимает, как и я, что Осетров побегает, побегает и прибежит домой зализывать раны. А жена его отправит к нам.</w:t>
      </w:r>
    </w:p>
    <w:p w14:paraId="3AB5A25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не может быть так, что коммунисты его по своим подпольным каналам переправят в Швейцарию?</w:t>
      </w:r>
    </w:p>
    <w:p w14:paraId="652200A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В запломбированном вагоне?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тут Шустов засмеялся.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 лыжном костюме?</w:t>
      </w:r>
    </w:p>
    <w:p w14:paraId="647FFC1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вы не смейтесь. Я знаю, что у коммунистов есть связи с коллегами за рубежом. У них есть деньги в иностранных банках.</w:t>
      </w:r>
    </w:p>
    <w:p w14:paraId="1CF67D4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все теория. Но к нашему делу она не относится,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возразил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думаю, что если бы Осетров был очень нужен партии, его бы не сбросили в отстойник.</w:t>
      </w:r>
    </w:p>
    <w:p w14:paraId="373204B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каком смысле?</w:t>
      </w:r>
    </w:p>
    <w:p w14:paraId="14EB78C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Тихоокеанский институт. На что им засвечивать каналы, если вся</w:t>
      </w:r>
      <w:r w:rsidRPr="00033678">
        <w:rPr>
          <w:rFonts w:ascii="Verdana" w:hAnsi="Verdana"/>
          <w:color w:val="000000"/>
          <w:sz w:val="20"/>
        </w:rPr>
        <w:t>-</w:t>
      </w:r>
      <w:r w:rsidR="00FE7355" w:rsidRPr="00033678">
        <w:rPr>
          <w:rFonts w:ascii="Verdana" w:hAnsi="Verdana"/>
          <w:color w:val="000000"/>
          <w:sz w:val="20"/>
        </w:rPr>
        <w:t>то возня идет вокруг вышедшего в тираж аппаратчика.</w:t>
      </w:r>
    </w:p>
    <w:p w14:paraId="28847E9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раньше?</w:t>
      </w:r>
    </w:p>
    <w:p w14:paraId="7DFA72E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Пока был жив и у власти его тесть, он мог рассчитывать на помощь. Тогда бы его жене не надо было убивать Алену. Нашлись бы другие методы, получше и поэффективнее.</w:t>
      </w:r>
    </w:p>
    <w:p w14:paraId="0C17CDC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вы допускаете</w:t>
      </w:r>
      <w:r w:rsidRPr="00033678">
        <w:rPr>
          <w:rFonts w:ascii="Verdana" w:hAnsi="Verdana"/>
          <w:color w:val="000000"/>
          <w:sz w:val="20"/>
        </w:rPr>
        <w:t>...</w:t>
      </w:r>
    </w:p>
    <w:p w14:paraId="083E49D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Лидия Кирилловна, я ничего не допускаю. Я даже не следователь, а простой сыщик. Но я, честно говоря, слабо представляю себе ситуацию, как эта самая гражданка Осетрова сидит вместе с Аленой и пьет с ней чай, пока та принимает таблетки снотворного. А потом говорит: вот у меня здесь еще таблеточка нашлась, добавь к своим.</w:t>
      </w:r>
    </w:p>
    <w:p w14:paraId="58A3DBA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а что же тогда?</w:t>
      </w:r>
    </w:p>
    <w:p w14:paraId="212E7CF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тогда, когда убийство выяснится, окажется все просто. Все убийства выясняются просто.</w:t>
      </w:r>
    </w:p>
    <w:p w14:paraId="0F7E089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w:t>
      </w:r>
      <w:r w:rsidRPr="00033678">
        <w:rPr>
          <w:rFonts w:ascii="Verdana" w:hAnsi="Verdana"/>
          <w:color w:val="000000"/>
          <w:sz w:val="20"/>
        </w:rPr>
        <w:t>-</w:t>
      </w:r>
      <w:r w:rsidR="00FE7355" w:rsidRPr="00033678">
        <w:rPr>
          <w:rFonts w:ascii="Verdana" w:hAnsi="Verdana"/>
          <w:color w:val="000000"/>
          <w:sz w:val="20"/>
        </w:rPr>
        <w:t>то пока вы ничего не выяснили.</w:t>
      </w:r>
    </w:p>
    <w:p w14:paraId="711D884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Выясним, никуда они от нас не денутся. Если бы это была люберецкая группировка, или солнцевская, или</w:t>
      </w:r>
      <w:r w:rsidRPr="00033678">
        <w:rPr>
          <w:rFonts w:ascii="Verdana" w:hAnsi="Verdana"/>
          <w:color w:val="000000"/>
          <w:sz w:val="20"/>
        </w:rPr>
        <w:t>...</w:t>
      </w:r>
      <w:r w:rsidR="00FE7355" w:rsidRPr="00033678">
        <w:rPr>
          <w:rFonts w:ascii="Verdana" w:hAnsi="Verdana"/>
          <w:color w:val="000000"/>
          <w:sz w:val="20"/>
        </w:rPr>
        <w:t xml:space="preserve"> скажем, организованная преступность, тогда бы мы махнули рукой. А тут бытовуха. Справимся.</w:t>
      </w:r>
    </w:p>
    <w:p w14:paraId="15015DA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знаете ли вы</w:t>
      </w:r>
      <w:r w:rsidRPr="00033678">
        <w:rPr>
          <w:rFonts w:ascii="Verdana" w:hAnsi="Verdana"/>
          <w:color w:val="000000"/>
          <w:sz w:val="20"/>
        </w:rPr>
        <w:t>...</w:t>
      </w:r>
      <w:r w:rsidR="00FE7355" w:rsidRPr="00033678">
        <w:rPr>
          <w:rFonts w:ascii="Verdana" w:hAnsi="Verdana"/>
          <w:color w:val="000000"/>
          <w:sz w:val="20"/>
        </w:rPr>
        <w:t xml:space="preserve"> Я это уже слышала.</w:t>
      </w:r>
    </w:p>
    <w:p w14:paraId="7072143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w:t>
      </w:r>
    </w:p>
    <w:p w14:paraId="637FB38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Ладно, потом расскажу. Сейчас вам некогда.</w:t>
      </w:r>
    </w:p>
    <w:p w14:paraId="3516A7E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Сейчас бы рассказать про триста долларов, которые якобы пропали из квартиры Алены. Ей не хотелось втягивать в это дело и без того пострадавшую Соню. Черт знает, что может сделать этот Петрик, если он узнает, что Соня проболталась Лидочке, а та тут же сообщила в милицию. Может, это окажется тот самый случай, когда милиция разведет руками и скажет: «А что делать? Организованная преступность!»</w:t>
      </w:r>
    </w:p>
    <w:p w14:paraId="4133C6F8"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Хорошо, до свидания, звоните, если что,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Шустов.</w:t>
      </w:r>
    </w:p>
    <w:p w14:paraId="7A64FC92"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умчался по своим, совсем уж чужим делам.</w:t>
      </w:r>
    </w:p>
    <w:p w14:paraId="0F3A5D23"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понимала, что никому уже, в сущности, нет дела до Алены. Соня теперь больше переживает из</w:t>
      </w:r>
      <w:r w:rsidR="00986314" w:rsidRPr="00033678">
        <w:rPr>
          <w:rFonts w:ascii="Verdana" w:hAnsi="Verdana"/>
          <w:color w:val="000000"/>
          <w:sz w:val="20"/>
        </w:rPr>
        <w:t>-</w:t>
      </w:r>
      <w:r w:rsidRPr="00033678">
        <w:rPr>
          <w:rFonts w:ascii="Verdana" w:hAnsi="Verdana"/>
          <w:color w:val="000000"/>
          <w:sz w:val="20"/>
        </w:rPr>
        <w:t>за долларов и сорвавшегося шоп</w:t>
      </w:r>
      <w:r w:rsidR="00986314" w:rsidRPr="00033678">
        <w:rPr>
          <w:rFonts w:ascii="Verdana" w:hAnsi="Verdana"/>
          <w:color w:val="000000"/>
          <w:sz w:val="20"/>
        </w:rPr>
        <w:t>-</w:t>
      </w:r>
      <w:r w:rsidRPr="00033678">
        <w:rPr>
          <w:rFonts w:ascii="Verdana" w:hAnsi="Verdana"/>
          <w:color w:val="000000"/>
          <w:sz w:val="20"/>
        </w:rPr>
        <w:t>тура, Татьяна получит квартиру и, возможно, будет далее писать мемуары на Васильевской. У Шустова другие дела, Петрику пора убегать в Швейцарию к своим потайным счетам, что не мешает ему собирать долги по России. Да и Лидочке интереснее узнать, где искать следы содержимого шкатулки. А раз Алена уже не расскажет об этом, придется действовать самой. Лидочка представила, как дух Аленки в ожидании девятого дня, когда можно будет отправиться в чистилище, реет над грешною Москвой, неприкаянный и ни у кого не согревшийся в сердце. Впрочем, может, она несправедлива? Может быть, Осетров сейчас сидит в уголке охотничьей сторожки и обливается слезами, раскаиваясь в том, что довел до смерти свою возлюбленную.</w:t>
      </w:r>
    </w:p>
    <w:p w14:paraId="4D13B100" w14:textId="77777777" w:rsidR="00FE7355" w:rsidRPr="00033678" w:rsidRDefault="00FE7355" w:rsidP="00986314">
      <w:pPr>
        <w:widowControl/>
        <w:suppressAutoHyphens/>
        <w:ind w:firstLine="283"/>
        <w:rPr>
          <w:rFonts w:ascii="Verdana" w:hAnsi="Verdana"/>
          <w:color w:val="000000"/>
          <w:sz w:val="20"/>
        </w:rPr>
      </w:pPr>
    </w:p>
    <w:p w14:paraId="077A2A11" w14:textId="77777777" w:rsidR="00FE7355" w:rsidRPr="00033678" w:rsidRDefault="00FE7355" w:rsidP="00986314">
      <w:pPr>
        <w:pStyle w:val="Heading6"/>
        <w:widowControl/>
        <w:suppressAutoHyphens/>
        <w:ind w:firstLine="283"/>
        <w:jc w:val="both"/>
        <w:rPr>
          <w:rFonts w:ascii="Verdana" w:hAnsi="Verdana"/>
          <w:b w:val="0"/>
          <w:color w:val="000000"/>
          <w:sz w:val="20"/>
        </w:rPr>
      </w:pPr>
      <w:r w:rsidRPr="00033678">
        <w:rPr>
          <w:rFonts w:ascii="Verdana" w:hAnsi="Verdana"/>
          <w:b w:val="0"/>
          <w:color w:val="000000"/>
          <w:sz w:val="20"/>
        </w:rPr>
        <w:t>* * *</w:t>
      </w:r>
    </w:p>
    <w:p w14:paraId="74AC7237" w14:textId="77777777" w:rsidR="00FE7355" w:rsidRPr="00033678" w:rsidRDefault="00FE7355" w:rsidP="00986314">
      <w:pPr>
        <w:widowControl/>
        <w:suppressAutoHyphens/>
        <w:ind w:firstLine="283"/>
        <w:rPr>
          <w:rFonts w:ascii="Verdana" w:hAnsi="Verdana"/>
          <w:color w:val="000000"/>
          <w:sz w:val="20"/>
        </w:rPr>
      </w:pPr>
    </w:p>
    <w:p w14:paraId="16A68FF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вернулась к шкатулке.</w:t>
      </w:r>
    </w:p>
    <w:p w14:paraId="0EEE6E8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Шкатулка была теплой, словно ее недавно держали другие руки.</w:t>
      </w:r>
    </w:p>
    <w:p w14:paraId="6C12B21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Свет мой, зеркальце, скажи,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вслух произнесла Лидочка.</w:t>
      </w:r>
    </w:p>
    <w:p w14:paraId="24470B0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Шкатулка должна помнить, где лежат доверенные ей почти шестьдесят лет назад ценности. Но как заставить ее говорить?</w:t>
      </w:r>
    </w:p>
    <w:p w14:paraId="547EC9F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 xml:space="preserve">И вновь Лидочка стала строить логическую цепочку, как отыскать пропажу. Если шкатулка нашлась у Алены, то не исключено, что и к Алене она попала с дневниками и находками из Трапезунда. Алена, не зная о ценности, которую они для </w:t>
      </w:r>
      <w:r w:rsidRPr="00033678">
        <w:rPr>
          <w:rFonts w:ascii="Verdana" w:hAnsi="Verdana"/>
          <w:color w:val="000000"/>
          <w:sz w:val="20"/>
        </w:rPr>
        <w:lastRenderedPageBreak/>
        <w:t>кого</w:t>
      </w:r>
      <w:r w:rsidR="00986314" w:rsidRPr="00033678">
        <w:rPr>
          <w:rFonts w:ascii="Verdana" w:hAnsi="Verdana"/>
          <w:color w:val="000000"/>
          <w:sz w:val="20"/>
        </w:rPr>
        <w:t>-</w:t>
      </w:r>
      <w:r w:rsidRPr="00033678">
        <w:rPr>
          <w:rFonts w:ascii="Verdana" w:hAnsi="Verdana"/>
          <w:color w:val="000000"/>
          <w:sz w:val="20"/>
        </w:rPr>
        <w:t>то представляют, спрятала дневники на антресоли, вряд ли бы она выкинула их на помойку. Обычно люди не выкидывают старые дневники, даже чужие,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суют куда</w:t>
      </w:r>
      <w:r w:rsidR="00986314" w:rsidRPr="00033678">
        <w:rPr>
          <w:rFonts w:ascii="Verdana" w:hAnsi="Verdana"/>
          <w:color w:val="000000"/>
          <w:sz w:val="20"/>
        </w:rPr>
        <w:t>-</w:t>
      </w:r>
      <w:r w:rsidRPr="00033678">
        <w:rPr>
          <w:rFonts w:ascii="Verdana" w:hAnsi="Verdana"/>
          <w:color w:val="000000"/>
          <w:sz w:val="20"/>
        </w:rPr>
        <w:t>то в угол. А потом</w:t>
      </w:r>
      <w:r w:rsidR="00986314" w:rsidRPr="00033678">
        <w:rPr>
          <w:rFonts w:ascii="Verdana" w:hAnsi="Verdana"/>
          <w:color w:val="000000"/>
          <w:sz w:val="20"/>
        </w:rPr>
        <w:t>...</w:t>
      </w:r>
      <w:r w:rsidRPr="00033678">
        <w:rPr>
          <w:rFonts w:ascii="Verdana" w:hAnsi="Verdana"/>
          <w:color w:val="000000"/>
          <w:sz w:val="20"/>
        </w:rPr>
        <w:t xml:space="preserve"> Лида, не утешай себя. Лишенные защитной шкуры шкатулки, камешки и черепки становятся просто мусором, а дневник</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макулатурой. Если Алена набила шкатулку нитками и пуговицами, значит, она считала пуговицы более ценными предметами, чем дневники</w:t>
      </w:r>
      <w:r w:rsidR="00986314" w:rsidRPr="00033678">
        <w:rPr>
          <w:rFonts w:ascii="Verdana" w:hAnsi="Verdana"/>
          <w:color w:val="000000"/>
          <w:sz w:val="20"/>
        </w:rPr>
        <w:t>...</w:t>
      </w:r>
    </w:p>
    <w:p w14:paraId="1F16A19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позвонила на квартиру Алене, надеясь, хоть и без особых шансов на успех, что малоподвижная Татьяна Иосифовна ее еще не покинула.</w:t>
      </w:r>
    </w:p>
    <w:p w14:paraId="42429CD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Конечно, ставить под сомнение слова откровенной Сони, тем более признаваться в собственном излишнем любопытстве, не следовало. И все же в Лидочке теплилась надежда еще на одно чудо: она спросит сейчас у Татьяны, не заметила ли та, разбираясь в квартире дочери, дневники ее Сергея Серафимовича</w:t>
      </w:r>
      <w:r w:rsidR="00986314" w:rsidRPr="00033678">
        <w:rPr>
          <w:rFonts w:ascii="Verdana" w:hAnsi="Verdana"/>
          <w:color w:val="000000"/>
          <w:sz w:val="20"/>
        </w:rPr>
        <w:t>...</w:t>
      </w:r>
    </w:p>
    <w:p w14:paraId="10879C4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подошла на пятый звонок, когда Лидочка уже готова была повесить трубку. Она говорила таким слабым, умирающим голосом, что Лидочку сначала охватил глубокий стыд за то, что она вчера вечером не осталась у Татьяны, чтобы помочь ей убраться или вымыть посуду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вдруг молодежь разбежалась, так и не сообразив помочь старухе?</w:t>
      </w:r>
    </w:p>
    <w:p w14:paraId="3D8418A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 вы там?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Как вы себя чувствуете?</w:t>
      </w:r>
    </w:p>
    <w:p w14:paraId="0FB2A0F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Глупо задавать мне такой вопрос,</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по ту сторону усталости. Всю ночь я вывозила грязь, которую они оставили, а потом накачалась реланиумом, так что чуть сама не отправилась на тот свет.</w:t>
      </w:r>
    </w:p>
    <w:p w14:paraId="52D6564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сегодня не выходили?</w:t>
      </w:r>
    </w:p>
    <w:p w14:paraId="03B9029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Куда я пойду в таком состоянии, моя родная? Я отлеживаюсь. Жду не дождусь того момента, когда смогу захлопнуть за собой эту проклятую дверь и вернуться к своим рукописям</w:t>
      </w:r>
      <w:r w:rsidRPr="00033678">
        <w:rPr>
          <w:rFonts w:ascii="Verdana" w:hAnsi="Verdana"/>
          <w:color w:val="000000"/>
          <w:sz w:val="20"/>
        </w:rPr>
        <w:t>...</w:t>
      </w:r>
      <w:r w:rsidR="00FE7355" w:rsidRPr="00033678">
        <w:rPr>
          <w:rFonts w:ascii="Verdana" w:hAnsi="Verdana"/>
          <w:color w:val="000000"/>
          <w:sz w:val="20"/>
        </w:rPr>
        <w:t xml:space="preserve"> Ты почему молчишь? Ты думаешь, что я притворяюсь?</w:t>
      </w:r>
    </w:p>
    <w:p w14:paraId="6BA52D0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я так не думаю.</w:t>
      </w:r>
    </w:p>
    <w:p w14:paraId="3ABE2F87"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глубоко вздохнула. Потом произнесла тихо, словно ждала отказа:</w:t>
      </w:r>
    </w:p>
    <w:p w14:paraId="2D3225C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Лидочка, нельзя ли попросить тебя о маленьком одолжении?</w:t>
      </w:r>
    </w:p>
    <w:p w14:paraId="77E05E6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постараюсь вам помочь.</w:t>
      </w:r>
    </w:p>
    <w:p w14:paraId="7592226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в этом не сомневалась. Лидушка, если ты собираешься выходить, только, конечно же, специально этого не делай, но если ты собиралась выходить, то, пожалуйста, будь добра, зайди в молочный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 меня совсем нет ни молока, ни масла,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мне это очень нужно. Не могу же я питаться рыбными салатами и копченой колбасой, которая осталась от этого нашествия. Можно подумать, что все так голодны, что специально шляются по похоронам, чтобы потом нажраться на поминках. Это ужасно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ведь теперь все расходы обрушились на меня.</w:t>
      </w:r>
    </w:p>
    <w:p w14:paraId="023DCD6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теперь вы можете жить здесь, не тратиться на дачу.</w:t>
      </w:r>
    </w:p>
    <w:p w14:paraId="17FE1DD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 дачу я и так не трачусь. А эту квартиру я намерена сдавать, на нее миллион желающих, стоило мне сегодня кинуть клич, как все буквально ринулись. Очень престижный район. Как ты думаешь, двести долларов в месяц</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мало?</w:t>
      </w:r>
    </w:p>
    <w:p w14:paraId="0ACAD19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знаю, я не сдавала.</w:t>
      </w:r>
    </w:p>
    <w:p w14:paraId="21D85A1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я непременно сдам, мне нужно каким</w:t>
      </w:r>
      <w:r w:rsidRPr="00033678">
        <w:rPr>
          <w:rFonts w:ascii="Verdana" w:hAnsi="Verdana"/>
          <w:color w:val="000000"/>
          <w:sz w:val="20"/>
        </w:rPr>
        <w:t>-</w:t>
      </w:r>
      <w:r w:rsidR="00FE7355" w:rsidRPr="00033678">
        <w:rPr>
          <w:rFonts w:ascii="Verdana" w:hAnsi="Verdana"/>
          <w:color w:val="000000"/>
          <w:sz w:val="20"/>
        </w:rPr>
        <w:t>то образом поддерживать в себе силы для работы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обязана завершить мой труд</w:t>
      </w:r>
      <w:r w:rsidRPr="00033678">
        <w:rPr>
          <w:rFonts w:ascii="Verdana" w:hAnsi="Verdana"/>
          <w:color w:val="000000"/>
          <w:sz w:val="20"/>
        </w:rPr>
        <w:t>...</w:t>
      </w:r>
      <w:r w:rsidR="00FE7355" w:rsidRPr="00033678">
        <w:rPr>
          <w:rFonts w:ascii="Verdana" w:hAnsi="Verdana"/>
          <w:color w:val="000000"/>
          <w:sz w:val="20"/>
        </w:rPr>
        <w:t xml:space="preserve"> Так ты не забудешь?</w:t>
      </w:r>
    </w:p>
    <w:p w14:paraId="0404E6F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сейчас схожу.</w:t>
      </w:r>
    </w:p>
    <w:p w14:paraId="4B1D7DE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тебе верну деньги. Как только расплачусь со страшными долгами, в которые мне пришлось залезть из</w:t>
      </w:r>
      <w:r w:rsidRPr="00033678">
        <w:rPr>
          <w:rFonts w:ascii="Verdana" w:hAnsi="Verdana"/>
          <w:color w:val="000000"/>
          <w:sz w:val="20"/>
        </w:rPr>
        <w:t>-</w:t>
      </w:r>
      <w:r w:rsidR="00FE7355" w:rsidRPr="00033678">
        <w:rPr>
          <w:rFonts w:ascii="Verdana" w:hAnsi="Verdana"/>
          <w:color w:val="000000"/>
          <w:sz w:val="20"/>
        </w:rPr>
        <w:t>за Аленки</w:t>
      </w:r>
      <w:r w:rsidRPr="00033678">
        <w:rPr>
          <w:rFonts w:ascii="Verdana" w:hAnsi="Verdana"/>
          <w:color w:val="000000"/>
          <w:sz w:val="20"/>
        </w:rPr>
        <w:t>...</w:t>
      </w:r>
      <w:r w:rsidR="00FE7355" w:rsidRPr="00033678">
        <w:rPr>
          <w:rFonts w:ascii="Verdana" w:hAnsi="Verdana"/>
          <w:color w:val="000000"/>
          <w:sz w:val="20"/>
        </w:rPr>
        <w:t xml:space="preserve"> Если будет приличный сыр, возьми немножко. Только в самом деле немножко. А я пока поставлю чай.</w:t>
      </w:r>
    </w:p>
    <w:p w14:paraId="4574D20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 ходу разговора голос Татьяны становился живее, словно, найдя в окружающем мире живую родственную душу, она с ее помощью выкарабкивалась из пучины бедствия.</w:t>
      </w:r>
    </w:p>
    <w:p w14:paraId="2DAA23B8"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Когда же Лидочка через полчаса позвонила в дверь, Татьяна не скрывала радости, что видит Лиду.</w:t>
      </w:r>
    </w:p>
    <w:p w14:paraId="73292720"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просто счастье, что ты обо мне вспомнила!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воскликнула она, глотая слезы. Ее рыхлое тело колыхалось, затопляя маленькую прихожую.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я с утра на кухне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стараюсь привести все в порядок</w:t>
      </w:r>
      <w:r w:rsidRPr="00033678">
        <w:rPr>
          <w:rFonts w:ascii="Verdana" w:hAnsi="Verdana"/>
          <w:color w:val="000000"/>
          <w:sz w:val="20"/>
        </w:rPr>
        <w:t>...</w:t>
      </w:r>
      <w:r w:rsidR="00FE7355" w:rsidRPr="00033678">
        <w:rPr>
          <w:rFonts w:ascii="Verdana" w:hAnsi="Verdana"/>
          <w:color w:val="000000"/>
          <w:sz w:val="20"/>
        </w:rPr>
        <w:t xml:space="preserve"> наверное, мне потребуется для этого еще двое суток</w:t>
      </w:r>
      <w:r w:rsidRPr="00033678">
        <w:rPr>
          <w:rFonts w:ascii="Verdana" w:hAnsi="Verdana"/>
          <w:color w:val="000000"/>
          <w:sz w:val="20"/>
        </w:rPr>
        <w:t>...</w:t>
      </w:r>
      <w:r w:rsidR="00FE7355" w:rsidRPr="00033678">
        <w:rPr>
          <w:rFonts w:ascii="Verdana" w:hAnsi="Verdana"/>
          <w:color w:val="000000"/>
          <w:sz w:val="20"/>
        </w:rPr>
        <w:t xml:space="preserve"> Но ничего, я справлюсь, я и не с такими бедами справлялась. И мне никто не помогал. Согрей молока, будь любезна, мне надо обязательно позвонить моему редактору, минуты не было свободной.</w:t>
      </w:r>
    </w:p>
    <w:p w14:paraId="0CCEFC4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Войдя на кухню, Лидочка убедилась в том, что, уходя, сокурсники и сослуживцы забыли убрать посуду и вымыть ее. Но ложью оказалось и утверждение Татьяны, что она старалась что</w:t>
      </w:r>
      <w:r w:rsidR="00986314" w:rsidRPr="00033678">
        <w:rPr>
          <w:rFonts w:ascii="Verdana" w:hAnsi="Verdana"/>
          <w:color w:val="000000"/>
          <w:sz w:val="20"/>
        </w:rPr>
        <w:t>-</w:t>
      </w:r>
      <w:r w:rsidRPr="00033678">
        <w:rPr>
          <w:rFonts w:ascii="Verdana" w:hAnsi="Verdana"/>
          <w:color w:val="000000"/>
          <w:sz w:val="20"/>
        </w:rPr>
        <w:t>то сделать с этой посудой. Может быть, она ждала, что на помощь придут соседи, но соседи, понятное дело, боялись побеспокоить скорбящую мать.</w:t>
      </w:r>
    </w:p>
    <w:p w14:paraId="7BB1CB3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Для того чтобы поставить греть молоко для Татьяны, Лидочке пришлось сначала освободить плиту от блюд и тарелок, которые складывали там, потому что у мойки, на кухонном и обеденном столах места уже не оставалось. Татьяна долго не заглядывала на кухню, делая вид, что занята делами творческими, недоступными воображению Лидочки. Появилась она лишь через полчаса, когда Лидочка позвала ее, сообщив, что молоко согрелось.</w:t>
      </w:r>
    </w:p>
    <w:p w14:paraId="6ECF0F5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Так как обеденный стол был уже чист и клеенка вытерта, то Татьяна уселась за него и сделала вид, что именно так всегда и было. Она разговаривала, глядя в спину Лидочке, которая спешила домыть посуду и потому не оборачивалась на голос Татьяны.</w:t>
      </w:r>
    </w:p>
    <w:p w14:paraId="188C8CB2"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сначала высказала свое недовольство хамством подрастающего поколения, потом сказала, что Аленка безобразно запустила квартиру, жаль, что Татьяне некогда было приехать и как следует выговорить распущенному ребенку.</w:t>
      </w:r>
    </w:p>
    <w:p w14:paraId="62FE478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редко встречались?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вставила Лидочка невинный вопрос.</w:t>
      </w:r>
    </w:p>
    <w:p w14:paraId="500AEF1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Редко. Я оставила ей квартиру. Пойми, Лида, я хотела, чтобы у девушки была личная жизнь. Чтобы она не чувствовала себя в девочках.</w:t>
      </w:r>
    </w:p>
    <w:p w14:paraId="4E83388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вам удобнее в Переделкине?</w:t>
      </w:r>
    </w:p>
    <w:p w14:paraId="1B1C272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привыкла к лишениям,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сдержанно ответила Татьяна, и Лидочка догадалась, что жизнь в Переделкине тоже входит в разряд лишений.</w:t>
      </w:r>
    </w:p>
    <w:p w14:paraId="2215C42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вы сюда не приезжали?</w:t>
      </w:r>
    </w:p>
    <w:p w14:paraId="3813CC1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Зачем? У меня своя жизнь, у нее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своя. Мне были чужды ее интересы, а ей неприятны мои идеалы.</w:t>
      </w:r>
    </w:p>
    <w:p w14:paraId="6A8A3F3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Тут Татьяна соизволила обратить внимание на гераклов подвиг Лидочки.</w:t>
      </w:r>
    </w:p>
    <w:p w14:paraId="54A8E4A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зачем ты это сделала!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она укоризненно.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Ты доставила мне искреннее огорчение. Я бы сама, не спеша, за день все бы убрала. Это для меня не представляет труда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мне в жизни пришлось столько перемыть вонючей посуды</w:t>
      </w:r>
      <w:r w:rsidRPr="00033678">
        <w:rPr>
          <w:rFonts w:ascii="Verdana" w:hAnsi="Verdana"/>
          <w:color w:val="000000"/>
          <w:sz w:val="20"/>
        </w:rPr>
        <w:t>...</w:t>
      </w:r>
      <w:r w:rsidR="00FE7355" w:rsidRPr="00033678">
        <w:rPr>
          <w:rFonts w:ascii="Verdana" w:hAnsi="Verdana"/>
          <w:color w:val="000000"/>
          <w:sz w:val="20"/>
        </w:rPr>
        <w:t xml:space="preserve"> нет, тебе этого даже не представить. Горы, эвересты грязной посуды на тюремной кухне</w:t>
      </w:r>
      <w:r w:rsidRPr="00033678">
        <w:rPr>
          <w:rFonts w:ascii="Verdana" w:hAnsi="Verdana"/>
          <w:color w:val="000000"/>
          <w:sz w:val="20"/>
        </w:rPr>
        <w:t>...</w:t>
      </w:r>
    </w:p>
    <w:p w14:paraId="6E59685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громко отхлебывала горячее молоко.</w:t>
      </w:r>
    </w:p>
    <w:p w14:paraId="77047A8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сдам эту квартиру,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продолжала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из</w:t>
      </w:r>
      <w:r w:rsidRPr="00033678">
        <w:rPr>
          <w:rFonts w:ascii="Verdana" w:hAnsi="Verdana"/>
          <w:color w:val="000000"/>
          <w:sz w:val="20"/>
        </w:rPr>
        <w:t>-</w:t>
      </w:r>
      <w:r w:rsidR="00FE7355" w:rsidRPr="00033678">
        <w:rPr>
          <w:rFonts w:ascii="Verdana" w:hAnsi="Verdana"/>
          <w:color w:val="000000"/>
          <w:sz w:val="20"/>
        </w:rPr>
        <w:t>за денег. Я не смогу жить там, где так ужасно погибла моя Аленушка. Это выше сил человеческих.</w:t>
      </w:r>
    </w:p>
    <w:p w14:paraId="01DCFAB1"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Рука Татьяны дрогнула, молоко пролилось на темное, в блестках по вороту, по вырезу на груди, платье. Татьяна быстро стряхнула лужицу на пол, потом взяла у Лидочки салфетку, которую та достала из навесного шкафчика.</w:t>
      </w:r>
    </w:p>
    <w:p w14:paraId="1589F89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Когда</w:t>
      </w:r>
      <w:r w:rsidRPr="00033678">
        <w:rPr>
          <w:rFonts w:ascii="Verdana" w:hAnsi="Verdana"/>
          <w:color w:val="000000"/>
          <w:sz w:val="20"/>
        </w:rPr>
        <w:t>-</w:t>
      </w:r>
      <w:r w:rsidR="00FE7355" w:rsidRPr="00033678">
        <w:rPr>
          <w:rFonts w:ascii="Verdana" w:hAnsi="Verdana"/>
          <w:color w:val="000000"/>
          <w:sz w:val="20"/>
        </w:rPr>
        <w:t>то это платье было у меня вечерним,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сообщила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Но я равнодушна к одежде. И надевала его раза три за последние десять лет. Смешно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сшила его, когда вернулась в Москву, мне казалось, что теперь у меня всегда будет праздник. Два раза в театр, два раза на торжественные собрания, а потом</w:t>
      </w:r>
      <w:r w:rsidRPr="00033678">
        <w:rPr>
          <w:rFonts w:ascii="Verdana" w:hAnsi="Verdana"/>
          <w:color w:val="000000"/>
          <w:sz w:val="20"/>
        </w:rPr>
        <w:t>...</w:t>
      </w:r>
      <w:r w:rsidR="00FE7355" w:rsidRPr="00033678">
        <w:rPr>
          <w:rFonts w:ascii="Verdana" w:hAnsi="Verdana"/>
          <w:color w:val="000000"/>
          <w:sz w:val="20"/>
        </w:rPr>
        <w:t xml:space="preserve"> похороны. Мамины, дочкины</w:t>
      </w:r>
      <w:r w:rsidRPr="00033678">
        <w:rPr>
          <w:rFonts w:ascii="Verdana" w:hAnsi="Verdana"/>
          <w:color w:val="000000"/>
          <w:sz w:val="20"/>
        </w:rPr>
        <w:t>...</w:t>
      </w:r>
      <w:r w:rsidR="00FE7355" w:rsidRPr="00033678">
        <w:rPr>
          <w:rFonts w:ascii="Verdana" w:hAnsi="Verdana"/>
          <w:color w:val="000000"/>
          <w:sz w:val="20"/>
        </w:rPr>
        <w:t xml:space="preserve"> наверное, и меня в нем похоронят. Надо будет написать об этом в завещании. Да, я оставлю завещание, потому что мы живем в стране, где бумага имеет мистическую силу. Я убеждена, что если после меня останется завещание, то люди будут ему подчиняться, как декрету. Но ты наливай кофе, пей. И мне, кстати, налей полчашки.</w:t>
      </w:r>
    </w:p>
    <w:p w14:paraId="6912C41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вы со своей мамой, с Маргаритой, общались редко?</w:t>
      </w:r>
    </w:p>
    <w:p w14:paraId="0FF8EA1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Мягко сказано!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Татьяна громко и демонстративно рассмеялась.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Мы с ней жили как кошка с собакой.</w:t>
      </w:r>
    </w:p>
    <w:p w14:paraId="5B3A32E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почему же?</w:t>
      </w:r>
    </w:p>
    <w:p w14:paraId="62BE9B2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Пожалуй, потому, что мы обе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властные, сильные натуры,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Потому что моя мать была абсолютным детищем сталинской системы. Таких, на месте Сталина, я бы не уничтожала и не преследовала, а лелеяла. Впрочем, до какого</w:t>
      </w:r>
      <w:r w:rsidRPr="00033678">
        <w:rPr>
          <w:rFonts w:ascii="Verdana" w:hAnsi="Verdana"/>
          <w:color w:val="000000"/>
          <w:sz w:val="20"/>
        </w:rPr>
        <w:t>-</w:t>
      </w:r>
      <w:r w:rsidR="00FE7355" w:rsidRPr="00033678">
        <w:rPr>
          <w:rFonts w:ascii="Verdana" w:hAnsi="Verdana"/>
          <w:color w:val="000000"/>
          <w:sz w:val="20"/>
        </w:rPr>
        <w:t>то предела он их и лелеял, а потом, когда чувствовал, что они зажрались в своей неприкасаемости, он их пожирал, как Крон своих детей. Ты читала?</w:t>
      </w:r>
    </w:p>
    <w:p w14:paraId="4552467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Читала.</w:t>
      </w:r>
    </w:p>
    <w:p w14:paraId="0064FD6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Современная молодежь совершенно оторвана от классического образования. Я писала об этом в «Книжном обозрении».</w:t>
      </w:r>
    </w:p>
    <w:p w14:paraId="3D5ADDB2"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не сдержала улыбки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Татьяна Иосифовна родилась, когда о классическом образовании не мечтали даже в правительственной школе для детей ЦК. И где, когда она прочла про титана Крона, осталось загадкой, да и сама она о том, наверное, забыла.</w:t>
      </w:r>
    </w:p>
    <w:p w14:paraId="61F7B7C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что же случилось?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Лидочка полагала, что подвиги, совершенные ею на кухне Татьяны Флотской, дают ей право выяснить все, что может так или иначе помочь в поисках дневников и прочего содержимого шкатулки.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Что же разлучило вас?</w:t>
      </w:r>
    </w:p>
    <w:p w14:paraId="775130E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Лида, я буду с тобой совершенно откровенна. В этом есть и моя вина. Да, надо уметь отнестись к себе критически. Но пойми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была молода, я была изувечена системой, я стремилась к нормальной человеческой жизни. И мать, старая большевичка, не могла меня понять. Она жила в Москве, в относительном благополучии, получала пенсию, встречалась с подобными ей старыми большевиками и получала к праздникам пайки в столовой при доме на Старой площади. Я же, как оторванный от дерева листок, неслась безвольно по просторам нашей родины</w:t>
      </w:r>
      <w:r w:rsidRPr="00033678">
        <w:rPr>
          <w:rFonts w:ascii="Verdana" w:hAnsi="Verdana"/>
          <w:color w:val="000000"/>
          <w:sz w:val="20"/>
        </w:rPr>
        <w:t>...</w:t>
      </w:r>
      <w:r w:rsidR="00FE7355" w:rsidRPr="00033678">
        <w:rPr>
          <w:rFonts w:ascii="Verdana" w:hAnsi="Verdana"/>
          <w:color w:val="000000"/>
          <w:sz w:val="20"/>
        </w:rPr>
        <w:t xml:space="preserve"> Ведь меня забрали вскоре после войны, я провела три года в лагере, затем четыре года на поселении, а это же были мои самые лучшие, самые продуктивные, самые прекрасные годы! Еще в ссылке я встретила мужчину. Он был значительно старше меня</w:t>
      </w:r>
      <w:r w:rsidRPr="00033678">
        <w:rPr>
          <w:rFonts w:ascii="Verdana" w:hAnsi="Verdana"/>
          <w:color w:val="000000"/>
          <w:sz w:val="20"/>
        </w:rPr>
        <w:t>...</w:t>
      </w:r>
      <w:r w:rsidR="00FE7355" w:rsidRPr="00033678">
        <w:rPr>
          <w:rFonts w:ascii="Verdana" w:hAnsi="Verdana"/>
          <w:color w:val="000000"/>
          <w:sz w:val="20"/>
        </w:rPr>
        <w:t xml:space="preserve"> у него была семья. Это сложная история. Может быть, я сама не была идеалом. Мы сблизились с ним. Я надеялась, что он расстанется со своей женой. Я даже пошла на то, чтобы вопреки его желанию оставить себе ребенка. Родилась Алена</w:t>
      </w:r>
      <w:r w:rsidRPr="00033678">
        <w:rPr>
          <w:rFonts w:ascii="Verdana" w:hAnsi="Verdana"/>
          <w:color w:val="000000"/>
          <w:sz w:val="20"/>
        </w:rPr>
        <w:t>...</w:t>
      </w:r>
      <w:r w:rsidR="00FE7355" w:rsidRPr="00033678">
        <w:rPr>
          <w:rFonts w:ascii="Verdana" w:hAnsi="Verdana"/>
          <w:color w:val="000000"/>
          <w:sz w:val="20"/>
        </w:rPr>
        <w:t xml:space="preserve"> Я была без работы, без средств, у меня была одна надежда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моя собственная мать. Я кинулась к ней. Маргарита встретила меня более чем прохладно. Она совершенно не одобрила мое поведение. Ах, какие жуткие сцены происходили тогда!.. Но я была в безвыходном положении. По своей наивности и душевной доверчивости я надеялась, что этот человек женится на мне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если я буду рядом</w:t>
      </w:r>
      <w:r w:rsidRPr="00033678">
        <w:rPr>
          <w:rFonts w:ascii="Verdana" w:hAnsi="Verdana"/>
          <w:color w:val="000000"/>
          <w:sz w:val="20"/>
        </w:rPr>
        <w:t>...</w:t>
      </w:r>
    </w:p>
    <w:p w14:paraId="00CE7DF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закурила. Курила она папиросы «Беломор», и Лидочке показалось, что в этом есть некоторая демонстративность.</w:t>
      </w:r>
    </w:p>
    <w:p w14:paraId="0CC42BD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уехала к нему. Но там меня ждал жестокий удар. Он меня не принял. Он отвернулся от меня. Наверное, будь я устроена попроще, примитивнее, я бы смирилась, осталась приживалкой при матери и коротала бы свой век в однокомнатной квартире в ожидании улучшения жилищных условий.</w:t>
      </w:r>
    </w:p>
    <w:p w14:paraId="5CD314F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Последнюю фразу Татьяна произнесла с издевкой в голосе.</w:t>
      </w:r>
    </w:p>
    <w:p w14:paraId="28D8847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моя страстная натура не желала мириться с поражением. И я совершила еще одну ошибку. Был человек</w:t>
      </w:r>
      <w:r w:rsidRPr="00033678">
        <w:rPr>
          <w:rFonts w:ascii="Verdana" w:hAnsi="Verdana"/>
          <w:color w:val="000000"/>
          <w:sz w:val="20"/>
        </w:rPr>
        <w:t>...</w:t>
      </w:r>
      <w:r w:rsidR="00FE7355" w:rsidRPr="00033678">
        <w:rPr>
          <w:rFonts w:ascii="Verdana" w:hAnsi="Verdana"/>
          <w:color w:val="000000"/>
          <w:sz w:val="20"/>
        </w:rPr>
        <w:t xml:space="preserve"> молодой человек моего возраста. Он давно добивался меня. И я решила отомстить своему любовнику.</w:t>
      </w:r>
    </w:p>
    <w:p w14:paraId="155D951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Когда же это было?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Лидочка постаралась восстановить хронологию.</w:t>
      </w:r>
    </w:p>
    <w:p w14:paraId="422DED2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Начало шестидесятых. Я помню эту эпоху, эпоху надежд и громких обещаний и в то же время эпоху падения жизненного уровня</w:t>
      </w:r>
      <w:r w:rsidRPr="00033678">
        <w:rPr>
          <w:rFonts w:ascii="Verdana" w:hAnsi="Verdana"/>
          <w:color w:val="000000"/>
          <w:sz w:val="20"/>
        </w:rPr>
        <w:t>...</w:t>
      </w:r>
      <w:r w:rsidR="00FE7355" w:rsidRPr="00033678">
        <w:rPr>
          <w:rFonts w:ascii="Verdana" w:hAnsi="Verdana"/>
          <w:color w:val="000000"/>
          <w:sz w:val="20"/>
        </w:rPr>
        <w:t xml:space="preserve"> Я хотела сказать свое слово в жизни, в искусстве, наконец, в любви!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Татьяна закрыла глаза, погасила папиросу о блюдце, вспоминая те тревожные времена.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Мать хотела, чтобы я взяла к себе ребенка. Но куда я могла взять Аленку, если мое будущее было ненадежным? Мать не могла мне этого простить. Ты представляешь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ребенок ей мешал! Я знаю, что она не хотела и моего рождения,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она пыталась сделать аборт. Но почему</w:t>
      </w:r>
      <w:r w:rsidRPr="00033678">
        <w:rPr>
          <w:rFonts w:ascii="Verdana" w:hAnsi="Verdana"/>
          <w:color w:val="000000"/>
          <w:sz w:val="20"/>
        </w:rPr>
        <w:t>-</w:t>
      </w:r>
      <w:r w:rsidR="00FE7355" w:rsidRPr="00033678">
        <w:rPr>
          <w:rFonts w:ascii="Verdana" w:hAnsi="Verdana"/>
          <w:color w:val="000000"/>
          <w:sz w:val="20"/>
        </w:rPr>
        <w:t>то не вышло. Вот я и появилась назло ей. Впрочем, это уже мои страдания, и никому нет до них дела.</w:t>
      </w:r>
    </w:p>
    <w:p w14:paraId="76F08BF2"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закурила вновь. Она говорила, глядя мимо Лидочки, куда</w:t>
      </w:r>
      <w:r w:rsidR="00986314" w:rsidRPr="00033678">
        <w:rPr>
          <w:rFonts w:ascii="Verdana" w:hAnsi="Verdana"/>
          <w:color w:val="000000"/>
          <w:sz w:val="20"/>
        </w:rPr>
        <w:t>-</w:t>
      </w:r>
      <w:r w:rsidRPr="00033678">
        <w:rPr>
          <w:rFonts w:ascii="Verdana" w:hAnsi="Verdana"/>
          <w:color w:val="000000"/>
          <w:sz w:val="20"/>
        </w:rPr>
        <w:t>то в угол, полузакрыв глаза, покачивая головой вперед</w:t>
      </w:r>
      <w:r w:rsidR="00986314" w:rsidRPr="00033678">
        <w:rPr>
          <w:rFonts w:ascii="Verdana" w:hAnsi="Verdana"/>
          <w:color w:val="000000"/>
          <w:sz w:val="20"/>
        </w:rPr>
        <w:t>-</w:t>
      </w:r>
      <w:r w:rsidRPr="00033678">
        <w:rPr>
          <w:rFonts w:ascii="Verdana" w:hAnsi="Verdana"/>
          <w:color w:val="000000"/>
          <w:sz w:val="20"/>
        </w:rPr>
        <w:t>назад. Лидочка вспомнила, что у них дома, давным</w:t>
      </w:r>
      <w:r w:rsidR="00986314" w:rsidRPr="00033678">
        <w:rPr>
          <w:rFonts w:ascii="Verdana" w:hAnsi="Verdana"/>
          <w:color w:val="000000"/>
          <w:sz w:val="20"/>
        </w:rPr>
        <w:t>-</w:t>
      </w:r>
      <w:r w:rsidRPr="00033678">
        <w:rPr>
          <w:rFonts w:ascii="Verdana" w:hAnsi="Verdana"/>
          <w:color w:val="000000"/>
          <w:sz w:val="20"/>
        </w:rPr>
        <w:t>давно, был китайский болванчик. Толстый, в шляпе конусом, его тронешь пальцем, начинает качать головой. Потом он разбился.</w:t>
      </w:r>
    </w:p>
    <w:p w14:paraId="0535B06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Главное,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произнесла Татьяна Иосифовна со значением, затянувшись папиросой,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что ей удалось за годы, пока судьба носила и молотила меня, не давая, как осеннему листу, опуститься на землю, превратить Аленку в моего врага.</w:t>
      </w:r>
    </w:p>
    <w:p w14:paraId="77BC87F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вдруг замолчала, затянулась несколько раз. Было тихо, только тараканы шуршали в помойном ведре.</w:t>
      </w:r>
    </w:p>
    <w:p w14:paraId="16B95CA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Я устала,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Если ты хочешь искать здесь черепки и дневники, ты можешь это делать в моем присутствии. Мне ничего не жалко. Но ты ничего не найдешь.</w:t>
      </w:r>
    </w:p>
    <w:p w14:paraId="6023926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w:t>
      </w:r>
    </w:p>
    <w:p w14:paraId="4FB3AA2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Потому что я вчера перевернула вверх дном всю квартиру, и антресоли, и даже здесь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ноги хоть и не держат. Я тоже искала</w:t>
      </w:r>
      <w:r w:rsidRPr="00033678">
        <w:rPr>
          <w:rFonts w:ascii="Verdana" w:hAnsi="Verdana"/>
          <w:color w:val="000000"/>
          <w:sz w:val="20"/>
        </w:rPr>
        <w:t>...</w:t>
      </w:r>
      <w:r w:rsidR="00FE7355" w:rsidRPr="00033678">
        <w:rPr>
          <w:rFonts w:ascii="Verdana" w:hAnsi="Verdana"/>
          <w:color w:val="000000"/>
          <w:sz w:val="20"/>
        </w:rPr>
        <w:t xml:space="preserve"> искала то, что оставила моя мать, оставила Аленке, чтобы не досталось мне. Она, Аленка, мне всегда говорила, что все сгорело, все сгорело</w:t>
      </w:r>
      <w:r w:rsidRPr="00033678">
        <w:rPr>
          <w:rFonts w:ascii="Verdana" w:hAnsi="Verdana"/>
          <w:color w:val="000000"/>
          <w:sz w:val="20"/>
        </w:rPr>
        <w:t>...</w:t>
      </w:r>
      <w:r w:rsidR="00FE7355" w:rsidRPr="00033678">
        <w:rPr>
          <w:rFonts w:ascii="Verdana" w:hAnsi="Verdana"/>
          <w:color w:val="000000"/>
          <w:sz w:val="20"/>
        </w:rPr>
        <w:t xml:space="preserve"> Но я не верила.</w:t>
      </w:r>
    </w:p>
    <w:p w14:paraId="3A93208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что сгорело?</w:t>
      </w:r>
    </w:p>
    <w:p w14:paraId="3954127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мамы был маленький участок, шесть или семь соток, где</w:t>
      </w:r>
      <w:r w:rsidRPr="00033678">
        <w:rPr>
          <w:rFonts w:ascii="Verdana" w:hAnsi="Verdana"/>
          <w:color w:val="000000"/>
          <w:sz w:val="20"/>
        </w:rPr>
        <w:t>-</w:t>
      </w:r>
      <w:r w:rsidR="00FE7355" w:rsidRPr="00033678">
        <w:rPr>
          <w:rFonts w:ascii="Verdana" w:hAnsi="Verdana"/>
          <w:color w:val="000000"/>
          <w:sz w:val="20"/>
        </w:rPr>
        <w:t>то во Внукове, в кооперативе Минпроса. Хибара, а может, дом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никогда там не была. Она меня не приглашала. После смерти мамы туда ездила Аленка. Но и она меня не приглашала.</w:t>
      </w:r>
    </w:p>
    <w:p w14:paraId="6955523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там никогда не были?</w:t>
      </w:r>
    </w:p>
    <w:p w14:paraId="09410DC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Никогда не была. Я только знаю, что эта хибара сгорела. И если бы там стояла твоя шкатулка, она тоже сгорела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фьюить и сгорела</w:t>
      </w:r>
      <w:r w:rsidRPr="00033678">
        <w:rPr>
          <w:rFonts w:ascii="Verdana" w:hAnsi="Verdana"/>
          <w:color w:val="000000"/>
          <w:sz w:val="20"/>
        </w:rPr>
        <w:t>...</w:t>
      </w:r>
    </w:p>
    <w:p w14:paraId="1FB9A14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 Внукове?</w:t>
      </w:r>
    </w:p>
    <w:p w14:paraId="2F6CAD1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 ты будешь обыскивать мой дом?</w:t>
      </w:r>
    </w:p>
    <w:p w14:paraId="7738D05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Извините, я ничего не хочу обыскивать.</w:t>
      </w:r>
    </w:p>
    <w:p w14:paraId="599ED33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Тогда оставь меня. Я так хочу спать</w:t>
      </w:r>
      <w:r w:rsidRPr="00033678">
        <w:rPr>
          <w:rFonts w:ascii="Verdana" w:hAnsi="Verdana"/>
          <w:color w:val="000000"/>
          <w:sz w:val="20"/>
        </w:rPr>
        <w:t>...</w:t>
      </w:r>
      <w:r w:rsidR="00FE7355" w:rsidRPr="00033678">
        <w:rPr>
          <w:rFonts w:ascii="Verdana" w:hAnsi="Verdana"/>
          <w:color w:val="000000"/>
          <w:sz w:val="20"/>
        </w:rPr>
        <w:t xml:space="preserve"> Я так устала от всего.</w:t>
      </w:r>
    </w:p>
    <w:p w14:paraId="3D1A6F0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Извините, Татьяна Иосифовна, я пойду.</w:t>
      </w:r>
    </w:p>
    <w:p w14:paraId="3A231FC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Иди, иди.</w:t>
      </w:r>
    </w:p>
    <w:p w14:paraId="70874898"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не вышла в прихожую проводить гостью.</w:t>
      </w:r>
    </w:p>
    <w:p w14:paraId="10F8E29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Заходи, приезжай ко мне в Переделкино. Я тебе всегда буду рада!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крикнула она из комнаты. Заскрипел пружинами старый диван. Несколько дней назад на нем лежала ее дочь.</w:t>
      </w:r>
    </w:p>
    <w:p w14:paraId="371A4A0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Когда Лидочка оделась и открыла дверь, Татьяна вдруг крикнула ей вдогонку:</w:t>
      </w:r>
    </w:p>
    <w:p w14:paraId="0696895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ненавидела меня. И во всем виновата моя мать! Маргарита! Но я не держу зла.</w:t>
      </w:r>
    </w:p>
    <w:p w14:paraId="5820B60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позвонила ей вечером. Ее сначала интересовало, известно ли что</w:t>
      </w:r>
      <w:r w:rsidR="00986314" w:rsidRPr="00033678">
        <w:rPr>
          <w:rFonts w:ascii="Verdana" w:hAnsi="Verdana"/>
          <w:color w:val="000000"/>
          <w:sz w:val="20"/>
        </w:rPr>
        <w:t>-</w:t>
      </w:r>
      <w:r w:rsidRPr="00033678">
        <w:rPr>
          <w:rFonts w:ascii="Verdana" w:hAnsi="Verdana"/>
          <w:color w:val="000000"/>
          <w:sz w:val="20"/>
        </w:rPr>
        <w:t>нибудь новое об Осетрове, а затем стала рассказывать о себе, что не зажигает свет в своей комнате и велела соседке, чтобы та всем говорила, что ее нет дома,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так она боится гнева Петрика. Поэтому просит ее не спускать руку с пульса. Как только Осетрова поймают</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тут же сообщить ей. Пускай вытрясут из него баксы. Поняла?</w:t>
      </w:r>
    </w:p>
    <w:p w14:paraId="79F45DC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Когда пухленькая близорукая Сонечка думает о баксах и трепещет перед однокашником, трудно узнать у нее, как же складывались отношения между тремя поколениями женщин семейства Флотских.</w:t>
      </w:r>
    </w:p>
    <w:p w14:paraId="2EBE3AF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Соня, а где был садовый участок? Там Маргарита жила последние годы?</w:t>
      </w:r>
    </w:p>
    <w:p w14:paraId="52E9CF7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Все правильно. Ты сечешь все правильно. Только случилась беда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 них, у Флотских, нельзя без беды. Садовый участок накрылся</w:t>
      </w:r>
      <w:r w:rsidRPr="00033678">
        <w:rPr>
          <w:rFonts w:ascii="Verdana" w:hAnsi="Verdana"/>
          <w:color w:val="000000"/>
          <w:sz w:val="20"/>
        </w:rPr>
        <w:t>...</w:t>
      </w:r>
      <w:r w:rsidR="00FE7355" w:rsidRPr="00033678">
        <w:rPr>
          <w:rFonts w:ascii="Verdana" w:hAnsi="Verdana"/>
          <w:color w:val="000000"/>
          <w:sz w:val="20"/>
        </w:rPr>
        <w:t xml:space="preserve"> лопатой.</w:t>
      </w:r>
    </w:p>
    <w:p w14:paraId="6EC8834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тебя не поняла.</w:t>
      </w:r>
    </w:p>
    <w:p w14:paraId="1D6161D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Сгорел домик, сгорела хибарка без следа. Целиком.</w:t>
      </w:r>
    </w:p>
    <w:p w14:paraId="3BF2176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где эта хибара была?</w:t>
      </w:r>
    </w:p>
    <w:p w14:paraId="5178455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Думаешь, там, в земле закопано? Если бы закопано, Аленка бы откопала. А так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пустота и глушь.</w:t>
      </w:r>
    </w:p>
    <w:p w14:paraId="0E084D8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не знаешь, где она стояла?</w:t>
      </w:r>
    </w:p>
    <w:p w14:paraId="6F922B3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Точно я тебе не скажу.</w:t>
      </w:r>
    </w:p>
    <w:p w14:paraId="55910FF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если это садовой участок, то там можно было развести огород.</w:t>
      </w:r>
    </w:p>
    <w:p w14:paraId="391F0E2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Ах, не говорите мне глупостей. Аленка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городской человек. Как и я. Нет глупее занятия, чем копаться в грязной земле и портить маникюр. Лучше зарабатывать себе на хлеб на панели. Ты мне позвонишь, если твой Шустов шепнет насчет Осетрова? Мне нужно увидеть его раньше всех и отнять баксы.</w:t>
      </w:r>
    </w:p>
    <w:p w14:paraId="776E3B8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Лидочка не хотела давать никаких обещаний.</w:t>
      </w:r>
    </w:p>
    <w:p w14:paraId="5AEE18E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к тебе неровно дышит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это очевидно с первого взгляда!</w:t>
      </w:r>
    </w:p>
    <w:p w14:paraId="7B3D7F8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весело рассмеялась. Потом добавила:</w:t>
      </w:r>
    </w:p>
    <w:p w14:paraId="0152275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у меня на тебя вся надежда, Лидок. Иначе Петрик снимет с меня мою нежную шкурку. А шкурка у меня одна.</w:t>
      </w:r>
    </w:p>
    <w:p w14:paraId="47BB678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Может, тебе интересно,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что Осетров ушел из дома в лыжном костюме.</w:t>
      </w:r>
    </w:p>
    <w:p w14:paraId="7B7E9D3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Враки!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возмутилась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Если ты думаешь, что он собирается в поход на Хибины, не верь ушам своим. Я думаю, он в жизни на лыжи не вставал.</w:t>
      </w:r>
    </w:p>
    <w:p w14:paraId="4362857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Честно говоря, намерения Осетрова меня не волнуют.</w:t>
      </w:r>
    </w:p>
    <w:p w14:paraId="35A65C6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самом деле лыжный костюм надел?</w:t>
      </w:r>
    </w:p>
    <w:p w14:paraId="4A349EA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 его жена сказала Шустову.</w:t>
      </w:r>
    </w:p>
    <w:p w14:paraId="5FB783C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Эта мымра врет,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возразила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Она его отправила в Гватемалу, а лыжный костюм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это лапша для наших ушей.</w:t>
      </w:r>
    </w:p>
    <w:p w14:paraId="1E48111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Может быть,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стала спорить Лидочка.</w:t>
      </w:r>
    </w:p>
    <w:p w14:paraId="4DC53D82" w14:textId="77777777" w:rsidR="00FE7355" w:rsidRPr="00033678" w:rsidRDefault="00FE7355" w:rsidP="00986314">
      <w:pPr>
        <w:widowControl/>
        <w:suppressAutoHyphens/>
        <w:ind w:firstLine="283"/>
        <w:rPr>
          <w:rFonts w:ascii="Verdana" w:hAnsi="Verdana"/>
          <w:color w:val="000000"/>
          <w:sz w:val="20"/>
        </w:rPr>
      </w:pPr>
    </w:p>
    <w:p w14:paraId="1B8AF31F" w14:textId="77777777" w:rsidR="00033678" w:rsidRDefault="00033678" w:rsidP="00033678">
      <w:pPr>
        <w:pStyle w:val="Heading2"/>
        <w:widowControl/>
        <w:suppressAutoHyphens/>
        <w:jc w:val="both"/>
        <w:rPr>
          <w:rFonts w:ascii="Verdana" w:hAnsi="Verdana"/>
          <w:b w:val="0"/>
          <w:color w:val="000000"/>
          <w:sz w:val="20"/>
        </w:rPr>
      </w:pPr>
    </w:p>
    <w:p w14:paraId="22D57201" w14:textId="322A4AF9" w:rsidR="00FE7355" w:rsidRPr="00033678" w:rsidRDefault="00FE7355" w:rsidP="00033678">
      <w:pPr>
        <w:pStyle w:val="Heading2"/>
        <w:widowControl/>
        <w:suppressAutoHyphens/>
        <w:jc w:val="both"/>
        <w:rPr>
          <w:rFonts w:ascii="Verdana" w:hAnsi="Verdana"/>
          <w:b w:val="0"/>
          <w:color w:val="000000"/>
          <w:sz w:val="20"/>
        </w:rPr>
      </w:pPr>
      <w:r w:rsidRPr="00033678">
        <w:rPr>
          <w:rFonts w:ascii="Verdana" w:hAnsi="Verdana"/>
          <w:b w:val="0"/>
          <w:color w:val="000000"/>
          <w:sz w:val="20"/>
        </w:rPr>
        <w:t>Глава 8</w:t>
      </w:r>
    </w:p>
    <w:p w14:paraId="718358AB" w14:textId="77777777" w:rsidR="00FE7355" w:rsidRPr="00033678" w:rsidRDefault="00FE7355" w:rsidP="00033678">
      <w:pPr>
        <w:pStyle w:val="Heading2"/>
        <w:widowControl/>
        <w:suppressAutoHyphens/>
        <w:jc w:val="both"/>
        <w:rPr>
          <w:rFonts w:ascii="Verdana" w:hAnsi="Verdana"/>
          <w:b w:val="0"/>
          <w:color w:val="000000"/>
          <w:sz w:val="20"/>
        </w:rPr>
      </w:pPr>
      <w:r w:rsidRPr="00033678">
        <w:rPr>
          <w:rFonts w:ascii="Verdana" w:hAnsi="Verdana"/>
          <w:b w:val="0"/>
          <w:color w:val="000000"/>
          <w:sz w:val="20"/>
        </w:rPr>
        <w:t>Находка во Внукове</w:t>
      </w:r>
    </w:p>
    <w:p w14:paraId="56ED7CD3" w14:textId="77777777" w:rsidR="00FE7355" w:rsidRPr="00033678" w:rsidRDefault="00FE7355" w:rsidP="00986314">
      <w:pPr>
        <w:widowControl/>
        <w:suppressAutoHyphens/>
        <w:ind w:firstLine="283"/>
        <w:rPr>
          <w:rFonts w:ascii="Verdana" w:hAnsi="Verdana"/>
          <w:color w:val="000000"/>
          <w:sz w:val="20"/>
        </w:rPr>
      </w:pPr>
    </w:p>
    <w:p w14:paraId="6FDA894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Ночью Лидочка много раз пыталась добиться связи с Каиром, но автоматика срывалась на пятом номере, а от девочек</w:t>
      </w:r>
      <w:r w:rsidR="00986314" w:rsidRPr="00033678">
        <w:rPr>
          <w:rFonts w:ascii="Verdana" w:hAnsi="Verdana"/>
          <w:color w:val="000000"/>
          <w:sz w:val="20"/>
        </w:rPr>
        <w:t>-</w:t>
      </w:r>
      <w:r w:rsidRPr="00033678">
        <w:rPr>
          <w:rFonts w:ascii="Verdana" w:hAnsi="Verdana"/>
          <w:color w:val="000000"/>
          <w:sz w:val="20"/>
        </w:rPr>
        <w:t>телефонисток слышала лишь: ждите ответа, ждите ответа</w:t>
      </w:r>
      <w:r w:rsidR="00986314" w:rsidRPr="00033678">
        <w:rPr>
          <w:rFonts w:ascii="Verdana" w:hAnsi="Verdana"/>
          <w:color w:val="000000"/>
          <w:sz w:val="20"/>
        </w:rPr>
        <w:t>...</w:t>
      </w:r>
      <w:r w:rsidRPr="00033678">
        <w:rPr>
          <w:rFonts w:ascii="Verdana" w:hAnsi="Verdana"/>
          <w:color w:val="000000"/>
          <w:sz w:val="20"/>
        </w:rPr>
        <w:t xml:space="preserve"> срочный? Через три часа</w:t>
      </w:r>
      <w:r w:rsidR="00986314" w:rsidRPr="00033678">
        <w:rPr>
          <w:rFonts w:ascii="Verdana" w:hAnsi="Verdana"/>
          <w:color w:val="000000"/>
          <w:sz w:val="20"/>
        </w:rPr>
        <w:t>...</w:t>
      </w:r>
      <w:r w:rsidRPr="00033678">
        <w:rPr>
          <w:rFonts w:ascii="Verdana" w:hAnsi="Verdana"/>
          <w:color w:val="000000"/>
          <w:sz w:val="20"/>
        </w:rPr>
        <w:t xml:space="preserve"> В конце концов Лидочка уснула, не раздеваясь, так и не добившись разговора с мужем. А ведь он знал куда больше ее о шкатулке и вещах, которые в ней хранились. Ей так нужен был его совет, его подсказка! Лидочкой владело странное тягучее предчувствие того, что тайна шкатулки лежит где</w:t>
      </w:r>
      <w:r w:rsidR="00986314" w:rsidRPr="00033678">
        <w:rPr>
          <w:rFonts w:ascii="Verdana" w:hAnsi="Verdana"/>
          <w:color w:val="000000"/>
          <w:sz w:val="20"/>
        </w:rPr>
        <w:t>-</w:t>
      </w:r>
      <w:r w:rsidRPr="00033678">
        <w:rPr>
          <w:rFonts w:ascii="Verdana" w:hAnsi="Verdana"/>
          <w:color w:val="000000"/>
          <w:sz w:val="20"/>
        </w:rPr>
        <w:t>то рядом, только догадайся, наклонись вовремя, подними</w:t>
      </w:r>
      <w:r w:rsidR="00986314" w:rsidRPr="00033678">
        <w:rPr>
          <w:rFonts w:ascii="Verdana" w:hAnsi="Verdana"/>
          <w:color w:val="000000"/>
          <w:sz w:val="20"/>
        </w:rPr>
        <w:t>...</w:t>
      </w:r>
    </w:p>
    <w:p w14:paraId="2DD19F2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утреннем непрочном сне ей все снились шкатулка, люди, которые старались спрятать шкатулку, отнять ее у Лидочки, потом надо было искать шкатулку по правилам детской игры: «Холодно, теплее, еще теплее</w:t>
      </w:r>
      <w:r w:rsidR="00986314" w:rsidRPr="00033678">
        <w:rPr>
          <w:rFonts w:ascii="Verdana" w:hAnsi="Verdana"/>
          <w:color w:val="000000"/>
          <w:sz w:val="20"/>
        </w:rPr>
        <w:t>...</w:t>
      </w:r>
      <w:r w:rsidRPr="00033678">
        <w:rPr>
          <w:rFonts w:ascii="Verdana" w:hAnsi="Verdana"/>
          <w:color w:val="000000"/>
          <w:sz w:val="20"/>
        </w:rPr>
        <w:t xml:space="preserve"> горячо!»</w:t>
      </w:r>
    </w:p>
    <w:p w14:paraId="5DD412F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Разбудил телефонный звонок. Не просыпаясь, Лидочка с облегчением нащупала трубку, понимая уже, что потеря шкатулки и жестокие игры вокруг нее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не более как сон. Она была благодарна телефонному звонку.</w:t>
      </w:r>
    </w:p>
    <w:p w14:paraId="2BE80EC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 как жестоко она ошибалась!</w:t>
      </w:r>
    </w:p>
    <w:p w14:paraId="008BD6F7"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Звонила Татьяна Флотская. Говорила медовым голосом. И Лидочка сразу поняла, что ее снова пытаются загнать в рабство, ибо Татьяна была прирожденным рабовладельцем, и лишь историческая ошибка позволила ей родиться существом без имения, без рабов, без крепостных. Всю жизнь Татьяна, видно, пыталась отыскать себе рабов, сначала мужчин, потом собственную мать и дочь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и все от нее рано или поздно сбегали. И тут</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подарок судьбы! Лидочка!</w:t>
      </w:r>
    </w:p>
    <w:p w14:paraId="0FC2801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Лидочка, ласковая ты моя, я тебя, надеюсь, не разбудила?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 умудрившись не услышать ответа Лидочки «разбудили», продолжала так же жизнерадостно: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Ты тоже ранняя птичка? Кто рано встает, тому Бог подает! Великое дело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народная мудрость. Так ты уже почистила перышки, моя девочка? Вот и я прилетела к тебе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старая надоедливая ворона. Прилетела и зову тебя подняться со мной в небесные выси! Ты готова, моя добрая?</w:t>
      </w:r>
    </w:p>
    <w:p w14:paraId="33B8112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Татьяна Иосифовна, переведите, пожалуйста, свой текст на обычный язык.</w:t>
      </w:r>
    </w:p>
    <w:p w14:paraId="3777BA2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Сегодня вторник,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радостно сообщила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 мне пора возвращаться домой, в свое Переделкино. Вдохновение торопит меня.</w:t>
      </w:r>
    </w:p>
    <w:p w14:paraId="072C973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вы не останетесь до девятого дня?</w:t>
      </w:r>
    </w:p>
    <w:p w14:paraId="54B0CCB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Ах, какие глупости, неужели и ты разделяешь эти суеверия?</w:t>
      </w:r>
    </w:p>
    <w:p w14:paraId="1DAACF9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Вопрос не в суевериях, ведь придут люди.</w:t>
      </w:r>
    </w:p>
    <w:p w14:paraId="3CE9B8E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Соня справится. Я ей оставляю ключи. Я еще не решила, буду ли сама здесь обитать</w:t>
      </w:r>
      <w:r w:rsidRPr="00033678">
        <w:rPr>
          <w:rFonts w:ascii="Verdana" w:hAnsi="Verdana"/>
          <w:color w:val="000000"/>
          <w:sz w:val="20"/>
        </w:rPr>
        <w:t>...</w:t>
      </w:r>
      <w:r w:rsidR="00FE7355" w:rsidRPr="00033678">
        <w:rPr>
          <w:rFonts w:ascii="Verdana" w:hAnsi="Verdana"/>
          <w:color w:val="000000"/>
          <w:sz w:val="20"/>
        </w:rPr>
        <w:t xml:space="preserve"> вернее всего, мое прежнее решение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сдать квартиру, с которой связано столько всего плохого, остается в силе. Ты согласна?</w:t>
      </w:r>
    </w:p>
    <w:p w14:paraId="6D675DD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Честно говоря, меня это не касается.</w:t>
      </w:r>
    </w:p>
    <w:p w14:paraId="3187FED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касается, касается</w:t>
      </w:r>
      <w:r w:rsidRPr="00033678">
        <w:rPr>
          <w:rFonts w:ascii="Verdana" w:hAnsi="Verdana"/>
          <w:color w:val="000000"/>
          <w:sz w:val="20"/>
        </w:rPr>
        <w:t>...</w:t>
      </w:r>
      <w:r w:rsidR="00FE7355" w:rsidRPr="00033678">
        <w:rPr>
          <w:rFonts w:ascii="Verdana" w:hAnsi="Verdana"/>
          <w:color w:val="000000"/>
          <w:sz w:val="20"/>
        </w:rPr>
        <w:t xml:space="preserve"> ты теперь как бы член нашей маленькой семьи.</w:t>
      </w:r>
    </w:p>
    <w:p w14:paraId="494829C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уезжаете в Переделкино?</w:t>
      </w:r>
    </w:p>
    <w:p w14:paraId="7078003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ты со мной.</w:t>
      </w:r>
    </w:p>
    <w:p w14:paraId="46AE773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w:t>
      </w:r>
    </w:p>
    <w:p w14:paraId="2E210680"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Потому что сегодня суббота, тебе не надо идти в институт, тебе не надо готовить обед для мужа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ты свободна как птица. И потому мы полетим вместе.</w:t>
      </w:r>
    </w:p>
    <w:p w14:paraId="44031DD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лихорадочно придумывала причину, которая не позволит ей тащиться за город с этой рабовладелицей. Но ничего не придумывалось. В голове плавала пустота. Вернее, мозги плавали в пустоте.</w:t>
      </w:r>
    </w:p>
    <w:p w14:paraId="469C839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Но я думала, что вы сможете доехать сами. Ведь сегодня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вторник, а не суббота, и народу в электричке не так много, а там вам всего десять минут ходьбы.</w:t>
      </w:r>
    </w:p>
    <w:p w14:paraId="7D702FE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ты не поняла меня, крошка. Если бы речь шла только о возвращении в Переделкино, я, конечно, не стала бы тебя беспокоить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бы позвонила в Секретариат Союза, чтобы за мной прислали машину и перевезли меня в Переделкино. Но перед нами с тобой стоит куда более важная задача, и наша поездка входит в круг твоих интересов и устремлений.</w:t>
      </w:r>
    </w:p>
    <w:p w14:paraId="53EBD0F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Татьяна Иосифовна, пожалуйста, не говорите так сложно! У меня голова идет кругом.</w:t>
      </w:r>
    </w:p>
    <w:p w14:paraId="18BD932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Сейчас твоя молодая хорошенькая головка занята задачей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что придумать, чтобы не тащиться с толстой старухой по зимним сугробам к черту на куличики и не потерять целый день. Правда?</w:t>
      </w:r>
    </w:p>
    <w:p w14:paraId="3BC2910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Татьяна Иосифовна, я этого не говорила.</w:t>
      </w:r>
    </w:p>
    <w:p w14:paraId="3241FE2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думала, моя милая, думала. Я бы на твоем месте вела себя решительнее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если заниматься филантропией, надо забыть о собственных делах. Но я сейчас предлагаю тебе сделку. Ты провожаешь немощную старуху до Переделкина, но с заездом во Внуково. То есть в Малаховку через Конотоп. Как тебе это нравится?</w:t>
      </w:r>
    </w:p>
    <w:p w14:paraId="28BEE9E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имеете в виду что</w:t>
      </w:r>
      <w:r w:rsidRPr="00033678">
        <w:rPr>
          <w:rFonts w:ascii="Verdana" w:hAnsi="Verdana"/>
          <w:color w:val="000000"/>
          <w:sz w:val="20"/>
        </w:rPr>
        <w:t>-</w:t>
      </w:r>
      <w:r w:rsidR="00FE7355" w:rsidRPr="00033678">
        <w:rPr>
          <w:rFonts w:ascii="Verdana" w:hAnsi="Verdana"/>
          <w:color w:val="000000"/>
          <w:sz w:val="20"/>
        </w:rPr>
        <w:t>то очень увлекательное,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 хотите сделать мне какой</w:t>
      </w:r>
      <w:r w:rsidRPr="00033678">
        <w:rPr>
          <w:rFonts w:ascii="Verdana" w:hAnsi="Verdana"/>
          <w:color w:val="000000"/>
          <w:sz w:val="20"/>
        </w:rPr>
        <w:t>-</w:t>
      </w:r>
      <w:r w:rsidR="00FE7355" w:rsidRPr="00033678">
        <w:rPr>
          <w:rFonts w:ascii="Verdana" w:hAnsi="Verdana"/>
          <w:color w:val="000000"/>
          <w:sz w:val="20"/>
        </w:rPr>
        <w:t>то неведомый подарок.</w:t>
      </w:r>
    </w:p>
    <w:p w14:paraId="3F1FA89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Ах ты, мой маленький хитрец!</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возрадовалась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Ты заставляешь меня открыть карты. И я не буду больше терзать тебя неизвестностью. Дело в том, что я не зря провела дни в этой квартире. Я ее буквально разобрала на молекулы. Ты спросишь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зачем? В силу сложившихся в нашей семье отношений, Аленка унаследовала весь архив моей матери, все ее секреты. Мне так важно было узнать о моем отце, о других родственниках. Мне хотелось все понять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писательница, а значит, у меня гипертрофированное чувство любознательности. Я хочу восстановить собственные корни, отыскать свое место на этом свете. Ты не поверишь мне, но я до сих пор практически ничего не знаю о своем происхождении и о судьбе моих родственников. И знаешь, что меня потрясло?</w:t>
      </w:r>
    </w:p>
    <w:p w14:paraId="3C94989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w:t>
      </w:r>
    </w:p>
    <w:p w14:paraId="2BAF38A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почти ничего не нашла.</w:t>
      </w:r>
    </w:p>
    <w:p w14:paraId="7C1DC11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ведь Маргарита провела много лет в лагере. Все погибло.</w:t>
      </w:r>
    </w:p>
    <w:p w14:paraId="1C85D92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w:t>
      </w:r>
      <w:r w:rsidRPr="00033678">
        <w:rPr>
          <w:rFonts w:ascii="Verdana" w:hAnsi="Verdana"/>
          <w:color w:val="000000"/>
          <w:sz w:val="20"/>
        </w:rPr>
        <w:t>-</w:t>
      </w:r>
      <w:r w:rsidR="00FE7355" w:rsidRPr="00033678">
        <w:rPr>
          <w:rFonts w:ascii="Verdana" w:hAnsi="Verdana"/>
          <w:color w:val="000000"/>
          <w:sz w:val="20"/>
        </w:rPr>
        <w:t>первых, моя мать провела не так много лет в лагере. Куда меньше, чем я, ее единственная дочь. У меня есть основания полагать, что мать освободили из лагеря и использовали ее за рубежом, в интересах нашей разведки. Жизнь моей матери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вовсе не жизнь несчастной жертвы сталинских репрессий. У нас в «Мемориале» существуют большие сомнения по вопросу ее поведения в лагерях и неясности, где она находилась во время войны. Следов в деле и в других документах не обнаружено.</w:t>
      </w:r>
    </w:p>
    <w:p w14:paraId="55E7F3B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вы обыскивали дом вашей дочки, чтобы найти следы деятельности вашей матери?</w:t>
      </w:r>
    </w:p>
    <w:p w14:paraId="3E7CE7A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Слово «обыск»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мне отвратительно.</w:t>
      </w:r>
    </w:p>
    <w:p w14:paraId="58CFD26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выполняли поручение «Мемориала»?</w:t>
      </w:r>
    </w:p>
    <w:p w14:paraId="37C7800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надо обобщать, Лидочка. И я никогда не выполняю ничьих поручений. Хотя у меня всегда есть внутреннее задание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гражданина и человека.</w:t>
      </w:r>
    </w:p>
    <w:p w14:paraId="7B865DE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и удалось вам разоблачить вашу мать?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6CCC97C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Мне категорически не нравится твой тон, Лидия!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рассердилась Татьяна Иосифовна.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слышу в нем элементы издевательства и насмешки.</w:t>
      </w:r>
    </w:p>
    <w:p w14:paraId="7FE827C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исключено,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возразила Лидочка.</w:t>
      </w:r>
    </w:p>
    <w:p w14:paraId="084ADFD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я слышу! И я бы сейчас бросила трубку, если бы не забота о твоих интересах.</w:t>
      </w:r>
    </w:p>
    <w:p w14:paraId="3B79761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Большое спасибо.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Лидочка ничего не могла поделать со своим голосом. Он ее выдавал.</w:t>
      </w:r>
    </w:p>
    <w:p w14:paraId="3DB46BC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 xml:space="preserve">И все же я не бросаю трубку. Потому что мне ты понравилась, и я верю в то, что в конце концов ты оценишь мое к тебе доброе отношение. За мою жизнь мне приходилось укрощать таких тигров, которых тебе и в зоопарке видеть не приходилось. Молчишь? Тогда молчи. Когда я разбирала Аленкины бумаги, я отыскала среди них письмо от мамы, написанное в восемьдесят четвертом, за год до ее смерти. Содержание письма тебе неинтересно и тебя не касается, но вот </w:t>
      </w:r>
      <w:r w:rsidR="00FE7355" w:rsidRPr="00033678">
        <w:rPr>
          <w:rFonts w:ascii="Verdana" w:hAnsi="Verdana"/>
          <w:color w:val="000000"/>
          <w:sz w:val="20"/>
        </w:rPr>
        <w:lastRenderedPageBreak/>
        <w:t xml:space="preserve">обратный адрес может заинтересовать. Звучит он так: </w:t>
      </w:r>
      <w:r w:rsidRPr="00033678">
        <w:rPr>
          <w:rFonts w:ascii="Verdana" w:hAnsi="Verdana"/>
          <w:color w:val="000000"/>
          <w:sz w:val="20"/>
        </w:rPr>
        <w:t>«Станция Внуково Киевской железной дороги, садовое товарищество Министерства просвещения „Наставник“</w:t>
      </w:r>
      <w:r w:rsidR="00FE7355" w:rsidRPr="00033678">
        <w:rPr>
          <w:rFonts w:ascii="Verdana" w:hAnsi="Verdana"/>
          <w:color w:val="000000"/>
          <w:sz w:val="20"/>
        </w:rPr>
        <w:t>. Тебе это что</w:t>
      </w:r>
      <w:r w:rsidRPr="00033678">
        <w:rPr>
          <w:rFonts w:ascii="Verdana" w:hAnsi="Verdana"/>
          <w:color w:val="000000"/>
          <w:sz w:val="20"/>
        </w:rPr>
        <w:t>-</w:t>
      </w:r>
      <w:r w:rsidR="00FE7355" w:rsidRPr="00033678">
        <w:rPr>
          <w:rFonts w:ascii="Verdana" w:hAnsi="Verdana"/>
          <w:color w:val="000000"/>
          <w:sz w:val="20"/>
        </w:rPr>
        <w:t>нибудь говорит?</w:t>
      </w:r>
    </w:p>
    <w:p w14:paraId="4D96C0A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это должно мне говорить?</w:t>
      </w:r>
    </w:p>
    <w:p w14:paraId="2B6A867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Неужели тебе никто не рассказал о том, что моя мать последние годы жизни провела за городом, в своем, условно говоря, имении. Эта операция проходила под лозунгом: «Я не буду разрушать матримониальные планы моей дорогой внучки!» А на деле</w:t>
      </w:r>
      <w:r w:rsidRPr="00033678">
        <w:rPr>
          <w:rFonts w:ascii="Verdana" w:hAnsi="Verdana"/>
          <w:color w:val="000000"/>
          <w:sz w:val="20"/>
        </w:rPr>
        <w:t>...</w:t>
      </w:r>
      <w:r w:rsidR="00FE7355" w:rsidRPr="00033678">
        <w:rPr>
          <w:rFonts w:ascii="Verdana" w:hAnsi="Verdana"/>
          <w:color w:val="000000"/>
          <w:sz w:val="20"/>
        </w:rPr>
        <w:t xml:space="preserve"> на деле мы все, Флотские, большие эгоистки. Маме нравилось жить в загородном доме, одной, независимой и, главное, никому не обязанной. О, как я ее понимаю! Ведь я пошла по ее стопам.</w:t>
      </w:r>
    </w:p>
    <w:p w14:paraId="30B5400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хотите сказать, что никогда за много лет не бывали на даче у своей матери?</w:t>
      </w:r>
    </w:p>
    <w:p w14:paraId="3464FF6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даже не знала ее адреса!</w:t>
      </w:r>
    </w:p>
    <w:p w14:paraId="21A66C6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понимала, что Татьяна не лжет</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только что она с торжеством прочла ей по телефону этот адрес. С таким торжеством, что Лидочка поняла: Татьяне не столько нужны были документы матери, письма отца, дедушки или даже фотография Сталина с Татьяной на коленях</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ей нужен был именно адрес дачи Маргариты Потаповой. Именно туда, ее, уже давно состарившуюся женщину, столько лет не пускали, заставляя ограничиваться щедрыми подачками от Союза писателей или общества «Мемориал». И даже ее собственная дочка Аленка продолжала в течение долгих лет после смерти Маргариты наказывать Татьяну, не пуская ее на дачу.</w:t>
      </w:r>
    </w:p>
    <w:p w14:paraId="089A8E4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Для Татьяны во всех происшедших событиях была некоторая высшая справедливость. Да, как это, товарищи, ни тяжело, но я пережила их всех! И мою мать! И мою дочь! И все, что им принадлежало, все, что вы так тщательно скрывали от меня,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все это теперь мое и только мое! И я буду жить очень долго, специально для того, чтобы доказать всему миру мое право на владение так называемой Аленкиной квартирой и так называемой Маргаритиной хибарой!</w:t>
      </w:r>
    </w:p>
    <w:p w14:paraId="2C511D3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Нужно быть очень близким к Татьяне человеком, чтобы она призналась тебе в действительной причине ее срочного переезда на квартиру к Аленке сразу после смерти дочери. Это было вступление во владение! Теперь, с такой же поспешностью, Татьяна норовит вступить во владение хибарой.</w:t>
      </w:r>
    </w:p>
    <w:p w14:paraId="3EDAEEF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знаете, что дача Маргариты сгорела?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700E831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Разумеется. Мне в этом призналась еще Аленка, когда приезжала в Переделкино. Мне об этом все уши прожужжала Соня.</w:t>
      </w:r>
    </w:p>
    <w:p w14:paraId="77C747B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чуть было не спросила Татьяну, так почему она не взяла адрес хибары у Сони, вместо того чтобы обыскивать квартиру дочери в поисках какого</w:t>
      </w:r>
      <w:r w:rsidR="00986314" w:rsidRPr="00033678">
        <w:rPr>
          <w:rFonts w:ascii="Verdana" w:hAnsi="Verdana"/>
          <w:color w:val="000000"/>
          <w:sz w:val="20"/>
        </w:rPr>
        <w:t>-</w:t>
      </w:r>
      <w:r w:rsidRPr="00033678">
        <w:rPr>
          <w:rFonts w:ascii="Verdana" w:hAnsi="Verdana"/>
          <w:color w:val="000000"/>
          <w:sz w:val="20"/>
        </w:rPr>
        <w:t>нибудь упоминания о давно сгоревшей даче? Но потом поняла и промолчала: Татьяна не могла себе позволить пасть столь низко, чтобы выспрашивать адрес у презираемой ею приятельницы Аленки. Что же тогда получается? Родной матери Алена этого адреса не дала, а какая</w:t>
      </w:r>
      <w:r w:rsidR="00986314" w:rsidRPr="00033678">
        <w:rPr>
          <w:rFonts w:ascii="Verdana" w:hAnsi="Verdana"/>
          <w:color w:val="000000"/>
          <w:sz w:val="20"/>
        </w:rPr>
        <w:t>-</w:t>
      </w:r>
      <w:r w:rsidRPr="00033678">
        <w:rPr>
          <w:rFonts w:ascii="Verdana" w:hAnsi="Verdana"/>
          <w:color w:val="000000"/>
          <w:sz w:val="20"/>
        </w:rPr>
        <w:t>то очкастая шлюха таскает туда своих грязных любовников?</w:t>
      </w:r>
    </w:p>
    <w:p w14:paraId="3317333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Если Татьяне хочется, чтобы Лидочка верила в то, что Татьяну интересует лишь некий гипотетический архив, хранившийся во Внукове, то Лидочка готова в это верить. Пожалуйста. У нее свои интересы. Но раз речь зашла об архиве, то, наверное, Татьяна заведет речь о шкатулке</w:t>
      </w:r>
      <w:r w:rsidR="00986314" w:rsidRPr="00033678">
        <w:rPr>
          <w:rFonts w:ascii="Verdana" w:hAnsi="Verdana"/>
          <w:color w:val="000000"/>
          <w:sz w:val="20"/>
        </w:rPr>
        <w:t>...</w:t>
      </w:r>
      <w:r w:rsidRPr="00033678">
        <w:rPr>
          <w:rFonts w:ascii="Verdana" w:hAnsi="Verdana"/>
          <w:color w:val="000000"/>
          <w:sz w:val="20"/>
        </w:rPr>
        <w:t xml:space="preserve"> И Лидочка не ошиблась.</w:t>
      </w:r>
    </w:p>
    <w:p w14:paraId="1C138E1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Лидуша, я не помню, сказала ли тебе, что, когда лейтенант Шустов расспрашивал меня об Аленке, он показал мне шкатулку. Большую такую шкатулку из карельской березы. Оказывается, ее пытался похитить любовник Алены, но потом раскаялся и вернул.</w:t>
      </w:r>
    </w:p>
    <w:p w14:paraId="353E86B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я слышала об этом,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осторожно откликнулась Лидочка.</w:t>
      </w:r>
    </w:p>
    <w:p w14:paraId="3AC2A7B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когда он стал говорить о шкатулке и упомянул о том, что она раньше стояла у Алены, то я сразу вспомнила о тебе, Лидуша.</w:t>
      </w:r>
    </w:p>
    <w:p w14:paraId="58AA03A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 же?</w:t>
      </w:r>
    </w:p>
    <w:p w14:paraId="0D5A2F0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рассудила логически. Подумай: ты приезжаешь ко мне в Переделкино и начинаешь допрашивать меня о шкатулке, оставленной на хранение моей маме. Я такой шкатулки не помню. Не видела я ее. Если шкатулка была, значит, ее хранили где</w:t>
      </w:r>
      <w:r w:rsidRPr="00033678">
        <w:rPr>
          <w:rFonts w:ascii="Verdana" w:hAnsi="Verdana"/>
          <w:color w:val="000000"/>
          <w:sz w:val="20"/>
        </w:rPr>
        <w:t>-</w:t>
      </w:r>
      <w:r w:rsidR="00FE7355" w:rsidRPr="00033678">
        <w:rPr>
          <w:rFonts w:ascii="Verdana" w:hAnsi="Verdana"/>
          <w:color w:val="000000"/>
          <w:sz w:val="20"/>
        </w:rPr>
        <w:t>то, куда я не имела доступа. И хранили все годы, пока моей матери не было в Москве. И самое главное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совершенно неважно, где это было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может быть, у маминой кузины Клавдии, а может быть, у верной няньки Анюты в Курской области. Важно другое: если шкатулка в конце концов оказалась у Алены, значит, Маргарита ее взяла у няньки Анюты и перевезла к себе в хибару.</w:t>
      </w:r>
    </w:p>
    <w:p w14:paraId="57C9E1F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Совсем необязательно.</w:t>
      </w:r>
    </w:p>
    <w:p w14:paraId="76EEF88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моя гипотеза. Моя мать слишком большая собственница, чтобы оставить свои игрушки у чужого человека.</w:t>
      </w:r>
    </w:p>
    <w:p w14:paraId="48C1428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были ли игрушки?</w:t>
      </w:r>
    </w:p>
    <w:p w14:paraId="39226666"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Лидочка, не притворяйся дебилкой. Тебе это не идет. Неужели ты думаешь, что если мама в предчувствии ареста решила спрятать что</w:t>
      </w:r>
      <w:r w:rsidRPr="00033678">
        <w:rPr>
          <w:rFonts w:ascii="Verdana" w:hAnsi="Verdana"/>
          <w:color w:val="000000"/>
          <w:sz w:val="20"/>
        </w:rPr>
        <w:t>-</w:t>
      </w:r>
      <w:r w:rsidR="00FE7355" w:rsidRPr="00033678">
        <w:rPr>
          <w:rFonts w:ascii="Verdana" w:hAnsi="Verdana"/>
          <w:color w:val="000000"/>
          <w:sz w:val="20"/>
        </w:rPr>
        <w:t>то из дорогих ее сердцу вещей вне дома, то она ограничилась чужой шкатулкой? А ее собственные документы, а ее драгоценности?</w:t>
      </w:r>
    </w:p>
    <w:p w14:paraId="77BF2EB8"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«Пожалуй, тут ты и попалась, моя дорогая Татьяна Иосифовна,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подумала Лидочка.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Вот что тебя больше всего волнует</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дача, квартира и ценности, которые могли бы там храниться». И раз уж Лидочке захотелось тут же разочаровать Татьяну, то она не удержалась:</w:t>
      </w:r>
    </w:p>
    <w:p w14:paraId="7C70369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Неужели Маргарита хранила какие</w:t>
      </w:r>
      <w:r w:rsidRPr="00033678">
        <w:rPr>
          <w:rFonts w:ascii="Verdana" w:hAnsi="Verdana"/>
          <w:color w:val="000000"/>
          <w:sz w:val="20"/>
        </w:rPr>
        <w:t>-</w:t>
      </w:r>
      <w:r w:rsidR="00FE7355" w:rsidRPr="00033678">
        <w:rPr>
          <w:rFonts w:ascii="Verdana" w:hAnsi="Verdana"/>
          <w:color w:val="000000"/>
          <w:sz w:val="20"/>
        </w:rPr>
        <w:t>нибудь драгоценности, живя так скромно и, главное, позволяя Аленке существовать в бедности?</w:t>
      </w:r>
    </w:p>
    <w:p w14:paraId="77EC02E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Конечно!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тут же заявила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Моя мать была жадной, как Скупой рыцарь. Типичный Скупой рыцарь!</w:t>
      </w:r>
    </w:p>
    <w:p w14:paraId="3438E22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если дача сгорела,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сдавалась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как там могло что</w:t>
      </w:r>
      <w:r w:rsidRPr="00033678">
        <w:rPr>
          <w:rFonts w:ascii="Verdana" w:hAnsi="Verdana"/>
          <w:color w:val="000000"/>
          <w:sz w:val="20"/>
        </w:rPr>
        <w:t>-</w:t>
      </w:r>
      <w:r w:rsidR="00FE7355" w:rsidRPr="00033678">
        <w:rPr>
          <w:rFonts w:ascii="Verdana" w:hAnsi="Verdana"/>
          <w:color w:val="000000"/>
          <w:sz w:val="20"/>
        </w:rPr>
        <w:t>нибудь сохраниться?</w:t>
      </w:r>
    </w:p>
    <w:p w14:paraId="054840C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вот как она сгорела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мы обязаны с тобой выяснить!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заявила Татьяна.</w:t>
      </w:r>
    </w:p>
    <w:p w14:paraId="3FEA6AB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сомневаюсь, что Алена и Соня лгали.</w:t>
      </w:r>
    </w:p>
    <w:p w14:paraId="1F0BAB9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Они вполне могли лгать, чтобы не допустить меня на дачу.</w:t>
      </w:r>
    </w:p>
    <w:p w14:paraId="1DC2AEE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w:t>
      </w:r>
    </w:p>
    <w:p w14:paraId="50BC8EB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потому, что они устраивали там вальпургиевы ночи,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Потому что они превратили якобы сгоревшую дачу в гнездо разврата.</w:t>
      </w:r>
    </w:p>
    <w:p w14:paraId="6CBCB2B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не стала спорить. Татьяну явно занесло. Но тем не менее нельзя отказываться от поездки во Внуково. Нельзя, потому что тогда ты отказываешься от чуда. А стоит отказаться от чуда, оно не сбудется</w:t>
      </w:r>
      <w:r w:rsidR="00986314" w:rsidRPr="00033678">
        <w:rPr>
          <w:rFonts w:ascii="Verdana" w:hAnsi="Verdana"/>
          <w:color w:val="000000"/>
          <w:sz w:val="20"/>
        </w:rPr>
        <w:t>...</w:t>
      </w:r>
      <w:r w:rsidRPr="00033678">
        <w:rPr>
          <w:rFonts w:ascii="Verdana" w:hAnsi="Verdana"/>
          <w:color w:val="000000"/>
          <w:sz w:val="20"/>
        </w:rPr>
        <w:t xml:space="preserve"> Кроме того, на поминках Алены Лидочке встретился таинственный Константин, который назвал себя наследником Маргариты. Если бы узнать, что это значит?</w:t>
      </w:r>
    </w:p>
    <w:p w14:paraId="1E1FF57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когда</w:t>
      </w:r>
      <w:r w:rsidRPr="00033678">
        <w:rPr>
          <w:rFonts w:ascii="Verdana" w:hAnsi="Verdana"/>
          <w:color w:val="000000"/>
          <w:sz w:val="20"/>
        </w:rPr>
        <w:t>-</w:t>
      </w:r>
      <w:r w:rsidR="00FE7355" w:rsidRPr="00033678">
        <w:rPr>
          <w:rFonts w:ascii="Verdana" w:hAnsi="Verdana"/>
          <w:color w:val="000000"/>
          <w:sz w:val="20"/>
        </w:rPr>
        <w:t>нибудь слышали о человеке по имени Константин? В сочетании с именем вашей матери?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4B187C8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Никогда. А что это значит?</w:t>
      </w:r>
    </w:p>
    <w:p w14:paraId="056DCD3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Такой человек был на поминках Алены. Лет пятидесяти, массивный, с собачьим лицом.</w:t>
      </w:r>
    </w:p>
    <w:p w14:paraId="6065803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Еще чего не хватало!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рассердилась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 собачьим лицом. Скажешь тоже! Так мы едем?</w:t>
      </w:r>
    </w:p>
    <w:p w14:paraId="30F5307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знаю</w:t>
      </w:r>
      <w:r w:rsidRPr="00033678">
        <w:rPr>
          <w:rFonts w:ascii="Verdana" w:hAnsi="Verdana"/>
          <w:color w:val="000000"/>
          <w:sz w:val="20"/>
        </w:rPr>
        <w:t>...</w:t>
      </w:r>
    </w:p>
    <w:p w14:paraId="49507D8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Подумай, моя девочка! Если сохранилась и не сгорела шкатулка, то почему ты считаешь, что содержимое ее обязательно сгорело? В конце концов, это глупо и нелогично!</w:t>
      </w:r>
    </w:p>
    <w:p w14:paraId="2FEC5E0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Шкатулка попала к Алене до пожара.</w:t>
      </w:r>
    </w:p>
    <w:p w14:paraId="19E06FB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отказываешься?</w:t>
      </w:r>
    </w:p>
    <w:p w14:paraId="522B71C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Не верит Татьяна, что дача окончательно сгорела! Но боится отправиться туда одна зимой, по скользкой дороге, с опухшими ногами. И Лидочка, с ее стремлением отыскать содержимое шкатулки,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идеальное подспорье! Конечно, шансов на то, что дневники отыщутся, нет. Но шансы на то, что Лидочка примет предложение поехать, реальны, ведь она не удержится, рискнет. Раз она искала шкатулку так настойчиво, что приехала в Переделкино, то она не менее упорно будет искать ее содержимое, пока в конце концов не убедится в том, что надежд не осталось. Пока что Татьяна дает ей такую надежду</w:t>
      </w:r>
      <w:r w:rsidR="00986314" w:rsidRPr="00033678">
        <w:rPr>
          <w:rFonts w:ascii="Verdana" w:hAnsi="Verdana"/>
          <w:color w:val="000000"/>
          <w:sz w:val="20"/>
        </w:rPr>
        <w:t>...</w:t>
      </w:r>
    </w:p>
    <w:p w14:paraId="67B91AD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вы знаете, где этот поселок?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4347766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и попалась ты в золотые сети,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восторжествовала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Корысть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движущая сила мировой истории. Значит, едем?</w:t>
      </w:r>
    </w:p>
    <w:p w14:paraId="279563FF" w14:textId="77777777" w:rsidR="00FE7355" w:rsidRPr="00033678" w:rsidRDefault="00FE7355" w:rsidP="00986314">
      <w:pPr>
        <w:widowControl/>
        <w:suppressAutoHyphens/>
        <w:ind w:firstLine="283"/>
        <w:rPr>
          <w:rFonts w:ascii="Verdana" w:hAnsi="Verdana"/>
          <w:color w:val="000000"/>
          <w:sz w:val="20"/>
        </w:rPr>
      </w:pPr>
    </w:p>
    <w:p w14:paraId="2929F1AC" w14:textId="77777777" w:rsidR="00FE7355" w:rsidRPr="00033678" w:rsidRDefault="00FE7355" w:rsidP="00986314">
      <w:pPr>
        <w:pStyle w:val="Heading6"/>
        <w:widowControl/>
        <w:suppressAutoHyphens/>
        <w:ind w:firstLine="283"/>
        <w:jc w:val="both"/>
        <w:rPr>
          <w:rFonts w:ascii="Verdana" w:hAnsi="Verdana"/>
          <w:b w:val="0"/>
          <w:color w:val="000000"/>
          <w:sz w:val="20"/>
        </w:rPr>
      </w:pPr>
      <w:r w:rsidRPr="00033678">
        <w:rPr>
          <w:rFonts w:ascii="Verdana" w:hAnsi="Verdana"/>
          <w:b w:val="0"/>
          <w:color w:val="000000"/>
          <w:sz w:val="20"/>
        </w:rPr>
        <w:t>* * *</w:t>
      </w:r>
    </w:p>
    <w:p w14:paraId="49292AA0" w14:textId="77777777" w:rsidR="00FE7355" w:rsidRPr="00033678" w:rsidRDefault="00FE7355" w:rsidP="00986314">
      <w:pPr>
        <w:widowControl/>
        <w:suppressAutoHyphens/>
        <w:ind w:firstLine="283"/>
        <w:rPr>
          <w:rFonts w:ascii="Verdana" w:hAnsi="Verdana"/>
          <w:color w:val="000000"/>
          <w:sz w:val="20"/>
        </w:rPr>
      </w:pPr>
    </w:p>
    <w:p w14:paraId="4B551F7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 xml:space="preserve">Стоит ли говорить Татьяне, что ты уже несколько дней ломаешь голову над тем, не могут ли нужные тебе бумаги остаться там, откуда прибыла шкатулка, и этим местом, скорее всего, была так называемая хибарка Маргариты Потаповой? Стоит ли </w:t>
      </w:r>
      <w:r w:rsidRPr="00033678">
        <w:rPr>
          <w:rFonts w:ascii="Verdana" w:hAnsi="Verdana"/>
          <w:color w:val="000000"/>
          <w:sz w:val="20"/>
        </w:rPr>
        <w:lastRenderedPageBreak/>
        <w:t>говорить, что ты уже отчаялась узнать, где эта хибара находится и была ли она вообще? И стоит ли предпринимать что</w:t>
      </w:r>
      <w:r w:rsidR="00986314" w:rsidRPr="00033678">
        <w:rPr>
          <w:rFonts w:ascii="Verdana" w:hAnsi="Verdana"/>
          <w:color w:val="000000"/>
          <w:sz w:val="20"/>
        </w:rPr>
        <w:t>-</w:t>
      </w:r>
      <w:r w:rsidRPr="00033678">
        <w:rPr>
          <w:rFonts w:ascii="Verdana" w:hAnsi="Verdana"/>
          <w:color w:val="000000"/>
          <w:sz w:val="20"/>
        </w:rPr>
        <w:t>либо, чтобы увидеть пепелище двухлетней давности?</w:t>
      </w:r>
    </w:p>
    <w:p w14:paraId="1BA585F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ничего этого не стала говорить Татьяне. Если ты ничего не ответила человеку, который полагает, что тебя одурачил, то этот человек начинает мучиться сомнениями, не разгадал ли ты его нехитрые комбинации?</w:t>
      </w:r>
    </w:p>
    <w:p w14:paraId="3811AEE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чувствовала себя неуверенно: раза три заводила разговор о шкатулке и ее возможном содержимом, пока они ехали в такси, за которое, кстати, Лидочка заплатила бешеные деньги, и в электричке до станции Внуково.</w:t>
      </w:r>
    </w:p>
    <w:p w14:paraId="19706B2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Электричка оказалась полупустой. Татьяна расплылась по сиденью, оставив Лидочке лишь краешек скамейки. Она взяла с собой папку с несколькими главами своих воспоминаний, которые готовила для небольшого прогрессивного парижского издательства, и, раз уж делать в дороге все равно нечего, она попросила разрешения Лидочки почитать вслух, проверить, так сказать, свои опусы, за которые мечтала получить премию Букера.</w:t>
      </w:r>
    </w:p>
    <w:p w14:paraId="08CC7637" w14:textId="77777777" w:rsidR="00FE7355" w:rsidRPr="00033678" w:rsidRDefault="00FE7355" w:rsidP="00986314">
      <w:pPr>
        <w:widowControl/>
        <w:suppressAutoHyphens/>
        <w:ind w:firstLine="283"/>
        <w:rPr>
          <w:rFonts w:ascii="Verdana" w:hAnsi="Verdana"/>
          <w:color w:val="000000"/>
          <w:sz w:val="20"/>
        </w:rPr>
      </w:pPr>
    </w:p>
    <w:p w14:paraId="26DFDFCB" w14:textId="77777777" w:rsidR="00FE7355" w:rsidRPr="00033678" w:rsidRDefault="00FE7355" w:rsidP="00986314">
      <w:pPr>
        <w:pStyle w:val="Cite"/>
        <w:widowControl/>
        <w:suppressAutoHyphens/>
        <w:ind w:left="0" w:right="0" w:firstLine="283"/>
        <w:rPr>
          <w:rFonts w:ascii="Verdana" w:hAnsi="Verdana"/>
          <w:color w:val="000000"/>
          <w:sz w:val="20"/>
        </w:rPr>
      </w:pPr>
      <w:r w:rsidRPr="00033678">
        <w:rPr>
          <w:rFonts w:ascii="Verdana" w:hAnsi="Verdana"/>
          <w:color w:val="000000"/>
          <w:sz w:val="20"/>
        </w:rPr>
        <w:t>«</w:t>
      </w:r>
      <w:r w:rsidR="00986314" w:rsidRPr="00033678">
        <w:rPr>
          <w:rFonts w:ascii="Verdana" w:hAnsi="Verdana"/>
          <w:color w:val="000000"/>
          <w:sz w:val="20"/>
        </w:rPr>
        <w:t>...</w:t>
      </w:r>
      <w:r w:rsidRPr="00033678">
        <w:rPr>
          <w:rFonts w:ascii="Verdana" w:hAnsi="Verdana"/>
          <w:color w:val="000000"/>
          <w:sz w:val="20"/>
        </w:rPr>
        <w:t>Наш дом стоял последним в переулке, ныне уже не существующем, который в этом месте раздваивался: один проезд вел на улицу Кирова (жители упорно продолжали именовать ее Мясницкой), а другой в лабиринт проходных дворов, кирпичных брандмауэров</w:t>
      </w:r>
      <w:r w:rsidR="00986314" w:rsidRPr="00033678">
        <w:rPr>
          <w:rFonts w:ascii="Verdana" w:hAnsi="Verdana"/>
          <w:color w:val="000000"/>
          <w:sz w:val="20"/>
        </w:rPr>
        <w:t>...</w:t>
      </w:r>
      <w:r w:rsidRPr="00033678">
        <w:rPr>
          <w:rFonts w:ascii="Verdana" w:hAnsi="Verdana"/>
          <w:color w:val="000000"/>
          <w:sz w:val="20"/>
        </w:rPr>
        <w:t>»</w:t>
      </w:r>
      <w:r w:rsidRPr="00986314">
        <w:rPr>
          <w:rFonts w:ascii="Verdana" w:hAnsi="Verdana"/>
          <w:color w:val="000000"/>
          <w:sz w:val="20"/>
          <w:vertAlign w:val="superscript"/>
          <w:lang w:val="en-US"/>
        </w:rPr>
        <w:footnoteReference w:id="1"/>
      </w:r>
    </w:p>
    <w:p w14:paraId="759930FB" w14:textId="77777777" w:rsidR="00FE7355" w:rsidRPr="00033678" w:rsidRDefault="00FE7355" w:rsidP="00986314">
      <w:pPr>
        <w:widowControl/>
        <w:suppressAutoHyphens/>
        <w:ind w:firstLine="283"/>
        <w:rPr>
          <w:rFonts w:ascii="Verdana" w:hAnsi="Verdana"/>
          <w:color w:val="000000"/>
          <w:sz w:val="20"/>
        </w:rPr>
      </w:pPr>
    </w:p>
    <w:p w14:paraId="10F8FCE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Лабиринт брандмауэров,</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отмечало сознание Лидочки, пока еще вслушивающейся в монотонный речитатив.</w:t>
      </w:r>
    </w:p>
    <w:p w14:paraId="3B0AFD2A" w14:textId="77777777" w:rsidR="00FE7355" w:rsidRPr="00033678" w:rsidRDefault="00FE7355" w:rsidP="00986314">
      <w:pPr>
        <w:widowControl/>
        <w:suppressAutoHyphens/>
        <w:ind w:firstLine="283"/>
        <w:rPr>
          <w:rFonts w:ascii="Verdana" w:hAnsi="Verdana"/>
          <w:color w:val="000000"/>
          <w:sz w:val="20"/>
        </w:rPr>
      </w:pPr>
    </w:p>
    <w:p w14:paraId="2F9F0688" w14:textId="77777777" w:rsidR="00FE7355" w:rsidRPr="00033678" w:rsidRDefault="00FE7355" w:rsidP="00986314">
      <w:pPr>
        <w:pStyle w:val="Cite"/>
        <w:widowControl/>
        <w:suppressAutoHyphens/>
        <w:ind w:left="0" w:right="0" w:firstLine="283"/>
        <w:rPr>
          <w:rFonts w:ascii="Verdana" w:hAnsi="Verdana"/>
          <w:color w:val="000000"/>
          <w:sz w:val="20"/>
        </w:rPr>
      </w:pPr>
      <w:r w:rsidRPr="00033678">
        <w:rPr>
          <w:rFonts w:ascii="Verdana" w:hAnsi="Verdana"/>
          <w:color w:val="000000"/>
          <w:sz w:val="20"/>
        </w:rPr>
        <w:t>«</w:t>
      </w:r>
      <w:r w:rsidR="00986314" w:rsidRPr="00033678">
        <w:rPr>
          <w:rFonts w:ascii="Verdana" w:hAnsi="Verdana"/>
          <w:color w:val="000000"/>
          <w:sz w:val="20"/>
        </w:rPr>
        <w:t>...</w:t>
      </w:r>
      <w:r w:rsidRPr="00033678">
        <w:rPr>
          <w:rFonts w:ascii="Verdana" w:hAnsi="Verdana"/>
          <w:color w:val="000000"/>
          <w:sz w:val="20"/>
        </w:rPr>
        <w:t>улочек, перегороженных заборами, дошкольных площадок, напоминавших помойки,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дом заслонял своими плечами это живописное безобразие. Дом был старый, даже старинный, с оригинальным узором из кирпичей вокруг окон, который придавал им сходство с почтовыми марками</w:t>
      </w:r>
      <w:r w:rsidR="00986314" w:rsidRPr="00033678">
        <w:rPr>
          <w:rFonts w:ascii="Verdana" w:hAnsi="Verdana"/>
          <w:color w:val="000000"/>
          <w:sz w:val="20"/>
        </w:rPr>
        <w:t>...</w:t>
      </w:r>
      <w:r w:rsidRPr="00033678">
        <w:rPr>
          <w:rFonts w:ascii="Verdana" w:hAnsi="Verdana"/>
          <w:color w:val="000000"/>
          <w:sz w:val="20"/>
        </w:rPr>
        <w:t>»</w:t>
      </w:r>
    </w:p>
    <w:p w14:paraId="02CA53D2" w14:textId="77777777" w:rsidR="00FE7355" w:rsidRPr="00033678" w:rsidRDefault="00FE7355" w:rsidP="00986314">
      <w:pPr>
        <w:widowControl/>
        <w:suppressAutoHyphens/>
        <w:ind w:firstLine="283"/>
        <w:rPr>
          <w:rFonts w:ascii="Verdana" w:hAnsi="Verdana"/>
          <w:color w:val="000000"/>
          <w:sz w:val="20"/>
        </w:rPr>
      </w:pPr>
    </w:p>
    <w:p w14:paraId="26FE4C8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Как жаль, что она не дозвонилась до Андрея. В Андрее погиб следователь. Ему свойственно было искать парадоксальные сочетания незаметных фактов, сцепления ошибок и несуразностей, которые неизбежно появляются при всякой лжи, чтобы обратить внимание на слабое место в постройке, созданной для того, чтобы закрыть собою правду. Кому и зачем понадобилось убивать Аленку? Может быть, произошла роковая ошибка на фармацевтической фабрике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 пачку таблеток снотворного попала таблетка цианистого калия? А разве он бывает в таблетках? Наверное, он</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порошок. Ведь Распутину его подкладывали в пирожное.</w:t>
      </w:r>
    </w:p>
    <w:p w14:paraId="04CB659E" w14:textId="77777777" w:rsidR="00FE7355" w:rsidRPr="00033678" w:rsidRDefault="00FE7355" w:rsidP="00986314">
      <w:pPr>
        <w:widowControl/>
        <w:suppressAutoHyphens/>
        <w:ind w:firstLine="283"/>
        <w:rPr>
          <w:rFonts w:ascii="Verdana" w:hAnsi="Verdana"/>
          <w:color w:val="000000"/>
          <w:sz w:val="20"/>
        </w:rPr>
      </w:pPr>
    </w:p>
    <w:p w14:paraId="0A05FED9" w14:textId="77777777" w:rsidR="00FE7355" w:rsidRPr="00033678" w:rsidRDefault="00FE7355" w:rsidP="00986314">
      <w:pPr>
        <w:pStyle w:val="Cite"/>
        <w:widowControl/>
        <w:suppressAutoHyphens/>
        <w:ind w:left="0" w:right="0" w:firstLine="283"/>
        <w:rPr>
          <w:rFonts w:ascii="Verdana" w:hAnsi="Verdana"/>
          <w:color w:val="000000"/>
          <w:sz w:val="20"/>
        </w:rPr>
      </w:pPr>
      <w:r w:rsidRPr="00033678">
        <w:rPr>
          <w:rFonts w:ascii="Verdana" w:hAnsi="Verdana"/>
          <w:color w:val="000000"/>
          <w:sz w:val="20"/>
        </w:rPr>
        <w:t>«</w:t>
      </w:r>
      <w:r w:rsidR="00986314" w:rsidRPr="00033678">
        <w:rPr>
          <w:rFonts w:ascii="Verdana" w:hAnsi="Verdana"/>
          <w:color w:val="000000"/>
          <w:sz w:val="20"/>
        </w:rPr>
        <w:t>...</w:t>
      </w:r>
      <w:r w:rsidRPr="00033678">
        <w:rPr>
          <w:rFonts w:ascii="Verdana" w:hAnsi="Verdana"/>
          <w:color w:val="000000"/>
          <w:sz w:val="20"/>
        </w:rPr>
        <w:t>все были нечистыми, все давно махнули рукой на всякие суеверия и проживали не в квартирах, а в комнатах. При этом жители черных лестниц оказывались даже в выигрыше, им было удобнее таскать ведра с мусором и тазы с бельем, тогда как обитавшие на парадных лестницах не знали, куда деваться, не выплескивать же помои на улицу. Некоторые, впрочем, так и делали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вечером выплескивали помои в решетку дождевого стока</w:t>
      </w:r>
      <w:r w:rsidR="00986314" w:rsidRPr="00033678">
        <w:rPr>
          <w:rFonts w:ascii="Verdana" w:hAnsi="Verdana"/>
          <w:color w:val="000000"/>
          <w:sz w:val="20"/>
        </w:rPr>
        <w:t>...</w:t>
      </w:r>
      <w:r w:rsidRPr="00033678">
        <w:rPr>
          <w:rFonts w:ascii="Verdana" w:hAnsi="Verdana"/>
          <w:color w:val="000000"/>
          <w:sz w:val="20"/>
        </w:rPr>
        <w:t>»</w:t>
      </w:r>
    </w:p>
    <w:p w14:paraId="230E70E6" w14:textId="77777777" w:rsidR="00FE7355" w:rsidRPr="00033678" w:rsidRDefault="00FE7355" w:rsidP="00986314">
      <w:pPr>
        <w:widowControl/>
        <w:suppressAutoHyphens/>
        <w:ind w:firstLine="283"/>
        <w:rPr>
          <w:rFonts w:ascii="Verdana" w:hAnsi="Verdana"/>
          <w:color w:val="000000"/>
          <w:sz w:val="20"/>
        </w:rPr>
      </w:pPr>
    </w:p>
    <w:p w14:paraId="7C0DE58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понимала, что за всю дорогу до Внукова ей так и не выйти за пределы тщательного описания старого дома и гнусных обычаев его деградировавших коммунальных обитателей, ибо настоящий литератор должен ввести читателя в тягучую атмосферу плохой предвоенной жизни. На деле же дом, столь ярко запомнившийся Татьяне и задававший как бы тон всему ее литературному труду, давным</w:t>
      </w:r>
      <w:r w:rsidR="00986314" w:rsidRPr="00033678">
        <w:rPr>
          <w:rFonts w:ascii="Verdana" w:hAnsi="Verdana"/>
          <w:color w:val="000000"/>
          <w:sz w:val="20"/>
        </w:rPr>
        <w:t>-</w:t>
      </w:r>
      <w:r w:rsidRPr="00033678">
        <w:rPr>
          <w:rFonts w:ascii="Verdana" w:hAnsi="Verdana"/>
          <w:color w:val="000000"/>
          <w:sz w:val="20"/>
        </w:rPr>
        <w:t xml:space="preserve">давно отошел в прошлое, замененный чередой комнат и квартир, в которых ютились и проживали Флотские. И, очевидно, основная задача бабушки и внучки, Марго и Алены, заключалась в том, чтобы не допустить к себе Татьяну, о литературном таланте которой они либо не знали, либо в него не верили. В действительности же Татьяна Иосифовна обладала определенным талантом составления слов во фразы и абзацы, способные вызвать восторг у </w:t>
      </w:r>
      <w:r w:rsidRPr="00033678">
        <w:rPr>
          <w:rFonts w:ascii="Verdana" w:hAnsi="Verdana"/>
          <w:color w:val="000000"/>
          <w:sz w:val="20"/>
        </w:rPr>
        <w:lastRenderedPageBreak/>
        <w:t>дамы</w:t>
      </w:r>
      <w:r w:rsidR="00986314" w:rsidRPr="00033678">
        <w:rPr>
          <w:rFonts w:ascii="Verdana" w:hAnsi="Verdana"/>
          <w:color w:val="000000"/>
          <w:sz w:val="20"/>
        </w:rPr>
        <w:t>-</w:t>
      </w:r>
      <w:r w:rsidRPr="00033678">
        <w:rPr>
          <w:rFonts w:ascii="Verdana" w:hAnsi="Verdana"/>
          <w:color w:val="000000"/>
          <w:sz w:val="20"/>
        </w:rPr>
        <w:t>критикессы, которая понимала, что настоящая проза должна быть туманна и не всегда понятна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этот флер и отличал талант от массовой литературы.</w:t>
      </w:r>
    </w:p>
    <w:p w14:paraId="3C2B017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сделала паузу и, отметив пальцем строчку, произнесла:</w:t>
      </w:r>
    </w:p>
    <w:p w14:paraId="58E456F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ставлю себе целью писать воспоминания. Это проза, художественное произведение, и я прошу тебя увидеть внутреннюю символику в том, что я несу людям.</w:t>
      </w:r>
    </w:p>
    <w:p w14:paraId="4AEA5EE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вы в последние годы не встречались с Маргаритой?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Лида, желая прекратить чтение. Оказалось, что выдерживать монотонное чтение еще хуже, чем беседовать.</w:t>
      </w:r>
    </w:p>
    <w:p w14:paraId="1C46F3A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Мы не испытывали в этом взаимной нужды,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не снимаю с себя ответственность, но Маргарита, то есть моя мать, была человеком сухим и как бы замороженным, иссушенным ледяным ветром пустыни Гоби. И, ты можешь это понять,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она отдала всю свою жизнь торжеству партии, победе строя социализма. Она шла ради этого на подлости и убийства</w:t>
      </w:r>
      <w:r w:rsidRPr="00033678">
        <w:rPr>
          <w:rFonts w:ascii="Verdana" w:hAnsi="Verdana"/>
          <w:color w:val="000000"/>
          <w:sz w:val="20"/>
        </w:rPr>
        <w:t>...</w:t>
      </w:r>
    </w:p>
    <w:p w14:paraId="68FED2B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уж и убийства</w:t>
      </w:r>
      <w:r w:rsidRPr="00033678">
        <w:rPr>
          <w:rFonts w:ascii="Verdana" w:hAnsi="Verdana"/>
          <w:color w:val="000000"/>
          <w:sz w:val="20"/>
        </w:rPr>
        <w:t>...</w:t>
      </w:r>
    </w:p>
    <w:p w14:paraId="12E6B06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убеждена в этом! И вот ее мир рухнул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она чутьем понимала, что наш советский социализм катится к упадку. И страшилась этого.</w:t>
      </w:r>
    </w:p>
    <w:p w14:paraId="3709B41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После смерти Маргариты вы помирились с дочерью?</w:t>
      </w:r>
    </w:p>
    <w:p w14:paraId="0A4F707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совсем так. Аленка была очень похожа на свою бабушку. Да, мы виделись, разговаривали, но до определенного предела. Я делала шаги навстречу ей, но не нашла взаимности</w:t>
      </w:r>
      <w:r w:rsidRPr="00033678">
        <w:rPr>
          <w:rFonts w:ascii="Verdana" w:hAnsi="Verdana"/>
          <w:color w:val="000000"/>
          <w:sz w:val="20"/>
        </w:rPr>
        <w:t>...</w:t>
      </w:r>
    </w:p>
    <w:p w14:paraId="249A33F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«Странно,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подумала Лидочка,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я только что ехала на подобной электричке, по подобной же железной дороге между бесчисленными, занесенными снегом и от того чуть более опрятными, чем осенью, дачами. Иногда к железной дороге подступали задние стенки коллективных гаражей с мусором, насыпанным у этих стенок под надписями, утверждающими, что Ельцин</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еврей и ему место на плахе. Господи, я же это читала на той, Ярославской дороге. Может быть, у коммунистов есть специальные писатели антиельцинских лозунгов? Почему бы и нет? В России всегда любили материться на заборах. Есть же понятие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заборная ругань. Наверное, нет страны в мире, где заборам придавалось бы такое всеобъемлющее значение. Англичанам достаточно живой изгороди, а финну полоски валунов</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сосед не зайдет без приглашения».</w:t>
      </w:r>
    </w:p>
    <w:p w14:paraId="4AC9319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продолжу чтение?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Татьяна. В роли писательницы она теряла гонор, и в ее голосе появлялись просительные интонации.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Тебе интересно?</w:t>
      </w:r>
    </w:p>
    <w:p w14:paraId="237FA4E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Мы уже скоро подъезжаем.</w:t>
      </w:r>
    </w:p>
    <w:p w14:paraId="72E5025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успею прочесть еще две страницы.</w:t>
      </w:r>
    </w:p>
    <w:p w14:paraId="56986D3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кивнула.</w:t>
      </w:r>
    </w:p>
    <w:p w14:paraId="30A2E97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больше она не слышала чтения. Выключилась. Она смотрела в окно, для этого приходилось наклоняться вперед, потому что груда Татьяны занимала все пространство между Лидой и окном. Три дня уже держалась оттепель, и потому окна отмерзли, высохли, и можно было позволить мыслям вяло течь в голове, а самой отмечать, не задумываясь о значении виденного, что вот</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бежит собака и лает на электричку, пьяный мужик уронил авоську с бутылками и сидит перед ней на корточках, две девушки спешат, скользят по тропинке, видно, сейчас будет платформа и они хотят догнать электричку и сесть на нее.</w:t>
      </w:r>
    </w:p>
    <w:p w14:paraId="74E3583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А вот и платформа. Мичуринец. Маленькая, пустая, дачная, словно далекий от Москвы разъезд.</w:t>
      </w:r>
    </w:p>
    <w:p w14:paraId="50BB211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Наша остановка следующая,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Как тебе?</w:t>
      </w:r>
    </w:p>
    <w:p w14:paraId="35F1991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Интересно,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Но еще рано говорить.</w:t>
      </w:r>
    </w:p>
    <w:p w14:paraId="108A0AF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читала Окуджаве,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сообщила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 был в Переделкине и согласился послушать. На него произвело большое впечатление. А моя соседка по комнате в одном месте чуть не заплакала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она сказала, что это и ее детство.</w:t>
      </w:r>
    </w:p>
    <w:p w14:paraId="1AD3DE9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Они вышли во Внукове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это была более крупная станция, она даже не казалась дачной. Близко к перрону подходили двухэтажные бараки, на запасных путях стояли платформы с гравием, никаких дач поблизости не было видно. Они сошли с платформы у переезда и сразу попали на шоссейную дорогу, забитую машинами. Порой приходилось отступать далеко на обочину, потому что, когда поднимался шлагбаум, сразу с десяток машин одна за другой прокатывалось по шоссе.</w:t>
      </w:r>
    </w:p>
    <w:p w14:paraId="4D0EB1B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Татьяна обладала качеством, которому Лидочка всегда страшно завидовала. Она умела задавать вопросы и получать нужную информацию у прохожих. Она трижды останавливала аборигенов и повторяла один и тот же вопрос</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где находится поселок «Наставник» и далеко ли до него идти. И так как все отвечали одинаково, что поселок расположен у шоссе, по которому они шагают, а идти до него десять минут, Татьяна успокоилась.</w:t>
      </w:r>
    </w:p>
    <w:p w14:paraId="47C4FDD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идем правильно,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сообщила она.</w:t>
      </w:r>
    </w:p>
    <w:p w14:paraId="6B4C0A8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Правильно идете, товарищи,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поправила ее Лидочка, и Татьяна, узнав неточную цитату, засмеялась.</w:t>
      </w:r>
    </w:p>
    <w:p w14:paraId="5F3DF2C7"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Выглянуло солнце, и стало ясно, что скоро придет весна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солнце стояло высоко и ощутимо грело, тени под деревьями и у дач, что тянулись по сторонам шоссе, стали синими и резкими, а снег приобрел золотистый отлив.</w:t>
      </w:r>
    </w:p>
    <w:p w14:paraId="6697AC9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Странно,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Идти на собственную дачу, которую никогда не видела.</w:t>
      </w:r>
    </w:p>
    <w:p w14:paraId="63C5C13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внутренне согласилась, что и в самом деле это звучит парадоксально, но вероятнее всего, что Татьяна была сама виновата в том, что ее не выносили собственные мать и дочь, зато она пережила их и теперь законно вступает в права собственности, хотя это противоречит законам природы. И, вернее всего, законам справедливости.</w:t>
      </w:r>
    </w:p>
    <w:p w14:paraId="34929EC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Дорога была скользкой. Лидочке приходилось поддерживать Татьяну под локоть, и она скоро устала, потому что Татьяна шагала все тяжелее и все сильнее наваливалась на Лидочку.</w:t>
      </w:r>
    </w:p>
    <w:p w14:paraId="77E1B717" w14:textId="77777777" w:rsidR="00FE7355" w:rsidRPr="00033678" w:rsidRDefault="00FE7355" w:rsidP="00986314">
      <w:pPr>
        <w:widowControl/>
        <w:suppressAutoHyphens/>
        <w:ind w:firstLine="283"/>
        <w:rPr>
          <w:rFonts w:ascii="Verdana" w:hAnsi="Verdana"/>
          <w:color w:val="000000"/>
          <w:sz w:val="20"/>
        </w:rPr>
      </w:pPr>
    </w:p>
    <w:p w14:paraId="2939F128" w14:textId="77777777" w:rsidR="00FE7355" w:rsidRPr="00033678" w:rsidRDefault="00FE7355" w:rsidP="00986314">
      <w:pPr>
        <w:pStyle w:val="Heading6"/>
        <w:widowControl/>
        <w:suppressAutoHyphens/>
        <w:ind w:firstLine="283"/>
        <w:jc w:val="both"/>
        <w:rPr>
          <w:rFonts w:ascii="Verdana" w:hAnsi="Verdana"/>
          <w:b w:val="0"/>
          <w:color w:val="000000"/>
          <w:sz w:val="20"/>
        </w:rPr>
      </w:pPr>
      <w:r w:rsidRPr="00033678">
        <w:rPr>
          <w:rFonts w:ascii="Verdana" w:hAnsi="Verdana"/>
          <w:b w:val="0"/>
          <w:color w:val="000000"/>
          <w:sz w:val="20"/>
        </w:rPr>
        <w:t>* * *</w:t>
      </w:r>
    </w:p>
    <w:p w14:paraId="2EE5527D" w14:textId="77777777" w:rsidR="00FE7355" w:rsidRPr="00033678" w:rsidRDefault="00FE7355" w:rsidP="00986314">
      <w:pPr>
        <w:widowControl/>
        <w:suppressAutoHyphens/>
        <w:ind w:firstLine="283"/>
        <w:rPr>
          <w:rFonts w:ascii="Verdana" w:hAnsi="Verdana"/>
          <w:color w:val="000000"/>
          <w:sz w:val="20"/>
        </w:rPr>
      </w:pPr>
    </w:p>
    <w:p w14:paraId="2E9A5FC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Когда</w:t>
      </w:r>
      <w:r w:rsidR="00986314" w:rsidRPr="00033678">
        <w:rPr>
          <w:rFonts w:ascii="Verdana" w:hAnsi="Verdana"/>
          <w:color w:val="000000"/>
          <w:sz w:val="20"/>
        </w:rPr>
        <w:t>-</w:t>
      </w:r>
      <w:r w:rsidRPr="00033678">
        <w:rPr>
          <w:rFonts w:ascii="Verdana" w:hAnsi="Verdana"/>
          <w:color w:val="000000"/>
          <w:sz w:val="20"/>
        </w:rPr>
        <w:t>то вход на территорию дачного поселка был снабжен проходной будкой и шлагбаумом, но теперь и общий забор покосился, и шлагбаум торчал под острым углом из снега, свороченный в сторону пробегавшим мимо носорогом. У открытой двери проходной будки дремал на раннем солнышке рыжий лохматый пес с одним ухом, который собрался было тявкнуть на женщин, потом передумал и не стал тратить сил зазря.</w:t>
      </w:r>
    </w:p>
    <w:p w14:paraId="73590B0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 xml:space="preserve">На проходной была прибита вывеска: </w:t>
      </w:r>
      <w:r w:rsidR="00986314" w:rsidRPr="00033678">
        <w:rPr>
          <w:rFonts w:ascii="Verdana" w:hAnsi="Verdana"/>
          <w:color w:val="000000"/>
          <w:sz w:val="20"/>
        </w:rPr>
        <w:t>«Садовое товарищество „Наставник“</w:t>
      </w:r>
      <w:r w:rsidRPr="00033678">
        <w:rPr>
          <w:rFonts w:ascii="Verdana" w:hAnsi="Verdana"/>
          <w:color w:val="000000"/>
          <w:sz w:val="20"/>
        </w:rPr>
        <w:t>.</w:t>
      </w:r>
    </w:p>
    <w:p w14:paraId="3A087B5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и дошли,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Давай отдохнем.</w:t>
      </w:r>
    </w:p>
    <w:p w14:paraId="7271494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поселке было тихо и пусто. Крики вороны, обозревавшей сверху зимний пейзаж, звучали нагло и вызывающе. Но ворона знала, кто здесь хозяин.</w:t>
      </w:r>
    </w:p>
    <w:p w14:paraId="7F14B58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какой участок?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5884F7C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Участок на письме не был указан. Я думаю, двенадцать лет назад здесь был комендант или сторож. Но и сейчас мы что</w:t>
      </w:r>
      <w:r w:rsidRPr="00033678">
        <w:rPr>
          <w:rFonts w:ascii="Verdana" w:hAnsi="Verdana"/>
          <w:color w:val="000000"/>
          <w:sz w:val="20"/>
        </w:rPr>
        <w:t>-</w:t>
      </w:r>
      <w:r w:rsidR="00FE7355" w:rsidRPr="00033678">
        <w:rPr>
          <w:rFonts w:ascii="Verdana" w:hAnsi="Verdana"/>
          <w:color w:val="000000"/>
          <w:sz w:val="20"/>
        </w:rPr>
        <w:t>нибудь отыщем.</w:t>
      </w:r>
    </w:p>
    <w:p w14:paraId="0021566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w:t>
      </w:r>
    </w:p>
    <w:p w14:paraId="19FC2BC6"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Потому что поселок большой и кто</w:t>
      </w:r>
      <w:r w:rsidRPr="00033678">
        <w:rPr>
          <w:rFonts w:ascii="Verdana" w:hAnsi="Verdana"/>
          <w:color w:val="000000"/>
          <w:sz w:val="20"/>
        </w:rPr>
        <w:t>-</w:t>
      </w:r>
      <w:r w:rsidR="00FE7355" w:rsidRPr="00033678">
        <w:rPr>
          <w:rFonts w:ascii="Verdana" w:hAnsi="Verdana"/>
          <w:color w:val="000000"/>
          <w:sz w:val="20"/>
        </w:rPr>
        <w:t>то здесь живет зимой или приехал покататься на лыжах.</w:t>
      </w:r>
    </w:p>
    <w:p w14:paraId="7A27FE8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Центральная дорога поселка была накатана, и на ней были видны углубленные следы автомобильных шин. Но это ничего не значило, потому что в поселок могли приезжать только на выходные. Рядом с колеями тянулась разъезженная лыжня. Домики в поселке были разными, но большей частью скромными, двухэтажными, тянущимися ввысь, чтобы занять поменьше места на маленьком участке, так как место было нужно для огородной деятельности.</w:t>
      </w:r>
    </w:p>
    <w:p w14:paraId="6B5D7B8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Погоди,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попросила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спеши.</w:t>
      </w:r>
    </w:p>
    <w:p w14:paraId="7C5A179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Как будто Лидочка куда</w:t>
      </w:r>
      <w:r w:rsidR="00986314" w:rsidRPr="00033678">
        <w:rPr>
          <w:rFonts w:ascii="Verdana" w:hAnsi="Verdana"/>
          <w:color w:val="000000"/>
          <w:sz w:val="20"/>
        </w:rPr>
        <w:t>-</w:t>
      </w:r>
      <w:r w:rsidRPr="00033678">
        <w:rPr>
          <w:rFonts w:ascii="Verdana" w:hAnsi="Verdana"/>
          <w:color w:val="000000"/>
          <w:sz w:val="20"/>
        </w:rPr>
        <w:t>то спешила.</w:t>
      </w:r>
    </w:p>
    <w:p w14:paraId="27487C7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Давай смотреть, где идет дым.</w:t>
      </w:r>
    </w:p>
    <w:p w14:paraId="22DC7F8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Но занятие это все равно требовало передвижения по поселку, так как в поле зрения попадало лишь несколько близких домов</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остальные скрывались за соседями.</w:t>
      </w:r>
    </w:p>
    <w:p w14:paraId="0015601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Миновав метров сто главной улицы поселка и заглядывая в ответвления от нее, вконец измученные дорогой путешественницы увидели следы людей, словно Робинзон следы Пятницы.</w:t>
      </w:r>
    </w:p>
    <w:p w14:paraId="4F154553"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 xml:space="preserve">На стене недостроенного красного кирпичного замка, который возвышался над фанерными и бревенчатыми старшими братьями, трудились два пьяных каменщика, стараясь укладывать кирпичи так, как им велела их рабочая совесть. А еще один </w:t>
      </w:r>
      <w:r w:rsidRPr="00033678">
        <w:rPr>
          <w:rFonts w:ascii="Verdana" w:hAnsi="Verdana"/>
          <w:color w:val="000000"/>
          <w:sz w:val="20"/>
        </w:rPr>
        <w:lastRenderedPageBreak/>
        <w:t>мужчина, приземистый, с лицом римского патриция, в длинной, до земли дубленке, скроенной так, как понимает тулуп модельер из Лос</w:t>
      </w:r>
      <w:r w:rsidR="00986314" w:rsidRPr="00033678">
        <w:rPr>
          <w:rFonts w:ascii="Verdana" w:hAnsi="Verdana"/>
          <w:color w:val="000000"/>
          <w:sz w:val="20"/>
        </w:rPr>
        <w:t>-</w:t>
      </w:r>
      <w:r w:rsidRPr="00033678">
        <w:rPr>
          <w:rFonts w:ascii="Verdana" w:hAnsi="Verdana"/>
          <w:color w:val="000000"/>
          <w:sz w:val="20"/>
        </w:rPr>
        <w:t>Анджелеса, материл «рабов», наваливаясь задом на оранжевого цвета джип.</w:t>
      </w:r>
    </w:p>
    <w:p w14:paraId="7E11669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Было очевидно, что приземистый «патриций»</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не патриций, а отечественный бизнесмен, а рабочие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не рабы, а свободные труженики.</w:t>
      </w:r>
    </w:p>
    <w:p w14:paraId="7C9A2D8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Когда Татьяна и Лидочка приблизились к ним, рабочие и владелец замка перестали собачиться и принялись разглядывать женщин, вычисляя, видимо, к кому это спешит подкрепление.</w:t>
      </w:r>
    </w:p>
    <w:p w14:paraId="41D1C9E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Так как женщины оказались нейтралами, то они своим появлением временно примирили стороны, и все вместе стали оживленно выяснять, где находится дача, которая два года назад сгорела и которая принадлежала Елене Флотской, а до нее, когда</w:t>
      </w:r>
      <w:r w:rsidR="00986314" w:rsidRPr="00033678">
        <w:rPr>
          <w:rFonts w:ascii="Verdana" w:hAnsi="Verdana"/>
          <w:color w:val="000000"/>
          <w:sz w:val="20"/>
        </w:rPr>
        <w:t>-</w:t>
      </w:r>
      <w:r w:rsidRPr="00033678">
        <w:rPr>
          <w:rFonts w:ascii="Verdana" w:hAnsi="Verdana"/>
          <w:color w:val="000000"/>
          <w:sz w:val="20"/>
        </w:rPr>
        <w:t>то, ее бабушке Маргарите Потаповой.</w:t>
      </w:r>
    </w:p>
    <w:p w14:paraId="283B2A0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Сложность ситуации заключалась не в том, что эти люди оказались в этих местах чужими. Наоборот, рабочие были местные, внуковские, и подрабатывали в поселке много лет, а миллионер на оранжевом джипе унаследовал участок от родителей, а свое детство провел именно под этими липами и дубами. Беда была в том, что поселок был велик и дачи в нем горели многократно, так что определить, на какой из сгоревших дач жила когда</w:t>
      </w:r>
      <w:r w:rsidR="00986314" w:rsidRPr="00033678">
        <w:rPr>
          <w:rFonts w:ascii="Verdana" w:hAnsi="Verdana"/>
          <w:color w:val="000000"/>
          <w:sz w:val="20"/>
        </w:rPr>
        <w:t>-</w:t>
      </w:r>
      <w:r w:rsidRPr="00033678">
        <w:rPr>
          <w:rFonts w:ascii="Verdana" w:hAnsi="Verdana"/>
          <w:color w:val="000000"/>
          <w:sz w:val="20"/>
        </w:rPr>
        <w:t>то старуха Потапова, у которой была взрослая внучка Алена, оказалось делом непростым</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нашлось по крайней мере три варианта.</w:t>
      </w:r>
    </w:p>
    <w:p w14:paraId="00C87EE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Рабочие давно уже спустились на землю, владелец забыл, что крепко поссорился с ними из</w:t>
      </w:r>
      <w:r w:rsidR="00986314" w:rsidRPr="00033678">
        <w:rPr>
          <w:rFonts w:ascii="Verdana" w:hAnsi="Verdana"/>
          <w:color w:val="000000"/>
          <w:sz w:val="20"/>
        </w:rPr>
        <w:t>-</w:t>
      </w:r>
      <w:r w:rsidRPr="00033678">
        <w:rPr>
          <w:rFonts w:ascii="Verdana" w:hAnsi="Verdana"/>
          <w:color w:val="000000"/>
          <w:sz w:val="20"/>
        </w:rPr>
        <w:t>за кладки кирпичей.</w:t>
      </w:r>
    </w:p>
    <w:p w14:paraId="26BA13E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конце концов Лидочке удалось прекратить дискуссию и разделить всех присутствующих на поисковые партии. В одну, которая направлялась по наиболее вероятному адресу, отправилась Лидочка с рабочим Сашей. Владелец по имени Эдуард поспешил в другой конец поселка, а еще один рабочий, упрямый и крикливый, был отряжен в одиночестве на участок, дом на котором вроде бы не горел, но был ограблен в прошлом году. Татьяна, которая сильно уморилась, заставила Эдуарда открыть машину и устроилась внутри отдыхать.</w:t>
      </w:r>
    </w:p>
    <w:p w14:paraId="4B9A5B8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Когда они расставались с Эдуардом на перекрестке большой дороги, тот сказал с уважением:</w:t>
      </w:r>
    </w:p>
    <w:p w14:paraId="7BB67B3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Ваша тетя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 характером.</w:t>
      </w:r>
    </w:p>
    <w:p w14:paraId="22A1A01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 вы так решили?</w:t>
      </w:r>
    </w:p>
    <w:p w14:paraId="2D871AF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Чтобы кто</w:t>
      </w:r>
      <w:r w:rsidRPr="00033678">
        <w:rPr>
          <w:rFonts w:ascii="Verdana" w:hAnsi="Verdana"/>
          <w:color w:val="000000"/>
          <w:sz w:val="20"/>
        </w:rPr>
        <w:t>-</w:t>
      </w:r>
      <w:r w:rsidR="00FE7355" w:rsidRPr="00033678">
        <w:rPr>
          <w:rFonts w:ascii="Verdana" w:hAnsi="Verdana"/>
          <w:color w:val="000000"/>
          <w:sz w:val="20"/>
        </w:rPr>
        <w:t>то смог меня заставить машину открыть и в ней остаться, это невероятный случай. Я страшно жадный.</w:t>
      </w:r>
    </w:p>
    <w:p w14:paraId="3322980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не умеет водить машину,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постаралась утешить его Лидочка.</w:t>
      </w:r>
    </w:p>
    <w:p w14:paraId="512F08A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там плейер «Филипс». Знаете, сколько стоит?</w:t>
      </w:r>
    </w:p>
    <w:p w14:paraId="146BCCC8"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Вернемся, покажете,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 вообще, нельзя же раскаиваться в добром деле, еще не совершив его!</w:t>
      </w:r>
    </w:p>
    <w:p w14:paraId="069BCD8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пошла дальше, каменщик Саша шагал сзади след в след и долго еще хихикал, а Эдуард остался на перекрестке, пытаясь переварить слова Лидочки.</w:t>
      </w:r>
    </w:p>
    <w:p w14:paraId="222888B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Основная дорога, которая разделяла поселок пополам, была более</w:t>
      </w:r>
      <w:r w:rsidR="00986314" w:rsidRPr="00033678">
        <w:rPr>
          <w:rFonts w:ascii="Verdana" w:hAnsi="Verdana"/>
          <w:color w:val="000000"/>
          <w:sz w:val="20"/>
        </w:rPr>
        <w:t>-</w:t>
      </w:r>
      <w:r w:rsidRPr="00033678">
        <w:rPr>
          <w:rFonts w:ascii="Verdana" w:hAnsi="Verdana"/>
          <w:color w:val="000000"/>
          <w:sz w:val="20"/>
        </w:rPr>
        <w:t>менее расчищена и накатана. Но по пересекающим ее дорогам на машине проехать было нельзя. По некоторым из переулков, где располагались часто посещаемые угодья, тянулись утоптанные дорожки, слегка припорошенные позавчерашним снегом; в</w:t>
      </w:r>
      <w:r w:rsidRPr="00986314">
        <w:rPr>
          <w:rFonts w:ascii="Verdana" w:hAnsi="Verdana"/>
          <w:color w:val="000000"/>
          <w:sz w:val="20"/>
          <w:lang w:val="en-US"/>
        </w:rPr>
        <w:t> </w:t>
      </w:r>
      <w:r w:rsidRPr="00033678">
        <w:rPr>
          <w:rFonts w:ascii="Verdana" w:hAnsi="Verdana"/>
          <w:color w:val="000000"/>
          <w:sz w:val="20"/>
        </w:rPr>
        <w:t>другие, позабытые на зиму хозяевами уголки, тянулись с трудом проходимые тропинки, идти по которым следовало со всей осторожностью, потому что лишь узкая стежка была протоптана и тверда. Сделал полшага в сторону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провалился глубже чем по колено.</w:t>
      </w:r>
    </w:p>
    <w:p w14:paraId="081191B3"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 сторонам же дорожек и тропинок, за метровой полосой девственного снега тянулись разномастные заборы, к которым, как правило, жались изнутри голубые ветви кустов</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не разберешь зимой, малина это, смородина или крыжовник. Настоящих лесных деревьев в поселке сохранилось немного, то ли их сводили хозяева участков за то, что они затеняли грядки и смородину, то ли с самого начала под поселок было выделено поле с редкими деревьями.</w:t>
      </w:r>
    </w:p>
    <w:p w14:paraId="250F42D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Хозяева домов стремились к определенному стандарту, но этот стандарт менялся от поколения к поколению. Видно, самыми ранними здесь были деревенские срубы, привезенные издалека, да «финские» домики, появившиеся у нас сразу после войны,</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 xml:space="preserve">некие суррогаты загородных коттеджей. В следующем поколении стали возводить дома из бруса и обшивать вагонкой. Современные нувориши строили </w:t>
      </w:r>
      <w:r w:rsidRPr="00033678">
        <w:rPr>
          <w:rFonts w:ascii="Verdana" w:hAnsi="Verdana"/>
          <w:color w:val="000000"/>
          <w:sz w:val="20"/>
        </w:rPr>
        <w:lastRenderedPageBreak/>
        <w:t>кирпичные особняки с крепкими железными решетками на окнах, отчего поселок постепенно превращался в своего рода тюрьмы, ибо по доброй воле человек не выезжает на пленэр для того, чтобы спрятаться в кирпичной крепости за железной решеткой.</w:t>
      </w:r>
    </w:p>
    <w:p w14:paraId="5584F30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Разглядывая дома, окна которых были забиты досками, Лидочка чуть не пропустила дорожку, на которую следовало свернуть.</w:t>
      </w:r>
    </w:p>
    <w:p w14:paraId="686C05B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остановилась на повороте, потому что поняла, что совсем недавно, после того, как прошел снег, здесь останавливался автомобиль. Вот он остановился, потом начал разворачиваться и провалился передним колесом в глубокий снег. А вот здесь пассажиры машины вытоптали в снегу глубокую яму, стараясь вытащить машину и вкатить обратно на дорогу. Что им в конце концов удалось. Значит, так и не развернувшись, они подали машину назад и выехали задним ходом.</w:t>
      </w:r>
    </w:p>
    <w:p w14:paraId="13253EB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Может быть, Лидочка не так заинтересовалась бы этой битвой техники с природой, если бы не то, что от машины вели человеческие следы в проулок, отходивший там от главной дороги. Эти следы были многочисленны и, главное, неорганизованны. Это ее и насторожило. Под неорганизованностью она понимала то, что авторы следов никак не могли удержаться на утоптанной узкой тропинке, а все время промахивались, проваливались в снег, пробивались сквозь него спеша, оставляя за собой глубокие рытвины, будто были одержимы сумасшедшим упрямством и спешкой.</w:t>
      </w:r>
    </w:p>
    <w:p w14:paraId="16E2B8A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Каменщик Саша посмотрел, куда молча показала Лидочка, и сказал:</w:t>
      </w:r>
    </w:p>
    <w:p w14:paraId="12D2F34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Пьяные были. Приехали на дачу к дружку гулять, машину чуть не угробили, а потом с криками и песнями колобродили.</w:t>
      </w:r>
    </w:p>
    <w:p w14:paraId="41CABF8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догадались или слышали?</w:t>
      </w:r>
    </w:p>
    <w:p w14:paraId="1A21AF3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в пяти километрах живу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слышал. Но про Шерлока Холмса сериал смотрел с удовольствием.</w:t>
      </w:r>
    </w:p>
    <w:p w14:paraId="194C051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может, было темно?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146CD02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вернее всего, темно,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согласился Шерлок Холмс.</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Пьяные и темно. Ясное дело.</w:t>
      </w:r>
    </w:p>
    <w:p w14:paraId="2D79240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на какую же дачу они спешили?</w:t>
      </w:r>
    </w:p>
    <w:p w14:paraId="1B67260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Хотите поглядеть?</w:t>
      </w:r>
    </w:p>
    <w:p w14:paraId="5F2B01C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Обязательно.</w:t>
      </w:r>
    </w:p>
    <w:p w14:paraId="0FF03FA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пошли. Только если увидим пожарище,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заметил Саша,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то оно будет совсем свеженькое.</w:t>
      </w:r>
    </w:p>
    <w:p w14:paraId="0EC7D0E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Снег шел позавчера,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заметила Лидочка.</w:t>
      </w:r>
    </w:p>
    <w:p w14:paraId="22A4F2F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Все понятно, Ватсон,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быстро ответил Шерлок Холмс.</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Ваше замечание принимаем. Позавчера шел снег. А никакого снега на следах нету. Вам понятен ход моих рассуждений?</w:t>
      </w:r>
    </w:p>
    <w:p w14:paraId="2D0A0CE1"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Каменщик Саша был усат по</w:t>
      </w:r>
      <w:r w:rsidR="00986314" w:rsidRPr="00033678">
        <w:rPr>
          <w:rFonts w:ascii="Verdana" w:hAnsi="Verdana"/>
          <w:color w:val="000000"/>
          <w:sz w:val="20"/>
        </w:rPr>
        <w:t>-</w:t>
      </w:r>
      <w:r w:rsidRPr="00033678">
        <w:rPr>
          <w:rFonts w:ascii="Verdana" w:hAnsi="Verdana"/>
          <w:color w:val="000000"/>
          <w:sz w:val="20"/>
        </w:rPr>
        <w:t>украински, усы струйками стекали к подбородку, на голове вязаная шапочка с надписью «Хибины». На рукаве ватника был нашит суконный красный щиток со стершейся надписью. Более непохожего на Шерлока Холмса сыщика было трудно представить.</w:t>
      </w:r>
    </w:p>
    <w:p w14:paraId="759CE61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Спасибо,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Пошли?</w:t>
      </w:r>
    </w:p>
    <w:p w14:paraId="1F33A55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Пошли,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Саше нравилось быть великим сыщиком.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Мы можем продвигаться без опасений,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потому что злоумышленники уже уехали на своем кебе. Знаете, почему я пришел к такому выводу?</w:t>
      </w:r>
    </w:p>
    <w:p w14:paraId="1B5BFD2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пришли к такому выводу, потому что кеба нигде не видно.</w:t>
      </w:r>
    </w:p>
    <w:p w14:paraId="330BEAF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Молодчина, Ватсон,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похвалил Лидочку Саша.</w:t>
      </w:r>
    </w:p>
    <w:p w14:paraId="6B41836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Следы привели их к последнему в ряду, перед самым лесом, участку. Лидочка остановилась, разглядывая участок. Почему</w:t>
      </w:r>
      <w:r w:rsidR="00986314" w:rsidRPr="00033678">
        <w:rPr>
          <w:rFonts w:ascii="Verdana" w:hAnsi="Verdana"/>
          <w:color w:val="000000"/>
          <w:sz w:val="20"/>
        </w:rPr>
        <w:t>-</w:t>
      </w:r>
      <w:r w:rsidRPr="00033678">
        <w:rPr>
          <w:rFonts w:ascii="Verdana" w:hAnsi="Verdana"/>
          <w:color w:val="000000"/>
          <w:sz w:val="20"/>
        </w:rPr>
        <w:t>то стало тревожно. Говорить, а уж тем более шутить расхотелось.</w:t>
      </w:r>
    </w:p>
    <w:p w14:paraId="4B5B14C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Это был странный участок. Такие бывают в совсем новых дачных кооперативах, по первому или второму году их существования. Потому что небогатый дачник первым делом скапливает деньги на хозблок</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любого типа вагончик, металлический или фанерный. Он устанавливается в углу участка с тем, чтобы, когда возведен жилой дом, превратиться в сарай или душевую.</w:t>
      </w:r>
    </w:p>
    <w:p w14:paraId="00391AF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Не считая трех берез, стоявших недалеко от калитки, участок был пуст. Вишневые, сливовые и прочие деревья, превратившиеся на зиму в пучки голых веток,</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не в счет.</w:t>
      </w:r>
    </w:p>
    <w:p w14:paraId="29CD500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Но в отдалении стоял хозблок, серый сарай с плоской крышей, окном, забранным ржавой и несолидной на вид решеткой, и с дверью, покрашенной в тот особенный неприятный коричневый цвет, в который принято красить двери во всей России и, пожалуй, нигде более в мире.</w:t>
      </w:r>
    </w:p>
    <w:p w14:paraId="4484CB0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От калитки к сараю вели глубокие следы</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траншея в снегу, прорытая неаккуратным крокодилом.</w:t>
      </w:r>
    </w:p>
    <w:p w14:paraId="356DBEA2"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Саша толкнул калитку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она была заперта. Саша просунул руку между досками штакетника и откинул крючок. Калитка заскрипела и сама медленно открылась внутрь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этот скрип оглушительно прозвучал в мертвом воздухе поселка, тут же на него откликнулась пролетавшая ворона, и звук оборвался, потому что калитка уперлась в снег.</w:t>
      </w:r>
    </w:p>
    <w:p w14:paraId="4E3726B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Саша первым ступил внутрь, в траншею, протоптанную в снегу. Сделал шаг, второй, потом обернулся и поманил Лидочку. Оба молчали.</w:t>
      </w:r>
    </w:p>
    <w:p w14:paraId="34D425F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Снег почти не скрипел</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было не холодно, градуса два</w:t>
      </w:r>
      <w:r w:rsidR="00986314" w:rsidRPr="00033678">
        <w:rPr>
          <w:rFonts w:ascii="Verdana" w:hAnsi="Verdana"/>
          <w:color w:val="000000"/>
          <w:sz w:val="20"/>
        </w:rPr>
        <w:t>-</w:t>
      </w:r>
      <w:r w:rsidRPr="00033678">
        <w:rPr>
          <w:rFonts w:ascii="Verdana" w:hAnsi="Verdana"/>
          <w:color w:val="000000"/>
          <w:sz w:val="20"/>
        </w:rPr>
        <w:t>три. Набежали облака, и стало сыро.</w:t>
      </w:r>
    </w:p>
    <w:p w14:paraId="49C19AD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Перед входом в хозблок было натоптано, как будто здесь танцевали.</w:t>
      </w:r>
    </w:p>
    <w:p w14:paraId="235E450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Они постояли перед входом, не решаясь открыть дверь. Саша не представлял, чего можно ожидать,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 только почувствовал неладное. Впрочем, и Лидочка не знала, отчего ей было страшно.</w:t>
      </w:r>
    </w:p>
    <w:p w14:paraId="728C1C33"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тут она увидела кровь. Кровь на снегу, недалеко от двери. Совсем небольшое пятно крови, снег был в том месте притоптан, а дальше, у стенки, были дыры в снегу, окруженные желтым, видимо, люди стояли у стенки и мочились в снег.</w:t>
      </w:r>
    </w:p>
    <w:p w14:paraId="0422C2D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что?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Саша.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Заходим или как?</w:t>
      </w:r>
    </w:p>
    <w:p w14:paraId="449A9FA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перестал играть в Шерлока Холмса.</w:t>
      </w:r>
    </w:p>
    <w:p w14:paraId="7AECB8A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Давайте посмотрим,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 Но Саша не тронулся с места.</w:t>
      </w:r>
    </w:p>
    <w:p w14:paraId="6675458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Кого</w:t>
      </w:r>
      <w:r w:rsidRPr="00033678">
        <w:rPr>
          <w:rFonts w:ascii="Verdana" w:hAnsi="Verdana"/>
          <w:color w:val="000000"/>
          <w:sz w:val="20"/>
        </w:rPr>
        <w:t>-</w:t>
      </w:r>
      <w:r w:rsidR="00FE7355" w:rsidRPr="00033678">
        <w:rPr>
          <w:rFonts w:ascii="Verdana" w:hAnsi="Verdana"/>
          <w:color w:val="000000"/>
          <w:sz w:val="20"/>
        </w:rPr>
        <w:t>нибудь ищете?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он.</w:t>
      </w:r>
    </w:p>
    <w:p w14:paraId="3BF8F19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Мы же объясняли, что Татьяна Иосифовна, которая со мной приехала, унаследовала здесь дачу. Только документы потеряны.</w:t>
      </w:r>
    </w:p>
    <w:p w14:paraId="5858BB0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как знаете,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 Саша, который не поверил ни единому слову из этого нелепого объяснения.</w:t>
      </w:r>
    </w:p>
    <w:p w14:paraId="5F0C6DA2"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Саша толкнул дверь в сарайчик. Она открылась послушно и почти без скрипа. Лиде ничего не было видно, и ей не хотелось заглядывать внутрь. А почему, собственно, она обязана туда заглядывать? Кто она здесь? Приехала вместе с гражданкой Флотской Т. И. для выяснения местонахождения ее дачной собственности. А теперь она боится, что нашла эту собственность. А чего она боится?</w:t>
      </w:r>
    </w:p>
    <w:p w14:paraId="7AD6DB7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Саша уже был внутри. Он вглядывался во что</w:t>
      </w:r>
      <w:r w:rsidR="00986314" w:rsidRPr="00033678">
        <w:rPr>
          <w:rFonts w:ascii="Verdana" w:hAnsi="Verdana"/>
          <w:color w:val="000000"/>
          <w:sz w:val="20"/>
        </w:rPr>
        <w:t>-</w:t>
      </w:r>
      <w:r w:rsidRPr="00033678">
        <w:rPr>
          <w:rFonts w:ascii="Verdana" w:hAnsi="Verdana"/>
          <w:color w:val="000000"/>
          <w:sz w:val="20"/>
        </w:rPr>
        <w:t>то, потом наклонился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Лиде было видно его,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наклонившись, он сделал шаг вперед, голова и руки исчезли из ее поля зрения, и приподнял с пола серое покрывало.</w:t>
      </w:r>
    </w:p>
    <w:p w14:paraId="1FAEF2A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Потом Саша выпрямился. Он не смотрел на Лиду, а смотрел себе под ноги.</w:t>
      </w:r>
    </w:p>
    <w:p w14:paraId="159F929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достал из бокового кармана ватника пачку сигарет «Мальборо» и зажигалку. Закурил. Обернулся к Лидочке.</w:t>
      </w:r>
    </w:p>
    <w:p w14:paraId="25C84F6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Заходи,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Если мертвых не боишься.</w:t>
      </w:r>
    </w:p>
    <w:p w14:paraId="1099F48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боюсь,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 Но не сразу заставила себя шагнуть вперед.</w:t>
      </w:r>
    </w:p>
    <w:p w14:paraId="7D4608D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Внутри было полутемно, свет проникал сквозь маленькое окошко, а комната была невелика.</w:t>
      </w:r>
    </w:p>
    <w:p w14:paraId="02CF5790"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Саша откинул брезент или серое солдатское одеяло, и обнаружилось, что на полу, скорчившись, как будто сильно замерз, лежит человек. Он был в лыжном ярко</w:t>
      </w:r>
      <w:r w:rsidR="00986314" w:rsidRPr="00033678">
        <w:rPr>
          <w:rFonts w:ascii="Verdana" w:hAnsi="Verdana"/>
          <w:color w:val="000000"/>
          <w:sz w:val="20"/>
        </w:rPr>
        <w:t>-</w:t>
      </w:r>
      <w:r w:rsidRPr="00033678">
        <w:rPr>
          <w:rFonts w:ascii="Verdana" w:hAnsi="Verdana"/>
          <w:color w:val="000000"/>
          <w:sz w:val="20"/>
        </w:rPr>
        <w:t>синем костюме, сильно измаранном кровью и грязью, а лицо его было настолько залито кровью, что Лидочка лишь по седым, чуть вьющимся волосам, по руке, нелепо изогнутой, с растопыренными от страшной боли пальцами, по одному, дико распахнутому глазу узнала Осетрова. Скорее не узнала, а почувствовала, что это Осетров, ожидала его увидеть.</w:t>
      </w:r>
    </w:p>
    <w:p w14:paraId="675EEF3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 xml:space="preserve">Уже когда они свернули в проулок и шли по снежному гребню тропинки, между проваленных в снег следов, Лидочка интуитивно начала осознавать, что они приближаются к месту, на котором произошло нечто страшное, насильственное. Ее мозг продолжал работать, принимая и отвергая варианты подозрений, и получалось, что более всего опасность должна была угрожать Осетрову. Если не он убил Алену, то он знал нечто, связанное с ее смертью, и настоящий убийца должен был найти его </w:t>
      </w:r>
      <w:r w:rsidRPr="00033678">
        <w:rPr>
          <w:rFonts w:ascii="Verdana" w:hAnsi="Verdana"/>
          <w:color w:val="000000"/>
          <w:sz w:val="20"/>
        </w:rPr>
        <w:lastRenderedPageBreak/>
        <w:t>и убить. И скрывался Осетров вовсе не от милиции, а от опасности куда более реальной и смертельной. Но может быть и другое: он виноват в смерти Алены. И есть человек, который решил отомстить за нее</w:t>
      </w:r>
      <w:r w:rsidR="00986314" w:rsidRPr="00033678">
        <w:rPr>
          <w:rFonts w:ascii="Verdana" w:hAnsi="Verdana"/>
          <w:color w:val="000000"/>
          <w:sz w:val="20"/>
        </w:rPr>
        <w:t>...</w:t>
      </w:r>
    </w:p>
    <w:p w14:paraId="400C5B9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его знаете?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Саша, как будто прочел Лидочкины мысли. Кровь замерзла странно, как замерзает вода на наледи: плоскими лужицами, по мере того, как напор иссякает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 получается как бы невысокая ступенчатая пирамидка.</w:t>
      </w:r>
    </w:p>
    <w:p w14:paraId="3522805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Думаю, что знаю,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Немного знаю.</w:t>
      </w:r>
    </w:p>
    <w:p w14:paraId="07A1F38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 так немного?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Саша. Он сглотнул слюну. Он старался не глядеть на мертвого. Шерлок Холмс из него никогда не выйдет, потому что настоящий сыщик, который входит в историю, обязательно должен быть чуть</w:t>
      </w:r>
      <w:r w:rsidRPr="00033678">
        <w:rPr>
          <w:rFonts w:ascii="Verdana" w:hAnsi="Verdana"/>
          <w:color w:val="000000"/>
          <w:sz w:val="20"/>
        </w:rPr>
        <w:t>-</w:t>
      </w:r>
      <w:r w:rsidR="00FE7355" w:rsidRPr="00033678">
        <w:rPr>
          <w:rFonts w:ascii="Verdana" w:hAnsi="Verdana"/>
          <w:color w:val="000000"/>
          <w:sz w:val="20"/>
        </w:rPr>
        <w:t>чуть некрофилом. По крайней мере, должен с профессиональным хладнокровием рассматривать покойников, как энтомолог мертвую бабочку.</w:t>
      </w:r>
    </w:p>
    <w:p w14:paraId="6B075F4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его один раз видела,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 совсем мертвый?</w:t>
      </w:r>
    </w:p>
    <w:p w14:paraId="14DFD2B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Давно уже. Наверное, со вчерашнего дня.</w:t>
      </w:r>
    </w:p>
    <w:p w14:paraId="69A42DF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Пойдемте отсюда,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p>
    <w:p w14:paraId="5A845B5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Они вышли наружу. Там было очень свежо и светло.</w:t>
      </w:r>
    </w:p>
    <w:p w14:paraId="22B1B13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Они мучили его страшно. Ты обратила внимание, что у него руки переломаны?</w:t>
      </w:r>
    </w:p>
    <w:p w14:paraId="15E847D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w:t>
      </w:r>
      <w:r w:rsidRPr="00033678">
        <w:rPr>
          <w:rFonts w:ascii="Verdana" w:hAnsi="Verdana"/>
          <w:color w:val="000000"/>
          <w:sz w:val="20"/>
        </w:rPr>
        <w:t>...</w:t>
      </w:r>
    </w:p>
    <w:p w14:paraId="0B183003"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Лидочку мутило.</w:t>
      </w:r>
    </w:p>
    <w:p w14:paraId="39F6AC1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иди первой, чтобы сзади не бояться,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великодушно сказал Саша. А Лидочка спешила по тропинке и спиной чувствовала опасность, исходившую от Саши. Почему он захотел идти сзади?</w:t>
      </w:r>
    </w:p>
    <w:p w14:paraId="4734053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У калитки она обернулась.</w:t>
      </w:r>
    </w:p>
    <w:p w14:paraId="31B98858"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Саша встретился с ней взглядом.</w:t>
      </w:r>
    </w:p>
    <w:p w14:paraId="35B05EA1"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Дура,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иди тогда сама сзади.</w:t>
      </w:r>
    </w:p>
    <w:p w14:paraId="4A2B04F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сказал это без злости.</w:t>
      </w:r>
    </w:p>
    <w:p w14:paraId="6F6AD76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обращай внимания,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p>
    <w:p w14:paraId="70D5F8B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Они прошли переулком, и Лидочка почти ни о чем не думала, потому что надо было балансировать на тропинке и не угодить в глубокий снег. Думать было страшно, и Лидочка старалась отвлекать себя, говоря: «Вот вороны летят парой, неужели у них сохраняются пары на зиму, когда не надо выводить птенцов? А может быть, вороны чуют смерть и реют над тем хозблоком?» Она невольно обернулась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хозблок был уже закрыт следующей дачей</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и потеряла равновесие. Саша подхватил ее, Лида взвизгнула, чего с ней не случалось с детства, и оттого смутилась.</w:t>
      </w:r>
    </w:p>
    <w:p w14:paraId="5BB4233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Погодите,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дайте дух перевести.</w:t>
      </w:r>
    </w:p>
    <w:p w14:paraId="28B86DA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Чем дальше они отходили от страшного сарая, тем нормальнее становилась жизнь, и та близость, что возникла между ними, как между людьми, потерпевшими кораблекрушение на резиновом плотике, истончалась, потому что оба понимали неизбежность близких событий, в которых каждый будет предоставлен сам себе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надо вызывать милицию, терять время на разговоры с чужими подозрительными людьми, выступать где</w:t>
      </w:r>
      <w:r w:rsidR="00986314" w:rsidRPr="00033678">
        <w:rPr>
          <w:rFonts w:ascii="Verdana" w:hAnsi="Verdana"/>
          <w:color w:val="000000"/>
          <w:sz w:val="20"/>
        </w:rPr>
        <w:t>-</w:t>
      </w:r>
      <w:r w:rsidRPr="00033678">
        <w:rPr>
          <w:rFonts w:ascii="Verdana" w:hAnsi="Verdana"/>
          <w:color w:val="000000"/>
          <w:sz w:val="20"/>
        </w:rPr>
        <w:t>то свидетелями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острота свидания с жестокой смертью сменится формальной принадлежностью к ней. Даже показания они теперь будут давать раздельно.</w:t>
      </w:r>
    </w:p>
    <w:p w14:paraId="46540DC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Дурак 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проницательный Саша.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Судя по всему, он здесь решил скрываться. А его выследили.</w:t>
      </w:r>
    </w:p>
    <w:p w14:paraId="21A1E1F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 вы так думаете?</w:t>
      </w:r>
    </w:p>
    <w:p w14:paraId="5A66839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потому, что и вы так думаете,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 Саша.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Потому что он печку включил, обогреватель. Не заметила?</w:t>
      </w:r>
    </w:p>
    <w:p w14:paraId="29D22C6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обогреватель горел?</w:t>
      </w:r>
    </w:p>
    <w:p w14:paraId="7EFEB71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видно, в борьбе шнур вырвали. А то бы все сгорело.</w:t>
      </w:r>
    </w:p>
    <w:p w14:paraId="0CC2223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Его могли с осени так оставить.</w:t>
      </w:r>
    </w:p>
    <w:p w14:paraId="0EA6F7B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не поняла. Обогреватель у стола стоял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провод к нему через всю комнату тянулся. Если ты на зиму уезжаешь, зачем так обогреватель ставить? Потом еще: разве ты не заметила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 него на столе еда стояла. Включал чайник. Хлеб там был с колбасой. Неужели не заметила, Ватсон?</w:t>
      </w:r>
    </w:p>
    <w:p w14:paraId="3678E9C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Ничего я не заметила,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мрачно ответила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лицо его увидела, а что вокруг было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помню.</w:t>
      </w:r>
    </w:p>
    <w:p w14:paraId="57ACBAF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Жалко. Ненаблюдательная ты. И даже не заметила, как они там что</w:t>
      </w:r>
      <w:r w:rsidRPr="00033678">
        <w:rPr>
          <w:rFonts w:ascii="Verdana" w:hAnsi="Verdana"/>
          <w:color w:val="000000"/>
          <w:sz w:val="20"/>
        </w:rPr>
        <w:t>-</w:t>
      </w:r>
      <w:r w:rsidR="00FE7355" w:rsidRPr="00033678">
        <w:rPr>
          <w:rFonts w:ascii="Verdana" w:hAnsi="Verdana"/>
          <w:color w:val="000000"/>
          <w:sz w:val="20"/>
        </w:rPr>
        <w:t>то искали?</w:t>
      </w:r>
    </w:p>
    <w:p w14:paraId="188DDA3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Нет.</w:t>
      </w:r>
    </w:p>
    <w:p w14:paraId="14F86DA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Там же все перевернуто, переломано!</w:t>
      </w:r>
    </w:p>
    <w:p w14:paraId="19948AE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я не заметила.</w:t>
      </w:r>
    </w:p>
    <w:p w14:paraId="72A249F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что</w:t>
      </w:r>
      <w:r w:rsidRPr="00033678">
        <w:rPr>
          <w:rFonts w:ascii="Verdana" w:hAnsi="Verdana"/>
          <w:color w:val="000000"/>
          <w:sz w:val="20"/>
        </w:rPr>
        <w:t>-</w:t>
      </w:r>
      <w:r w:rsidR="00FE7355" w:rsidRPr="00033678">
        <w:rPr>
          <w:rFonts w:ascii="Verdana" w:hAnsi="Verdana"/>
          <w:color w:val="000000"/>
          <w:sz w:val="20"/>
        </w:rPr>
        <w:t>то с собой привез, а они его выследили. Или вычислили? Не отсиделся.</w:t>
      </w:r>
    </w:p>
    <w:p w14:paraId="56FD48F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Они вышли на главную улицу. Теперь идти стало легко. Впереди, совсем близко, стоял оранжевый джип Эдуарда. Самого Эдуарда еще не было. Видно было, что Татьяна Иосифовна спит на переднем сиденье, опустив голову на грудь, отчего казалось, что в машине сидит кто</w:t>
      </w:r>
      <w:r w:rsidR="00986314" w:rsidRPr="00033678">
        <w:rPr>
          <w:rFonts w:ascii="Verdana" w:hAnsi="Verdana"/>
          <w:color w:val="000000"/>
          <w:sz w:val="20"/>
        </w:rPr>
        <w:t>-</w:t>
      </w:r>
      <w:r w:rsidRPr="00033678">
        <w:rPr>
          <w:rFonts w:ascii="Verdana" w:hAnsi="Verdana"/>
          <w:color w:val="000000"/>
          <w:sz w:val="20"/>
        </w:rPr>
        <w:t>то пирамидальный и безголовый.</w:t>
      </w:r>
    </w:p>
    <w:p w14:paraId="4DE55F2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Неужели виноваты триста баксов? Те самые триста долларов, о которых говорила Соня? Нет, человека за это не убивают. Даже в нашем сумасшедшем мире. Им дороже встанет ехать сюда, отыскивать его. Да и не стал бы он держаться за эти доллары. Впрочем, что мы знаем?</w:t>
      </w:r>
    </w:p>
    <w:p w14:paraId="7381690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Татьяна, видно, почувствовала их приближение. Когда они подошли к джипу, она открыла глаза и театрально медленно подняла голову.</w:t>
      </w:r>
    </w:p>
    <w:p w14:paraId="46A76BB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открыла дверцу машины и, наклонившись вправо, чтобы высунуть голову, спросила:</w:t>
      </w:r>
    </w:p>
    <w:p w14:paraId="1FDD1A0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Разумеется, вы ничего не нашли?</w:t>
      </w:r>
    </w:p>
    <w:p w14:paraId="003CA61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где Эдуард?</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Саша. Видно, он предоставил инициативу Лидочке, посчитав, что она лучше знает, что надо говорить.</w:t>
      </w:r>
    </w:p>
    <w:p w14:paraId="31BC532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Мы нашли участок</w:t>
      </w:r>
      <w:r w:rsidRPr="00033678">
        <w:rPr>
          <w:rFonts w:ascii="Verdana" w:hAnsi="Verdana"/>
          <w:color w:val="000000"/>
          <w:sz w:val="20"/>
        </w:rPr>
        <w:t>...</w:t>
      </w:r>
    </w:p>
    <w:p w14:paraId="20CF3C71"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Что</w:t>
      </w:r>
      <w:r w:rsidR="00986314" w:rsidRPr="00033678">
        <w:rPr>
          <w:rFonts w:ascii="Verdana" w:hAnsi="Verdana"/>
          <w:color w:val="000000"/>
          <w:sz w:val="20"/>
        </w:rPr>
        <w:t>-</w:t>
      </w:r>
      <w:r w:rsidRPr="00033678">
        <w:rPr>
          <w:rFonts w:ascii="Verdana" w:hAnsi="Verdana"/>
          <w:color w:val="000000"/>
          <w:sz w:val="20"/>
        </w:rPr>
        <w:t>то ее останавливало, чтобы закричать: «Там мертвое тело!»</w:t>
      </w:r>
    </w:p>
    <w:p w14:paraId="494E762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там все сгорело, да? Ничего не осталось?</w:t>
      </w:r>
    </w:p>
    <w:p w14:paraId="6218358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Господи, какая у нее противная, хищная рожа с торчащим из нее костяным носом! Ее волнует только одно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что еще удастся наследовать от собственной дочери.</w:t>
      </w:r>
    </w:p>
    <w:p w14:paraId="55CA30B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Там Осетров,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произнесла, сделав над собой усилие, Лидочка.</w:t>
      </w:r>
    </w:p>
    <w:p w14:paraId="48BBD0E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Подошли Эдуард и молодой парень в бушлате.</w:t>
      </w:r>
    </w:p>
    <w:p w14:paraId="684AAB8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исключено,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громко сказал Эдуард,</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что мы отыскали участок, который вас интересует.</w:t>
      </w:r>
    </w:p>
    <w:p w14:paraId="13A4147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Кто там? Где там?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визгливо спросила Татьяна, отмахиваясь от Эдуарда, потому что нутром почувствовала, что главное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 словах Лидочки.</w:t>
      </w:r>
    </w:p>
    <w:p w14:paraId="18B1133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Там Осетров. Он мертвый,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Его убили.</w:t>
      </w:r>
    </w:p>
    <w:p w14:paraId="5C39CDA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 так? Какой еще Осетров? Кого убили?</w:t>
      </w:r>
    </w:p>
    <w:p w14:paraId="3092BEB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Любовник Алены. Осетров. Вы его должны знать.</w:t>
      </w:r>
    </w:p>
    <w:p w14:paraId="08AAED1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я его видела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один раз или два</w:t>
      </w:r>
      <w:r w:rsidRPr="00033678">
        <w:rPr>
          <w:rFonts w:ascii="Verdana" w:hAnsi="Verdana"/>
          <w:color w:val="000000"/>
          <w:sz w:val="20"/>
        </w:rPr>
        <w:t>...</w:t>
      </w:r>
      <w:r w:rsidR="00FE7355" w:rsidRPr="00033678">
        <w:rPr>
          <w:rFonts w:ascii="Verdana" w:hAnsi="Verdana"/>
          <w:color w:val="000000"/>
          <w:sz w:val="20"/>
        </w:rPr>
        <w:t xml:space="preserve"> Он совершенно не пара Алене,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Кто его убил и зачем?</w:t>
      </w:r>
    </w:p>
    <w:p w14:paraId="20563BD6"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знаю,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Лидочка и обратилась к Эдуарду: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Можно я сяду в вашу машину? У меня голова кружится.</w:t>
      </w:r>
    </w:p>
    <w:p w14:paraId="2742483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Надо отдать должное Эдуарду, он достаточно быстро с помощью Саши сообразил, что же произошло, и отвез Лидочку с Татьяной к милицейскому посту на станции. Оттуда Лидочка смогла дозвониться до Шустова.</w:t>
      </w:r>
    </w:p>
    <w:p w14:paraId="34D9977D" w14:textId="77777777" w:rsidR="00FE7355" w:rsidRPr="00033678" w:rsidRDefault="00FE7355" w:rsidP="00986314">
      <w:pPr>
        <w:widowControl/>
        <w:suppressAutoHyphens/>
        <w:ind w:firstLine="283"/>
        <w:rPr>
          <w:rFonts w:ascii="Verdana" w:hAnsi="Verdana"/>
          <w:color w:val="000000"/>
          <w:sz w:val="20"/>
        </w:rPr>
      </w:pPr>
    </w:p>
    <w:p w14:paraId="0A5E5549" w14:textId="77777777" w:rsidR="00033678" w:rsidRDefault="00033678" w:rsidP="00033678">
      <w:pPr>
        <w:pStyle w:val="Heading2"/>
        <w:widowControl/>
        <w:suppressAutoHyphens/>
        <w:jc w:val="both"/>
        <w:rPr>
          <w:rFonts w:ascii="Verdana" w:hAnsi="Verdana"/>
          <w:b w:val="0"/>
          <w:color w:val="000000"/>
          <w:sz w:val="20"/>
        </w:rPr>
      </w:pPr>
    </w:p>
    <w:p w14:paraId="1A9555A7" w14:textId="3C9DBCBC" w:rsidR="00FE7355" w:rsidRPr="00033678" w:rsidRDefault="00FE7355" w:rsidP="00033678">
      <w:pPr>
        <w:pStyle w:val="Heading2"/>
        <w:widowControl/>
        <w:suppressAutoHyphens/>
        <w:jc w:val="both"/>
        <w:rPr>
          <w:rFonts w:ascii="Verdana" w:hAnsi="Verdana"/>
          <w:b w:val="0"/>
          <w:color w:val="000000"/>
          <w:sz w:val="20"/>
        </w:rPr>
      </w:pPr>
      <w:r w:rsidRPr="00033678">
        <w:rPr>
          <w:rFonts w:ascii="Verdana" w:hAnsi="Verdana"/>
          <w:b w:val="0"/>
          <w:color w:val="000000"/>
          <w:sz w:val="20"/>
        </w:rPr>
        <w:t>Глава 9</w:t>
      </w:r>
    </w:p>
    <w:p w14:paraId="6E03A6D4" w14:textId="77777777" w:rsidR="00FE7355" w:rsidRPr="00033678" w:rsidRDefault="00FE7355" w:rsidP="00033678">
      <w:pPr>
        <w:pStyle w:val="Heading2"/>
        <w:widowControl/>
        <w:suppressAutoHyphens/>
        <w:jc w:val="both"/>
        <w:rPr>
          <w:rFonts w:ascii="Verdana" w:hAnsi="Verdana"/>
          <w:b w:val="0"/>
          <w:color w:val="000000"/>
          <w:sz w:val="20"/>
        </w:rPr>
      </w:pPr>
      <w:r w:rsidRPr="00033678">
        <w:rPr>
          <w:rFonts w:ascii="Verdana" w:hAnsi="Verdana"/>
          <w:b w:val="0"/>
          <w:color w:val="000000"/>
          <w:sz w:val="20"/>
        </w:rPr>
        <w:t>Двойное дно</w:t>
      </w:r>
    </w:p>
    <w:p w14:paraId="1D2417F1" w14:textId="77777777" w:rsidR="00FE7355" w:rsidRPr="00033678" w:rsidRDefault="00FE7355" w:rsidP="00986314">
      <w:pPr>
        <w:widowControl/>
        <w:suppressAutoHyphens/>
        <w:ind w:firstLine="283"/>
        <w:rPr>
          <w:rFonts w:ascii="Verdana" w:hAnsi="Verdana"/>
          <w:color w:val="000000"/>
          <w:sz w:val="20"/>
        </w:rPr>
      </w:pPr>
    </w:p>
    <w:p w14:paraId="0CB7350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возвратилась домой только вечером. Сначала им пришлось ждать местных милиционеров, которые ехали с какого</w:t>
      </w:r>
      <w:r w:rsidR="00986314" w:rsidRPr="00033678">
        <w:rPr>
          <w:rFonts w:ascii="Verdana" w:hAnsi="Verdana"/>
          <w:color w:val="000000"/>
          <w:sz w:val="20"/>
        </w:rPr>
        <w:t>-</w:t>
      </w:r>
      <w:r w:rsidRPr="00033678">
        <w:rPr>
          <w:rFonts w:ascii="Verdana" w:hAnsi="Verdana"/>
          <w:color w:val="000000"/>
          <w:sz w:val="20"/>
        </w:rPr>
        <w:t>то объекта и никак не могли доехать, потом, вместо того чтобы мчаться на место преступления, милиционеры, все трое, начали допрашивать Сашу и Лидочку, будто те сами убили Осетрова.</w:t>
      </w:r>
    </w:p>
    <w:p w14:paraId="6B79CAB2"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 счастью, тут возникла Татьяна Иосифовна и заявила, что если не будут немедленно приняты реальные меры, она звонит в газету «Правда» с сообщением о том, как местные внуковские бандиты во главе с местной милицией расправились с заведующим отделом ЦК КПСС. Заявление Татьяны ввергло в полную растерянность милиционеров: толстый старшина с лицом хомяка, словно он заложил в защечные мешки по теннисному мячу, намеревался было изматюгать грозную бабу в норковой шубе, но в ответ получил от Татьяны столь изысканный матерный монолог, что на цыпочках ушел из комнаты, а Саша</w:t>
      </w:r>
      <w:r w:rsidR="00986314" w:rsidRPr="00033678">
        <w:rPr>
          <w:rFonts w:ascii="Verdana" w:hAnsi="Verdana"/>
          <w:color w:val="000000"/>
          <w:sz w:val="20"/>
        </w:rPr>
        <w:t>-</w:t>
      </w:r>
      <w:r w:rsidRPr="00033678">
        <w:rPr>
          <w:rFonts w:ascii="Verdana" w:hAnsi="Verdana"/>
          <w:color w:val="000000"/>
          <w:sz w:val="20"/>
        </w:rPr>
        <w:t>Шерлок Холмс спросил:</w:t>
      </w:r>
    </w:p>
    <w:p w14:paraId="3A61EC4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Где сидела, паханка?</w:t>
      </w:r>
    </w:p>
    <w:p w14:paraId="59B1282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грубите, молодой человек,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Татьяна.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политическая.</w:t>
      </w:r>
    </w:p>
    <w:p w14:paraId="7C5DE58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В комнату заглянул старшина и сказал, что машина будет в исправности через десять минут, но тут приехал Шустов с капитаном и, к великому облегчению местной милиции, сообщил, что Осетров проходит по его делу, после чего старшина с лицом хомяка стал вежлив, предупредителен и даже шустр.</w:t>
      </w:r>
    </w:p>
    <w:p w14:paraId="393CA22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отказалась снова ехать в поселок, и Шустов отпустил ее восвояси. Зато Татьяна, отдохнувшая и чувствующая собственную значимость, сказала, что поедет с Шустовым и толстяком из внуковской милиции. С ними же отправился Саша</w:t>
      </w:r>
      <w:r w:rsidR="00986314" w:rsidRPr="00033678">
        <w:rPr>
          <w:rFonts w:ascii="Verdana" w:hAnsi="Verdana"/>
          <w:color w:val="000000"/>
          <w:sz w:val="20"/>
        </w:rPr>
        <w:t>-</w:t>
      </w:r>
      <w:r w:rsidRPr="00033678">
        <w:rPr>
          <w:rFonts w:ascii="Verdana" w:hAnsi="Verdana"/>
          <w:color w:val="000000"/>
          <w:sz w:val="20"/>
        </w:rPr>
        <w:t>Шерлок Холмс. Эдуард хотел подвезти Лидочку на своем оранжевом джипе, но тут подошла электричка, и Лидочка от него сбежала.</w:t>
      </w:r>
    </w:p>
    <w:p w14:paraId="662567B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До дома она добралась на последнем издыхании.</w:t>
      </w:r>
    </w:p>
    <w:p w14:paraId="4409B8F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Главное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чтобы никто не беспокоил, никто не разговаривал, никто не звонил в дверь или по телефону</w:t>
      </w:r>
      <w:r w:rsidR="00986314" w:rsidRPr="00033678">
        <w:rPr>
          <w:rFonts w:ascii="Verdana" w:hAnsi="Verdana"/>
          <w:color w:val="000000"/>
          <w:sz w:val="20"/>
        </w:rPr>
        <w:t>...</w:t>
      </w:r>
      <w:r w:rsidRPr="00033678">
        <w:rPr>
          <w:rFonts w:ascii="Verdana" w:hAnsi="Verdana"/>
          <w:color w:val="000000"/>
          <w:sz w:val="20"/>
        </w:rPr>
        <w:t xml:space="preserve"> Главное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чтобы наступила тишина. Даже без вороньего крика.</w:t>
      </w:r>
    </w:p>
    <w:p w14:paraId="440AC15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разулась, разделась, залезла под горячий душ выгнать из себя неистребимую мелкую дрожь, которая терзала ее с того самого злополучного участка. «Наверное, я заболеваю. Еще не хватало гриппа! А впрочем, почему не хватало? Может быть, в этом и есть выход? Они все суетятся, вызывают тебя свидетелем, убивают друг друга, душат и терзают, а я лежу, больная, и принимаю аспирин</w:t>
      </w:r>
      <w:r w:rsidR="00986314" w:rsidRPr="00033678">
        <w:rPr>
          <w:rFonts w:ascii="Verdana" w:hAnsi="Verdana"/>
          <w:color w:val="000000"/>
          <w:sz w:val="20"/>
        </w:rPr>
        <w:t>...</w:t>
      </w:r>
      <w:r w:rsidRPr="00033678">
        <w:rPr>
          <w:rFonts w:ascii="Verdana" w:hAnsi="Verdana"/>
          <w:color w:val="000000"/>
          <w:sz w:val="20"/>
        </w:rPr>
        <w:t>»</w:t>
      </w:r>
    </w:p>
    <w:p w14:paraId="6BA8E57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Телефон начал трезвонить, как только Лидочка закрылась в ванной.</w:t>
      </w:r>
    </w:p>
    <w:p w14:paraId="49793BB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 счастью, вода шумела и заглушала вопли аппарата.</w:t>
      </w:r>
    </w:p>
    <w:p w14:paraId="4AF58C3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Дрожь постепенно прошла, Лидочка почувствовала себя человеком. И более того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преследовавший ее образ изломанной окровавленной куклы, которая лишь недавно была испуганным, но спесивым человеком, тоже отступил из сознания, и Лида вновь обрела способность думать.</w:t>
      </w:r>
    </w:p>
    <w:p w14:paraId="4910E98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Почему она решила, что Осетров прячется от милиции? Потому что ему было положено прятаться от милиции, которая его подозревала в убийстве Алены и намеревалась посадить в тюрьму? Но в таком случае он должен был мчаться куда</w:t>
      </w:r>
      <w:r w:rsidR="00986314" w:rsidRPr="00033678">
        <w:rPr>
          <w:rFonts w:ascii="Verdana" w:hAnsi="Verdana"/>
          <w:color w:val="000000"/>
          <w:sz w:val="20"/>
        </w:rPr>
        <w:t>-</w:t>
      </w:r>
      <w:r w:rsidRPr="00033678">
        <w:rPr>
          <w:rFonts w:ascii="Verdana" w:hAnsi="Verdana"/>
          <w:color w:val="000000"/>
          <w:sz w:val="20"/>
        </w:rPr>
        <w:t>то за пределы России, по крайней мере за пределы досягаемости лейтенанта Шустова. Если он</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видный партийный работник, то его должны были вывезти в Узбекистан или Туркмению, где коммунисты чувствуют себя в безопасности. Правда, это могло быть так только в случае, если он коммунистам нужен. Но если он никакой ценности для реанимации коммунизма в одной отдельно взятой стране не представляет, то, скорее всего, коммунисты будут первыми, кто отшатнется от морального урода, который заводит любовниц вдвое младше себя, да притом на службе, куда его с таким трудом пристроили. И тогда он должен бежать сам по себе, с помощью друга детства или тети, живущей в недоступной для нашего правосудия Нарве. Но вместо этого Осетров надевает лыжный костюм, берет с собой тот же самый старенький рюкзак и отправляется в поселок «Наставник» Наркомпроса СССР, где когда</w:t>
      </w:r>
      <w:r w:rsidR="00986314" w:rsidRPr="00033678">
        <w:rPr>
          <w:rFonts w:ascii="Verdana" w:hAnsi="Verdana"/>
          <w:color w:val="000000"/>
          <w:sz w:val="20"/>
        </w:rPr>
        <w:t>-</w:t>
      </w:r>
      <w:r w:rsidRPr="00033678">
        <w:rPr>
          <w:rFonts w:ascii="Verdana" w:hAnsi="Verdana"/>
          <w:color w:val="000000"/>
          <w:sz w:val="20"/>
        </w:rPr>
        <w:t>то была дача бабушки его любовницы. Дача сгорела. Около двух лет назад. Так говорят свидетели.</w:t>
      </w:r>
    </w:p>
    <w:p w14:paraId="28DCC2A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На даче они бывали на заре своего романа. С ней связаны светлые воспоминания, но это еще не основание для того, чтобы в разгар зимы мчаться на спаленный участок и, сидя рядом с пепелищем, давно и густо запорошенным снегом, предаваться воспоминаниям о любви.</w:t>
      </w:r>
    </w:p>
    <w:p w14:paraId="38255BB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На даче можно скрыться, зная, что там сгорело не все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что там остался хозблок, сарайчик, в котором стоит электрокамин. То есть там можно переночевать, там можно пересидеть три дня. Но почему только три? Чтобы все успокоилось? Но что может успокоиться за три дня? Загадка: пожилой солидный человек, семьянин, вина которого не доказана и сомнительна, бросает все и таится в сарайчике на пепелище, что можно сделать лишь в смертельном страхе</w:t>
      </w:r>
      <w:r w:rsidR="00986314" w:rsidRPr="00033678">
        <w:rPr>
          <w:rFonts w:ascii="Verdana" w:hAnsi="Verdana"/>
          <w:color w:val="000000"/>
          <w:sz w:val="20"/>
        </w:rPr>
        <w:t>...</w:t>
      </w:r>
    </w:p>
    <w:p w14:paraId="0C3D22E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начала вытираться, все еще игнорируя настойчивые вопли телефона.</w:t>
      </w:r>
    </w:p>
    <w:p w14:paraId="2071999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Нет, ей эту загадку не распутать. Саша</w:t>
      </w:r>
      <w:r w:rsidR="00986314" w:rsidRPr="00033678">
        <w:rPr>
          <w:rFonts w:ascii="Verdana" w:hAnsi="Verdana"/>
          <w:color w:val="000000"/>
          <w:sz w:val="20"/>
        </w:rPr>
        <w:t>-</w:t>
      </w:r>
      <w:r w:rsidRPr="00033678">
        <w:rPr>
          <w:rFonts w:ascii="Verdana" w:hAnsi="Verdana"/>
          <w:color w:val="000000"/>
          <w:sz w:val="20"/>
        </w:rPr>
        <w:t>Шерлок Холмс полагает, что убийцы что</w:t>
      </w:r>
      <w:r w:rsidR="00986314" w:rsidRPr="00033678">
        <w:rPr>
          <w:rFonts w:ascii="Verdana" w:hAnsi="Verdana"/>
          <w:color w:val="000000"/>
          <w:sz w:val="20"/>
        </w:rPr>
        <w:t>-</w:t>
      </w:r>
      <w:r w:rsidRPr="00033678">
        <w:rPr>
          <w:rFonts w:ascii="Verdana" w:hAnsi="Verdana"/>
          <w:color w:val="000000"/>
          <w:sz w:val="20"/>
        </w:rPr>
        <w:t>то искали в хозблоке. Все перерыли. Что мог отыскать товарищ Осетров на пепелище? Триста долларов, взятых у Алены? Опять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двадцать пять! Не могут эти доллары решить его судьбу! Но что</w:t>
      </w:r>
      <w:r w:rsidR="00986314" w:rsidRPr="00033678">
        <w:rPr>
          <w:rFonts w:ascii="Verdana" w:hAnsi="Verdana"/>
          <w:color w:val="000000"/>
          <w:sz w:val="20"/>
        </w:rPr>
        <w:t>-</w:t>
      </w:r>
      <w:r w:rsidRPr="00033678">
        <w:rPr>
          <w:rFonts w:ascii="Verdana" w:hAnsi="Verdana"/>
          <w:color w:val="000000"/>
          <w:sz w:val="20"/>
        </w:rPr>
        <w:t>то ее решило.</w:t>
      </w:r>
    </w:p>
    <w:p w14:paraId="411E183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Одно совершенно ясно: бежал и скрывался Осетров вовсе не от милиции и правосудия, он бежал туда от убийц. И убийцы его нашли. Но как они его нашли?</w:t>
      </w:r>
    </w:p>
    <w:p w14:paraId="3A94A29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если смерть Осетрова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дело рук жестоких безжалостных садистов</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 xml:space="preserve">может быть, тех наемных убийц, о которых так робко и с придыханием пишут газеты, то что </w:t>
      </w:r>
      <w:r w:rsidRPr="00033678">
        <w:rPr>
          <w:rFonts w:ascii="Verdana" w:hAnsi="Verdana"/>
          <w:color w:val="000000"/>
          <w:sz w:val="20"/>
        </w:rPr>
        <w:lastRenderedPageBreak/>
        <w:t>можно сказать о смерти Аленки? Не связана ли она с теми же причинами? А что, если Осетров знал о настоящей причине гибели Алены? И эта причина была для него настолько страшна, что он хотел от нее укрыться и полагал, что дача, о существовании которой почти никто не знал,</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самое надежное для этого место?</w:t>
      </w:r>
    </w:p>
    <w:p w14:paraId="732E712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Голова кругом идет. И еще этот взбесившийся телефон!</w:t>
      </w:r>
    </w:p>
    <w:p w14:paraId="57B8513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Кто?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Лидочка, задумавшись, подняла трубку и, продолжая вытирать голову, свободной рукой поднесла ее к уху.</w:t>
      </w:r>
    </w:p>
    <w:p w14:paraId="550FA53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Господи, я думала, что тебя убили,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это был голос Сони.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Что с тобой произошло? Мне не хватало еще твоего трупа.</w:t>
      </w:r>
    </w:p>
    <w:p w14:paraId="5442BFD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представила, как Соня ломает в пальцах погасшую сигарету. Господи, она совсем забыла о Сониных бедах!</w:t>
      </w:r>
    </w:p>
    <w:p w14:paraId="1FC7960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была на даче,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 Она не собиралась ни жалеть Соню, ни проявлять деликатность. В конце концов, Соня спокойно обманывала Лидочку, утверждая, что ничего не знает о садовом участке Маргариты Флотской. Знала она о нем!</w:t>
      </w:r>
    </w:p>
    <w:p w14:paraId="46D306A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 какой даче?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Соня. Она перевела дух</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затянулась.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 Татьяны?</w:t>
      </w:r>
    </w:p>
    <w:p w14:paraId="28B2D71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Теперь у Татьяны. Но раньше это была дача Маргариты, а потом она перешла к Алене. И вы на ней не раз бывали.</w:t>
      </w:r>
    </w:p>
    <w:p w14:paraId="6FF1429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Какая дача? Я ничего не знаю.</w:t>
      </w:r>
    </w:p>
    <w:p w14:paraId="1594D3D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Если не знаешь, то мне с тобой не о чем разговаривать.</w:t>
      </w:r>
    </w:p>
    <w:p w14:paraId="09903E2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Так как Соня молчала, Лидочка повесила трубку и успела вытереть волосы и включить фен, прежде чем телефон зазвонил вновь. Конечно же, эта была Соня.</w:t>
      </w:r>
    </w:p>
    <w:p w14:paraId="7DADC7A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Лида?</w:t>
      </w:r>
    </w:p>
    <w:p w14:paraId="0ED0DE7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Перезвони мне через пятнадцать минут,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сушу волосы и все равно ничего не услышу.</w:t>
      </w:r>
    </w:p>
    <w:p w14:paraId="7DF3F0E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положила трубку и спокойно занялась сушкой волос. Она была уверена, что Соня позвонит</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куда деваться этой особе, перепуганной, как зайчишка? Сейчас она позвонит и скажет, что не говорила Лидочке о даче, потому что</w:t>
      </w:r>
      <w:r w:rsidR="00986314" w:rsidRPr="00033678">
        <w:rPr>
          <w:rFonts w:ascii="Verdana" w:hAnsi="Verdana"/>
          <w:color w:val="000000"/>
          <w:sz w:val="20"/>
        </w:rPr>
        <w:t>...</w:t>
      </w:r>
      <w:r w:rsidRPr="00033678">
        <w:rPr>
          <w:rFonts w:ascii="Verdana" w:hAnsi="Verdana"/>
          <w:color w:val="000000"/>
          <w:sz w:val="20"/>
        </w:rPr>
        <w:t xml:space="preserve"> А любопытно, почему?</w:t>
      </w:r>
    </w:p>
    <w:p w14:paraId="126E5837"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Телефон зазвонил через пятнадцать минут без десяти секунд</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Лидочка поглядывала на часы.</w:t>
      </w:r>
    </w:p>
    <w:p w14:paraId="2E3AFEB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Извини,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понимаю, что у тебя есть основания мне не доверять и даже сердиться на меня. Но садовый участок Маргариты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эта такая древняя история! После того, как дача сгорела, не было смысла туда ездить.</w:t>
      </w:r>
    </w:p>
    <w:p w14:paraId="284B5A7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не ездили?</w:t>
      </w:r>
    </w:p>
    <w:p w14:paraId="6DD9B3A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Конечно, почти не ездили.</w:t>
      </w:r>
    </w:p>
    <w:p w14:paraId="53CF2C78"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я сегодня там была. Там остался хозблок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две комнаты, электрокамин, кушетка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явно туда ездили. Там даже жили. Почему ты об этом не знала? От тебя скрывали? Тогда почему ты говоришь, что была лучшей подругой Алены?</w:t>
      </w:r>
    </w:p>
    <w:p w14:paraId="4DE9E703"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слышала свой голос</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 как будто принадлежал не ей. Как могла она скрыть от Сони смерть Осетрова и упрекать ее во лжи, заманивая в ловушку?</w:t>
      </w:r>
    </w:p>
    <w:p w14:paraId="21503BC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я знала, конечно, знала,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мямлила в ответ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Но зачем тебе знать, это такой пустяк, это так неважно?</w:t>
      </w:r>
    </w:p>
    <w:p w14:paraId="1E11108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Неважно?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совсем уж рассердилась Лидочка. Тут уж она не притворялась.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Тогда почему Осетров поехал туда? Что он там потерял?</w:t>
      </w:r>
    </w:p>
    <w:p w14:paraId="0FB4452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он все же поехал туда?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Соня была напугана. Она точно была напугана.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Вот почему он был в лыжном костюме. Ты мне сказала, а я не придала значения</w:t>
      </w:r>
      <w:r w:rsidRPr="00033678">
        <w:rPr>
          <w:rFonts w:ascii="Verdana" w:hAnsi="Verdana"/>
          <w:color w:val="000000"/>
          <w:sz w:val="20"/>
        </w:rPr>
        <w:t>...</w:t>
      </w:r>
    </w:p>
    <w:p w14:paraId="11CE3D9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Его там убили,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p>
    <w:p w14:paraId="301DA1D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w:t>
      </w:r>
    </w:p>
    <w:p w14:paraId="7BD5D89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Его там убили. И не только убили. Его страшно мучили. Когда мы нашли его, он был весь изломан</w:t>
      </w:r>
      <w:r w:rsidRPr="00033678">
        <w:rPr>
          <w:rFonts w:ascii="Verdana" w:hAnsi="Verdana"/>
          <w:color w:val="000000"/>
          <w:sz w:val="20"/>
        </w:rPr>
        <w:t>...</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Лидочке не хватило дыхания, ее голос сорвался, но Соня не слышала этого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она выла. Когда Лидочка замолкла, смущенная странным звуком, доносившимся из трубки, она поняла, что это именно вой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 одной ноте, тупой, почти звериный, но более высокий по звуку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его можно было спутать с гулом, который издает рой пчел</w:t>
      </w:r>
      <w:r w:rsidRPr="00033678">
        <w:rPr>
          <w:rFonts w:ascii="Verdana" w:hAnsi="Verdana"/>
          <w:color w:val="000000"/>
          <w:sz w:val="20"/>
        </w:rPr>
        <w:t>...</w:t>
      </w:r>
    </w:p>
    <w:p w14:paraId="55E2265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Соня? Соня! Что с тобой?</w:t>
      </w:r>
    </w:p>
    <w:p w14:paraId="5FE6A902"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Упала трубка. И короткие гудки.</w:t>
      </w:r>
    </w:p>
    <w:p w14:paraId="2EEE88C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Когда Лидочка пришла в себя после этого разговора, ей стало стыдно, что она так разговаривала с Соней. Та и без нее напугана. У нее свои беды</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беды, неведомые Лидочке, но общие для всех тех людей</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Алены, Осетрова, Сони</w:t>
      </w:r>
      <w:r w:rsidR="00986314" w:rsidRPr="00033678">
        <w:rPr>
          <w:rFonts w:ascii="Verdana" w:hAnsi="Verdana"/>
          <w:color w:val="000000"/>
          <w:sz w:val="20"/>
        </w:rPr>
        <w:t>...</w:t>
      </w:r>
      <w:r w:rsidRPr="00033678">
        <w:rPr>
          <w:rFonts w:ascii="Verdana" w:hAnsi="Verdana"/>
          <w:color w:val="000000"/>
          <w:sz w:val="20"/>
        </w:rPr>
        <w:t xml:space="preserve"> Двое из них уже погибли, а Сонечка, запутанная в те же дела, боится смерти. И, наверное, имеет все основания ее бояться. Так что никакого права упрекать Соню во лжи Лидочка, наблюдательница со стороны, не имела.</w:t>
      </w:r>
    </w:p>
    <w:p w14:paraId="1002B023"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набрала номер Сони, но там было занято.</w:t>
      </w:r>
    </w:p>
    <w:p w14:paraId="522BE0C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Интересно, что узнал Шустов о смерти Осетрова? Лучше не думать об этом, потому что тогда сразу перед глазами встает картина мучительной пытки Осетрова. Ни один человек, думала Лидочка, не бывает виноват настолько, чтобы его так замучили. Даже если он убил Алену и это была месть за ее смерть.</w:t>
      </w:r>
    </w:p>
    <w:p w14:paraId="785AA5E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Домашнего телефона Шустова Лидочка не знала. И, наверное, хорошо, что не знала,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зачем ей превращать отношения деловые, случайные, в более личные? Может, снова позвонить Соне?</w:t>
      </w:r>
    </w:p>
    <w:p w14:paraId="489C766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У Сони занято.</w:t>
      </w:r>
    </w:p>
    <w:p w14:paraId="3577FAD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Не возвратилась ли Татьяна в квартиру к Алене? Хоть она и собиралась вернуться в Переделкино, но могла передумать.</w:t>
      </w:r>
    </w:p>
    <w:p w14:paraId="56DF736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Телефон у Алены не отвечал.</w:t>
      </w:r>
    </w:p>
    <w:p w14:paraId="555C34E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Несколько раз Лидочка набирала каирский номер, но связь срывалась на пятой цифре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то ли здесь, то ли, как еще недавно принято было говорить, «за пределами Советского Союза».</w:t>
      </w:r>
    </w:p>
    <w:p w14:paraId="4D674C8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тут снова позвонила Соня.</w:t>
      </w:r>
    </w:p>
    <w:p w14:paraId="0EEEB3A1"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Расскажи мне, что было,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попросила она.</w:t>
      </w:r>
    </w:p>
    <w:p w14:paraId="766DD4E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Говорила она тихо, как всласть наплакавшаяся женщина. Тихо, ровно и даже умиротворенно.</w:t>
      </w:r>
    </w:p>
    <w:p w14:paraId="6E8D31E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Тут мало что можно рассказать,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Меня туда Татьяна повезла.</w:t>
      </w:r>
    </w:p>
    <w:p w14:paraId="39BF52B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откуда она узнала адрес дачи?</w:t>
      </w:r>
    </w:p>
    <w:p w14:paraId="7BD5F9F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Соня, да скажи мне, почему это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тайна?</w:t>
      </w:r>
    </w:p>
    <w:p w14:paraId="5AE2983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Никакая это не тайна, но Татьяну они никогда туда не подпускали. Это было принципом. Поэтому мне интересно, кто ей рассказал.</w:t>
      </w:r>
    </w:p>
    <w:p w14:paraId="41F69E5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сама догадалась. Нашла какое</w:t>
      </w:r>
      <w:r w:rsidRPr="00033678">
        <w:rPr>
          <w:rFonts w:ascii="Verdana" w:hAnsi="Verdana"/>
          <w:color w:val="000000"/>
          <w:sz w:val="20"/>
        </w:rPr>
        <w:t>-</w:t>
      </w:r>
      <w:r w:rsidR="00FE7355" w:rsidRPr="00033678">
        <w:rPr>
          <w:rFonts w:ascii="Verdana" w:hAnsi="Verdana"/>
          <w:color w:val="000000"/>
          <w:sz w:val="20"/>
        </w:rPr>
        <w:t>то письмо</w:t>
      </w:r>
      <w:r w:rsidRPr="00033678">
        <w:rPr>
          <w:rFonts w:ascii="Verdana" w:hAnsi="Verdana"/>
          <w:color w:val="000000"/>
          <w:sz w:val="20"/>
        </w:rPr>
        <w:t>...</w:t>
      </w:r>
      <w:r w:rsidR="00FE7355" w:rsidRPr="00033678">
        <w:rPr>
          <w:rFonts w:ascii="Verdana" w:hAnsi="Verdana"/>
          <w:color w:val="000000"/>
          <w:sz w:val="20"/>
        </w:rPr>
        <w:t xml:space="preserve"> Все равно рано или поздно она обо всем бы догадалась.</w:t>
      </w:r>
    </w:p>
    <w:p w14:paraId="2D25756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Осетров и в самом деле был совсем мертвый? Никакой надежды?</w:t>
      </w:r>
    </w:p>
    <w:p w14:paraId="1116C02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погиб, наверное, за день до того, как мы его нашли.</w:t>
      </w:r>
    </w:p>
    <w:p w14:paraId="30D72F3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Его Татьяна нашла?</w:t>
      </w:r>
    </w:p>
    <w:p w14:paraId="4A3AA1D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Татьяна оставалась в машине.</w:t>
      </w:r>
    </w:p>
    <w:p w14:paraId="465FF85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Зачем? В какой машине?</w:t>
      </w:r>
    </w:p>
    <w:p w14:paraId="6AC8159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Тебе все детали важны или только самое важное?</w:t>
      </w:r>
    </w:p>
    <w:p w14:paraId="18F26F0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знаю,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Соня снова начала плакать. Но при этом она могла говорить.</w:t>
      </w:r>
    </w:p>
    <w:p w14:paraId="279AE39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пошла на участок с одним человеком. Мы увидели много следов. В снегу. И возле хозблока,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рассказывала Лидочка.</w:t>
      </w:r>
    </w:p>
    <w:p w14:paraId="7C1B107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был в хозблоке?</w:t>
      </w:r>
    </w:p>
    <w:p w14:paraId="3552BC6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w:t>
      </w:r>
    </w:p>
    <w:p w14:paraId="4212B74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долго там был?</w:t>
      </w:r>
    </w:p>
    <w:p w14:paraId="630DDBE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Откуда я знаю! Но человек, который был со мной, предполагает, что Осетров намеревался там пожить.</w:t>
      </w:r>
    </w:p>
    <w:p w14:paraId="25BB420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Дальше, дальше!</w:t>
      </w:r>
    </w:p>
    <w:p w14:paraId="1BE1F1F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увидела его. Он лежал на полу. Они его жутко избили перед смертью.</w:t>
      </w:r>
    </w:p>
    <w:p w14:paraId="460BA91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Кто они? Их поймали?</w:t>
      </w:r>
    </w:p>
    <w:p w14:paraId="486342A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Соня, не мели чепухи. Если кто и знает убийц Осетрова, то я думаю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это ты.</w:t>
      </w:r>
    </w:p>
    <w:p w14:paraId="230001D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нет! Клянусь тебе, нет! Для меня это такая же неожиданность. Как тебе не стыдно!</w:t>
      </w:r>
    </w:p>
    <w:p w14:paraId="525274E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вчера еще проклинала Осетрова и говорила, что твой Петрик его за триста долларов достанет.</w:t>
      </w:r>
    </w:p>
    <w:p w14:paraId="405BDB2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ты с ума сошла, что ли? Неужели он будет за триста долларов?.. Притом, он вовсе не мой. Я его еще больше боюсь, чем Осетров боялся.</w:t>
      </w:r>
    </w:p>
    <w:p w14:paraId="1EF305B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Тогда ты должна немедленно позвонить Шустову и рассказать, что подозреваешь в убийстве Петрика.</w:t>
      </w:r>
    </w:p>
    <w:p w14:paraId="6C3001B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Я его не подозреваю! Он совсем в другом месте был</w:t>
      </w:r>
      <w:r w:rsidRPr="00033678">
        <w:rPr>
          <w:rFonts w:ascii="Verdana" w:hAnsi="Verdana"/>
          <w:color w:val="000000"/>
          <w:sz w:val="20"/>
        </w:rPr>
        <w:t>...</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Соня замолчала, и Лидочке показалось, что она слышит тихий неразборчивый голос, словно кто</w:t>
      </w:r>
      <w:r w:rsidRPr="00033678">
        <w:rPr>
          <w:rFonts w:ascii="Verdana" w:hAnsi="Verdana"/>
          <w:color w:val="000000"/>
          <w:sz w:val="20"/>
        </w:rPr>
        <w:t>-</w:t>
      </w:r>
      <w:r w:rsidR="00FE7355" w:rsidRPr="00033678">
        <w:rPr>
          <w:rFonts w:ascii="Verdana" w:hAnsi="Verdana"/>
          <w:color w:val="000000"/>
          <w:sz w:val="20"/>
        </w:rPr>
        <w:t>то шепчет на ухо Соне.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еще что ты узнала?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Какие</w:t>
      </w:r>
      <w:r w:rsidRPr="00033678">
        <w:rPr>
          <w:rFonts w:ascii="Verdana" w:hAnsi="Verdana"/>
          <w:color w:val="000000"/>
          <w:sz w:val="20"/>
        </w:rPr>
        <w:t>-</w:t>
      </w:r>
      <w:r w:rsidR="00FE7355" w:rsidRPr="00033678">
        <w:rPr>
          <w:rFonts w:ascii="Verdana" w:hAnsi="Verdana"/>
          <w:color w:val="000000"/>
          <w:sz w:val="20"/>
        </w:rPr>
        <w:t>нибудь подозрения есть?</w:t>
      </w:r>
    </w:p>
    <w:p w14:paraId="08BDE1E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уехала, я не стала дожидаться. Там Шустов.</w:t>
      </w:r>
    </w:p>
    <w:p w14:paraId="7791406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ему там что делать? Там же внуковская милиция должна быть.</w:t>
      </w:r>
    </w:p>
    <w:p w14:paraId="1A607A3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знаю, меня это не касается.</w:t>
      </w:r>
    </w:p>
    <w:p w14:paraId="023CB4C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Лидочка, ты только не вешай трубку. Мне так страшно! А что там еще было?</w:t>
      </w:r>
    </w:p>
    <w:p w14:paraId="6DF0A76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Тот человек, который со мной был, ты его не знаешь, считает, что убийцы что</w:t>
      </w:r>
      <w:r w:rsidRPr="00033678">
        <w:rPr>
          <w:rFonts w:ascii="Verdana" w:hAnsi="Verdana"/>
          <w:color w:val="000000"/>
          <w:sz w:val="20"/>
        </w:rPr>
        <w:t>-</w:t>
      </w:r>
      <w:r w:rsidR="00FE7355" w:rsidRPr="00033678">
        <w:rPr>
          <w:rFonts w:ascii="Verdana" w:hAnsi="Verdana"/>
          <w:color w:val="000000"/>
          <w:sz w:val="20"/>
        </w:rPr>
        <w:t>то искали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весь домик вверх дном перевернули.</w:t>
      </w:r>
    </w:p>
    <w:p w14:paraId="445354E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нашли?</w:t>
      </w:r>
    </w:p>
    <w:p w14:paraId="4BED89D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Откуда мне знать, если я даже не знаю, что они искали.</w:t>
      </w:r>
    </w:p>
    <w:p w14:paraId="72CD1DF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хорошо,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Тогда до свидания, я тебе еще позвоню, хорошо?</w:t>
      </w:r>
    </w:p>
    <w:p w14:paraId="4202B2E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До свидания,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Лидочка. Потом она услышала щелчок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кто</w:t>
      </w:r>
      <w:r w:rsidRPr="00033678">
        <w:rPr>
          <w:rFonts w:ascii="Verdana" w:hAnsi="Verdana"/>
          <w:color w:val="000000"/>
          <w:sz w:val="20"/>
        </w:rPr>
        <w:t>-</w:t>
      </w:r>
      <w:r w:rsidR="00FE7355" w:rsidRPr="00033678">
        <w:rPr>
          <w:rFonts w:ascii="Verdana" w:hAnsi="Verdana"/>
          <w:color w:val="000000"/>
          <w:sz w:val="20"/>
        </w:rPr>
        <w:t>то положил параллельную трубку.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Ты здесь?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7C95B6E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Спокойной ночи,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Соня. И всхлипнула.</w:t>
      </w:r>
    </w:p>
    <w:p w14:paraId="1696D99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у тебя два аппарата?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3425701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один,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быстро ответила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спокойной ночи.</w:t>
      </w:r>
    </w:p>
    <w:p w14:paraId="1B4AB33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Короткие гудки.</w:t>
      </w:r>
    </w:p>
    <w:p w14:paraId="1BCB3FE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не поверила Соне.</w:t>
      </w:r>
    </w:p>
    <w:p w14:paraId="5F5EFD0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Разумеется, у нее не было основания строить догадки, но Лидочке показалось, что Соня говорила неестественно, словно задавала вопросы по подсказке. И разговор подслушивали. Может, это тот самый Петрик, охотник за долларами? А может быть, усатый тип в джинсовой куртке. А может, и третий, совершенно неизвестный Лидочке. И что им всем нужно? От мертвой Алены, от мертвого Осетрова, от перепуганной Сони, от Лидочки, наконец.</w:t>
      </w:r>
    </w:p>
    <w:p w14:paraId="5A1D97E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Никто не ответил на эти немые вопросы.</w:t>
      </w:r>
    </w:p>
    <w:p w14:paraId="3C5A93F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Как бывает в детективных романах? Загадочная карта, на которой указано место закопанного пиратами или разбойниками клада. Проклятие близнецов</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один из них идеальный и жертва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например, Осетров, другой</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злодей и убийца, рассчитывающий на наследство</w:t>
      </w:r>
      <w:r w:rsidR="00986314" w:rsidRPr="00033678">
        <w:rPr>
          <w:rFonts w:ascii="Verdana" w:hAnsi="Verdana"/>
          <w:color w:val="000000"/>
          <w:sz w:val="20"/>
        </w:rPr>
        <w:t>...</w:t>
      </w:r>
      <w:r w:rsidRPr="00033678">
        <w:rPr>
          <w:rFonts w:ascii="Verdana" w:hAnsi="Verdana"/>
          <w:color w:val="000000"/>
          <w:sz w:val="20"/>
        </w:rPr>
        <w:t xml:space="preserve"> Но все наследство пока что переходит к толстой и немощной Татьяне. А она менее всего похожа на убийцу. Даже если она и захотела кого</w:t>
      </w:r>
      <w:r w:rsidR="00986314" w:rsidRPr="00033678">
        <w:rPr>
          <w:rFonts w:ascii="Verdana" w:hAnsi="Verdana"/>
          <w:color w:val="000000"/>
          <w:sz w:val="20"/>
        </w:rPr>
        <w:t>-</w:t>
      </w:r>
      <w:r w:rsidRPr="00033678">
        <w:rPr>
          <w:rFonts w:ascii="Verdana" w:hAnsi="Verdana"/>
          <w:color w:val="000000"/>
          <w:sz w:val="20"/>
        </w:rPr>
        <w:t>то убить, то в ночь Аленкиной смерти она точно была в Переделкине, а к тому же ей трудно было бы пытать Осетрова.</w:t>
      </w:r>
    </w:p>
    <w:p w14:paraId="79EBA3B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Лида начала дозваниваться на междугороднюю, чтобы заказать Каир. На любое время ночи. Только обязательно. Срочно. Если для этого придется разбудить президента Мубарака, будите президента!</w:t>
      </w:r>
    </w:p>
    <w:p w14:paraId="5FF50277" w14:textId="77777777" w:rsidR="00FE7355" w:rsidRPr="00033678" w:rsidRDefault="00FE7355" w:rsidP="00986314">
      <w:pPr>
        <w:widowControl/>
        <w:suppressAutoHyphens/>
        <w:ind w:firstLine="283"/>
        <w:rPr>
          <w:rFonts w:ascii="Verdana" w:hAnsi="Verdana"/>
          <w:color w:val="000000"/>
          <w:sz w:val="20"/>
        </w:rPr>
      </w:pPr>
    </w:p>
    <w:p w14:paraId="556C7EA6" w14:textId="77777777" w:rsidR="00FE7355" w:rsidRPr="00033678" w:rsidRDefault="00FE7355" w:rsidP="00986314">
      <w:pPr>
        <w:pStyle w:val="Heading6"/>
        <w:widowControl/>
        <w:suppressAutoHyphens/>
        <w:ind w:firstLine="283"/>
        <w:jc w:val="both"/>
        <w:rPr>
          <w:rFonts w:ascii="Verdana" w:hAnsi="Verdana"/>
          <w:b w:val="0"/>
          <w:color w:val="000000"/>
          <w:sz w:val="20"/>
        </w:rPr>
      </w:pPr>
      <w:r w:rsidRPr="00033678">
        <w:rPr>
          <w:rFonts w:ascii="Verdana" w:hAnsi="Verdana"/>
          <w:b w:val="0"/>
          <w:color w:val="000000"/>
          <w:sz w:val="20"/>
        </w:rPr>
        <w:t>* * *</w:t>
      </w:r>
    </w:p>
    <w:p w14:paraId="3E4383F7" w14:textId="77777777" w:rsidR="00FE7355" w:rsidRPr="00033678" w:rsidRDefault="00FE7355" w:rsidP="00986314">
      <w:pPr>
        <w:widowControl/>
        <w:suppressAutoHyphens/>
        <w:ind w:firstLine="283"/>
        <w:rPr>
          <w:rFonts w:ascii="Verdana" w:hAnsi="Verdana"/>
          <w:color w:val="000000"/>
          <w:sz w:val="20"/>
        </w:rPr>
      </w:pPr>
    </w:p>
    <w:p w14:paraId="3F2A768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Президента Мубарака разбудить не удалось, в Каире вообще было трудно кого</w:t>
      </w:r>
      <w:r w:rsidR="00986314" w:rsidRPr="00033678">
        <w:rPr>
          <w:rFonts w:ascii="Verdana" w:hAnsi="Verdana"/>
          <w:color w:val="000000"/>
          <w:sz w:val="20"/>
        </w:rPr>
        <w:t>-</w:t>
      </w:r>
      <w:r w:rsidRPr="00033678">
        <w:rPr>
          <w:rFonts w:ascii="Verdana" w:hAnsi="Verdana"/>
          <w:color w:val="000000"/>
          <w:sz w:val="20"/>
        </w:rPr>
        <w:t>нибудь разбудить. В три часа Лидочка свалилась без сил и задремала, а в четыре позвонил Андрей, который и не подозревал, что его разыскивает жена, но сам беспокоился, почему несколько дней от нее нет весточки.</w:t>
      </w:r>
    </w:p>
    <w:p w14:paraId="5B11935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Господи, Андрюша, я уж не чаяла тебя услышать!</w:t>
      </w:r>
    </w:p>
    <w:p w14:paraId="4C4E9EA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Неужели так плохо?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этот мерзавец даже не встревожился. У него был сытый голос человека, только что слезшего с пирамиды, где он пил портвейн и закусывал омарами.</w:t>
      </w:r>
    </w:p>
    <w:p w14:paraId="7F29B7B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Андрей, перестань быть таким довольным жизнью!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взмолилась Лидочка.</w:t>
      </w:r>
    </w:p>
    <w:p w14:paraId="7E7A177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здорова?</w:t>
      </w:r>
    </w:p>
    <w:p w14:paraId="2CE3E3D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совершенно здорова, но уже два человека убиты, и нашлась шкатулка, но пустая. У тебя сколько денег?</w:t>
      </w:r>
    </w:p>
    <w:p w14:paraId="3DA76E7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ты несешь, мой ангел?</w:t>
      </w:r>
    </w:p>
    <w:p w14:paraId="5B45A52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Мне нужно пять минут, чтобы тебе все рассказать, я не могу тебе не рассказать, я не представляю, что делать дальше, хотя, вернее всего, я и не должна ничего делать.</w:t>
      </w:r>
    </w:p>
    <w:p w14:paraId="19DD5516"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меня хватит денег на твою исповедь. Но лучше начинай без предисловия.</w:t>
      </w:r>
    </w:p>
    <w:p w14:paraId="5B15DBE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Десяти минут вполне хватило на рассказ, несмотря на то, что Андрей несколько раз перебивал Лидочку, потому что ей казалось, что известное ей, виденное ею должно быть так же очевидно и для Андрея.</w:t>
      </w:r>
    </w:p>
    <w:p w14:paraId="70A1D527"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Вердикт Андрея был стандартным вердиктом обыкновенного мужа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немедленно собирай сумку и перебирайся к Гале или к Ахметовым.</w:t>
      </w:r>
    </w:p>
    <w:p w14:paraId="0B7B27C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мне не очень страшно, меня охраняет лейтенант Шустов.</w:t>
      </w:r>
    </w:p>
    <w:p w14:paraId="0EB1419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может быть лучшим в мире лейтенантом, но сейчас он спит. И будет завтра на службе. А ты одна. Пожалуйста, Лидочка, скройся.</w:t>
      </w:r>
    </w:p>
    <w:p w14:paraId="412D872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почему ты так настаиваешь на этом?</w:t>
      </w:r>
    </w:p>
    <w:p w14:paraId="0AA6F2C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верю в то, что это история о несчастной любви. Мне кажется, что за этим стоят деньги или преступление, которое надо сокрыть. А получается, что ты слишком приблизилась к эпицентру событий. Хоть бы тебя не понесло вчера на эту дачу!</w:t>
      </w:r>
    </w:p>
    <w:p w14:paraId="41BDAA8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там не заметила ничего, достойного внимания.</w:t>
      </w:r>
    </w:p>
    <w:p w14:paraId="24446AF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ты так думаешь. Когда ты стояла у окна на кухне, тебе тоже казалось, что ты не видишь ничего особенного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номер машины, несколько лиц</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всего</w:t>
      </w:r>
      <w:r w:rsidRPr="00033678">
        <w:rPr>
          <w:rFonts w:ascii="Verdana" w:hAnsi="Verdana"/>
          <w:color w:val="000000"/>
          <w:sz w:val="20"/>
        </w:rPr>
        <w:t>-</w:t>
      </w:r>
      <w:r w:rsidR="00FE7355" w:rsidRPr="00033678">
        <w:rPr>
          <w:rFonts w:ascii="Verdana" w:hAnsi="Verdana"/>
          <w:color w:val="000000"/>
          <w:sz w:val="20"/>
        </w:rPr>
        <w:t>то делов</w:t>
      </w:r>
      <w:r w:rsidRPr="00033678">
        <w:rPr>
          <w:rFonts w:ascii="Verdana" w:hAnsi="Verdana"/>
          <w:color w:val="000000"/>
          <w:sz w:val="20"/>
        </w:rPr>
        <w:t>...</w:t>
      </w:r>
    </w:p>
    <w:p w14:paraId="6FC76E3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ты во всем виноват, повелитель,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Кто, кроме тебя, выбирает самолет, к которому приходится вставать в то время, когда по улицам ездят только бандиты?</w:t>
      </w:r>
    </w:p>
    <w:p w14:paraId="50DC764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Хорошо. Я во всем виноват. Но я не хочу быть виноватым в том, что тебя не предупредил. И предупреждаю, если ты не уедешь немедленно</w:t>
      </w:r>
      <w:r w:rsidRPr="00033678">
        <w:rPr>
          <w:rFonts w:ascii="Verdana" w:hAnsi="Verdana"/>
          <w:color w:val="000000"/>
          <w:sz w:val="20"/>
        </w:rPr>
        <w:t>...</w:t>
      </w:r>
    </w:p>
    <w:p w14:paraId="34B20EC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Сейчас? Когда на улицах только бандиты?</w:t>
      </w:r>
    </w:p>
    <w:p w14:paraId="2DECEC3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Утром! Первым делом как проснешься. И не говори мне сейчас, куда ты собралась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 них есть замечательные средства прослушивать телефонные разговоры. И никому не открывай дверь.</w:t>
      </w:r>
    </w:p>
    <w:p w14:paraId="752EB53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говоришь, как мой лейтенант Шустов.</w:t>
      </w:r>
    </w:p>
    <w:p w14:paraId="1BEC25B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Отношения с Шустовым мы разберем, как только вернемся в Москву. Ты обещаешь уехать?</w:t>
      </w:r>
    </w:p>
    <w:p w14:paraId="4D70238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Обещаю.</w:t>
      </w:r>
    </w:p>
    <w:p w14:paraId="620F5BB6"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Спокойной ночи. Проверь, закрыт ли второй замок?</w:t>
      </w:r>
    </w:p>
    <w:p w14:paraId="023E506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честно проверила второй замок. Он был открыт. Она закрыла его. Но спать не было никакой возможности. До разговора с Андреем Лидочке в голову не приходило бежать</w:t>
      </w:r>
      <w:r w:rsidR="00986314" w:rsidRPr="00033678">
        <w:rPr>
          <w:rFonts w:ascii="Verdana" w:hAnsi="Verdana"/>
          <w:color w:val="000000"/>
          <w:sz w:val="20"/>
        </w:rPr>
        <w:t>...</w:t>
      </w:r>
    </w:p>
    <w:p w14:paraId="2B9E44F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Телефон зазвонил вновь. И вновь междугородный.</w:t>
      </w:r>
    </w:p>
    <w:p w14:paraId="71C9C77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Это был Андрей.</w:t>
      </w:r>
    </w:p>
    <w:p w14:paraId="64F65FD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вспомнил,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извини, если разбудил, но я вспомнил.</w:t>
      </w:r>
    </w:p>
    <w:p w14:paraId="5AC6E6A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 Татьяне?</w:t>
      </w:r>
    </w:p>
    <w:p w14:paraId="1B8BC66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 какой еще Татьяне? О шкатулке! Ты не спала?</w:t>
      </w:r>
    </w:p>
    <w:p w14:paraId="5C470B3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Прошло всего пятнадцать минут после твоего звонка!</w:t>
      </w:r>
    </w:p>
    <w:p w14:paraId="2C857CB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Неужели? А у меня ощущение, словно два часа. Потому что я интенсивно думал. Ты уверена, что шкатулка пустая?</w:t>
      </w:r>
    </w:p>
    <w:p w14:paraId="180D71F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Разумеется.</w:t>
      </w:r>
    </w:p>
    <w:p w14:paraId="56DAA8A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Понимаешь, прошло черт знает сколько времени, но у меня есть глубокое убеждение в том, что у шкатулки было двойное дно. И оно открывалось. Я совершенно не помню, как это делалось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хоть убей, не помню. Но чтобы не заниматься пустыми поисками сокровищ, проверь меня: смерь сантиметром высоту шкатулки снаружи, а потом внутри. Если разница сантиметра в два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имеет смысл поискать, что лежит в том пространстве. Может быть, дневники или хотя бы часть их? Ты меня поняла?</w:t>
      </w:r>
    </w:p>
    <w:p w14:paraId="1D854C9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На этом связь прервалась. Но Лидочка даже не расстроилась, потому что у нее было занятие, достойное Шерлока Холмса. Каменщик Саша умер бы от зависти.</w:t>
      </w:r>
    </w:p>
    <w:p w14:paraId="1DD8E81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Следовало определить, есть ли в шкатулке двойное дно, а если таковое обнаружится, то в полости, скрытой веками от человеческих глаз, могут таиться не только дневники Сергея Серафимовича, но и секретный рескрипт Екатерины Второй о даровании дворянства их роду. Впрочем, шкатулка была не такая старая.</w:t>
      </w:r>
    </w:p>
    <w:p w14:paraId="254DB2D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 xml:space="preserve">Лидочка принесла шкатулку из шкафа, поставила на кухонный стол, взяла с письменного стола линейку и открыла шкатулку. Золотистое сукно, которым шкатулка была обтянута изнутри, потерлось, но не очень. Лидочка приставила </w:t>
      </w:r>
      <w:r w:rsidRPr="00033678">
        <w:rPr>
          <w:rFonts w:ascii="Verdana" w:hAnsi="Verdana"/>
          <w:color w:val="000000"/>
          <w:sz w:val="20"/>
        </w:rPr>
        <w:lastRenderedPageBreak/>
        <w:t>линейку к внутренней стенке, глубина шкатулки оказалась тринадцать с половиной сантиметров.</w:t>
      </w:r>
    </w:p>
    <w:p w14:paraId="30D3E50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Ничего не получится, уговаривала себя Лидочка, чтобы потом не расстраиваться, не бывает в шкатулках второго дна, это все из плохих романов, зачем второе дно шкатулке, в которой хранились пуговицы и нитки? Однако эксперимент Лидочка продолжила. Она вынула линейку из шкатулки и приложила ее вертикально к стенке снаружи. На линейке было 164 миллиметра. Лидочка повторила упражнение.</w:t>
      </w:r>
    </w:p>
    <w:p w14:paraId="4C0663C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Никаких сомнений не было. Если линейка не обрела способность удлиняться или укорачиваться по собственной воле, то, значит, низ шкатулки был необычайно толст. Или Андрей прав</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 шкатулке есть второе дно. Конечно, туда не засунешь дневники Сергея Серафимовича, но ведь шкатулка была сделана куда раньше дневников, и там могли таиться другие сокровища.</w:t>
      </w:r>
    </w:p>
    <w:p w14:paraId="2C2FD85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подняла шкатулку. Она была умеренно тяжелой, так что если там и находилось что</w:t>
      </w:r>
      <w:r w:rsidR="00986314" w:rsidRPr="00033678">
        <w:rPr>
          <w:rFonts w:ascii="Verdana" w:hAnsi="Verdana"/>
          <w:color w:val="000000"/>
          <w:sz w:val="20"/>
        </w:rPr>
        <w:t>-</w:t>
      </w:r>
      <w:r w:rsidRPr="00033678">
        <w:rPr>
          <w:rFonts w:ascii="Verdana" w:hAnsi="Verdana"/>
          <w:color w:val="000000"/>
          <w:sz w:val="20"/>
        </w:rPr>
        <w:t>то, то не металлическое и не каменное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иначе бы руки подсказали мозгу, что вес не соответствует размерам ящика.</w:t>
      </w:r>
    </w:p>
    <w:p w14:paraId="428C2B4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легонько встряхнула шкатулку. Шкатулка молчала, не желая подсказывать Лидочке, есть ли в ней тайна. Лидочка простучала рукояткой ножа дно шкатулки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оно отзывалось так, словно там была пустота.</w:t>
      </w:r>
    </w:p>
    <w:p w14:paraId="1665CF5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Затем Лидочка отыскала лупу и стала тщательнейшим образом обследовать стенки шкатулки с целью обнаружить в них тонкую щель. Попытки вставить в несуществующую щель лезвие ножа успехом не увенчались. Если какой</w:t>
      </w:r>
      <w:r w:rsidR="00986314" w:rsidRPr="00033678">
        <w:rPr>
          <w:rFonts w:ascii="Verdana" w:hAnsi="Verdana"/>
          <w:color w:val="000000"/>
          <w:sz w:val="20"/>
        </w:rPr>
        <w:t>-</w:t>
      </w:r>
      <w:r w:rsidRPr="00033678">
        <w:rPr>
          <w:rFonts w:ascii="Verdana" w:hAnsi="Verdana"/>
          <w:color w:val="000000"/>
          <w:sz w:val="20"/>
        </w:rPr>
        <w:t>то старый мастер и сделал тайник, то он позаботился о том, чтобы Лидочка через двести лет его не увидела.</w:t>
      </w:r>
    </w:p>
    <w:p w14:paraId="5ACFF01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Отчаявшись увидеть следы тайника, Лидочка принялась искать его замок на ощупь. Но пальцы скользили по гладкому полированному дереву, им не на чем было задержаться.</w:t>
      </w:r>
    </w:p>
    <w:p w14:paraId="763A274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потратила не меньше двух часов, чтобы раскрыть секрет шкатулки, но ничего из этого не вышло. Дозваниваться в Каир было бесполезно, потому что если бы Андрей вспомнил, то позвонил бы сам обязательно.</w:t>
      </w:r>
    </w:p>
    <w:p w14:paraId="30028E5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Заснула Лида под утро, но несколько раз просыпалась оттого, что ей казалось, как во сне к ней пришло решение. Но вокруг царила тишина, и никакого решения наяву не оставалось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оно растворялось вместе со сном.</w:t>
      </w:r>
    </w:p>
    <w:p w14:paraId="6D1C541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Проснулась она разбитая, будто и не спала вовсе.</w:t>
      </w:r>
    </w:p>
    <w:p w14:paraId="72D2A2B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вошла на кухню, с ненавистью поглядела на шкатулку, которая тупо возвышалась посреди кухонного стола, и тут все ночные размышления, все попытки догадаться слились в одном незаметном для Лидочки усилии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она сообразила, что второе дно выдвигается проще простого: надо перевернуть шкатулку и, сильно нажимая ладонью на дно, выдвинуть его вперед.</w:t>
      </w:r>
    </w:p>
    <w:p w14:paraId="15B90E5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Что Лидочка и сделала.</w:t>
      </w:r>
    </w:p>
    <w:p w14:paraId="7767DA92"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Шкатулка покорно перевернулась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дно ее было неполированным, шершавым. Лидочка нажала на дно ладонью</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точно в центре. Что</w:t>
      </w:r>
      <w:r w:rsidR="00986314" w:rsidRPr="00033678">
        <w:rPr>
          <w:rFonts w:ascii="Verdana" w:hAnsi="Verdana"/>
          <w:color w:val="000000"/>
          <w:sz w:val="20"/>
        </w:rPr>
        <w:t>-</w:t>
      </w:r>
      <w:r w:rsidRPr="00033678">
        <w:rPr>
          <w:rFonts w:ascii="Verdana" w:hAnsi="Verdana"/>
          <w:color w:val="000000"/>
          <w:sz w:val="20"/>
        </w:rPr>
        <w:t>то внутри тихо щелкнуло, и Лидочка вовсе не удивилась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она была убеждена, что действует правильно.</w:t>
      </w:r>
    </w:p>
    <w:p w14:paraId="6639115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Тонкое днище, выструганное из твердого дерева, выехало, словно крышка пенала, и от этого движения пачки денег, которыми был набит тайник, начали вываливаться на стол, а одна даже упала на пол.</w:t>
      </w:r>
    </w:p>
    <w:p w14:paraId="365C269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Это были пачки стодолларовых купюр. В каждой по пять тысяч, всего семь пачек. Правда, и число их, и количество денег в каждой пачке Лидочка узнала позже, когда пересчитала все деньги. А сначала она решила почему</w:t>
      </w:r>
      <w:r w:rsidR="00986314" w:rsidRPr="00033678">
        <w:rPr>
          <w:rFonts w:ascii="Verdana" w:hAnsi="Verdana"/>
          <w:color w:val="000000"/>
          <w:sz w:val="20"/>
        </w:rPr>
        <w:t>-</w:t>
      </w:r>
      <w:r w:rsidRPr="00033678">
        <w:rPr>
          <w:rFonts w:ascii="Verdana" w:hAnsi="Verdana"/>
          <w:color w:val="000000"/>
          <w:sz w:val="20"/>
        </w:rPr>
        <w:t>то, что это старые деньги, пролежавшие в шкатулке сто лет. Потом только увидела, что новые, некоторые даже 1993 года.</w:t>
      </w:r>
    </w:p>
    <w:p w14:paraId="0840D708" w14:textId="77777777" w:rsidR="00FE7355" w:rsidRPr="00033678" w:rsidRDefault="00FE7355" w:rsidP="00986314">
      <w:pPr>
        <w:widowControl/>
        <w:suppressAutoHyphens/>
        <w:ind w:firstLine="283"/>
        <w:rPr>
          <w:rFonts w:ascii="Verdana" w:hAnsi="Verdana"/>
          <w:color w:val="000000"/>
          <w:sz w:val="20"/>
        </w:rPr>
      </w:pPr>
    </w:p>
    <w:p w14:paraId="3A860A86" w14:textId="77777777" w:rsidR="00FE7355" w:rsidRPr="00033678" w:rsidRDefault="00FE7355" w:rsidP="00986314">
      <w:pPr>
        <w:pStyle w:val="Heading6"/>
        <w:widowControl/>
        <w:suppressAutoHyphens/>
        <w:ind w:firstLine="283"/>
        <w:jc w:val="both"/>
        <w:rPr>
          <w:rFonts w:ascii="Verdana" w:hAnsi="Verdana"/>
          <w:b w:val="0"/>
          <w:color w:val="000000"/>
          <w:sz w:val="20"/>
        </w:rPr>
      </w:pPr>
      <w:r w:rsidRPr="00033678">
        <w:rPr>
          <w:rFonts w:ascii="Verdana" w:hAnsi="Verdana"/>
          <w:b w:val="0"/>
          <w:color w:val="000000"/>
          <w:sz w:val="20"/>
        </w:rPr>
        <w:t>* * *</w:t>
      </w:r>
    </w:p>
    <w:p w14:paraId="434E8E7F" w14:textId="77777777" w:rsidR="00FE7355" w:rsidRPr="00033678" w:rsidRDefault="00FE7355" w:rsidP="00986314">
      <w:pPr>
        <w:widowControl/>
        <w:suppressAutoHyphens/>
        <w:ind w:firstLine="283"/>
        <w:rPr>
          <w:rFonts w:ascii="Verdana" w:hAnsi="Verdana"/>
          <w:color w:val="000000"/>
          <w:sz w:val="20"/>
        </w:rPr>
      </w:pPr>
    </w:p>
    <w:p w14:paraId="37BD737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Лида сидела, разглядывая купюры. Потом только начала их считать, да и то машинально, чтобы удобнее было думать. Она умела считать и думать. Она раскладывала деньги на стопки по десять бумажек в каждой</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 тысяче долларов. Получилось тридцать пять стопок, тридцать пять тысяч долларов.</w:t>
      </w:r>
    </w:p>
    <w:p w14:paraId="7A040B40"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 тому времени, когда Лидочка кончила считать, она уже успела многое обдумать. Во</w:t>
      </w:r>
      <w:r w:rsidR="00986314" w:rsidRPr="00033678">
        <w:rPr>
          <w:rFonts w:ascii="Verdana" w:hAnsi="Verdana"/>
          <w:color w:val="000000"/>
          <w:sz w:val="20"/>
        </w:rPr>
        <w:t>-</w:t>
      </w:r>
      <w:r w:rsidRPr="00033678">
        <w:rPr>
          <w:rFonts w:ascii="Verdana" w:hAnsi="Verdana"/>
          <w:color w:val="000000"/>
          <w:sz w:val="20"/>
        </w:rPr>
        <w:t xml:space="preserve">первых, она решила, что деньги не могли лежать в шкатулке со времен </w:t>
      </w:r>
      <w:r w:rsidRPr="00033678">
        <w:rPr>
          <w:rFonts w:ascii="Verdana" w:hAnsi="Verdana"/>
          <w:color w:val="000000"/>
          <w:sz w:val="20"/>
        </w:rPr>
        <w:lastRenderedPageBreak/>
        <w:t>Маргариты Потаповой. Какой бы богатой бабушка ни была, покойнице никак бы не удалось пользоваться деньгами прошлого года. А раз так, значит, о двойном дне узнал или догадался случайно один из тех, кто имел доступ в квартиру Алены</w:t>
      </w:r>
      <w:r w:rsidR="00986314" w:rsidRPr="00033678">
        <w:rPr>
          <w:rFonts w:ascii="Verdana" w:hAnsi="Verdana"/>
          <w:color w:val="000000"/>
          <w:sz w:val="20"/>
        </w:rPr>
        <w:t>...</w:t>
      </w:r>
    </w:p>
    <w:p w14:paraId="083080B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Скорее всего, Маргарита рассказала о двойном дне внучке. А та ни с кем, даже с Соней, секретом не поделилась, но сама им воспользовалась.</w:t>
      </w:r>
    </w:p>
    <w:p w14:paraId="47C7176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Кому принадлежат доллары? Алене? Или они получены на сохранение? Сумма достаточно велика, чтобы ради нее пойти на преступление. Она могла возникнуть от финансовых дел, от крупной продажи бабушкиных драгоценностей, но была слишком мала, чтобы оказаться тайным золотом коммунистической партии. Впрочем, и коммунистическую партию нельзя сбрасывать со счетов.</w:t>
      </w:r>
    </w:p>
    <w:p w14:paraId="3BD93D8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Значит, главная проблема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кому принадлежат тридцать пять тысяч долларов. Принадлежать они могли любому из действующих лиц драмы. Алене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 первую очередь: они хранились в ее шкатулке.</w:t>
      </w:r>
    </w:p>
    <w:p w14:paraId="181A5AF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 тайнике никто, кроме Алены, не знал. Соня наверняка искала в квартире Алены триста долларов, которые якобы исчезли после ее смерти. Но, даже зная, что шкатулка стоит у Лидочки дома, совершенно не обращала на это внимания. Вторая жертва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Осетров</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сам принес шкатулку в милицию как вещь совершенно ненужную. Значит, тоже о двойном дне не знал. И о долларах не догадывался. Допустим, о деньгах знала Татьяна Иосифовна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недаром она три дня вела раскопки в квартире. Но о шкатулке она не подумала. Тогда остается лишь Алена. Только она знала о секрете шкатулки. Только она могла спрятать туда деньги. Это для следствия важно</w:t>
      </w:r>
      <w:r w:rsidR="00986314" w:rsidRPr="00033678">
        <w:rPr>
          <w:rFonts w:ascii="Verdana" w:hAnsi="Verdana"/>
          <w:color w:val="000000"/>
          <w:sz w:val="20"/>
        </w:rPr>
        <w:t>...</w:t>
      </w:r>
    </w:p>
    <w:p w14:paraId="4620269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в задумчивости зажгла газ, поставила на плиту чайник.</w:t>
      </w:r>
    </w:p>
    <w:p w14:paraId="5A757AE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Но если она знала о деньгах и прятала их в месте, неизвестном даже возлюбленному, даже лучшей подруге, значит ли, что она им не доверяла? Нет, она могла прятать эти деньги от неизвестного убийцы и хранила молчание, чтобы не подвергать опасности друзей и любимых. Подумав так, Лидочка тут же сама себя остановила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это маловероятно.</w:t>
      </w:r>
    </w:p>
    <w:p w14:paraId="67F88FA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Кофе горчил. Больше, чем нужно. Может, кто</w:t>
      </w:r>
      <w:r w:rsidR="00986314" w:rsidRPr="00033678">
        <w:rPr>
          <w:rFonts w:ascii="Verdana" w:hAnsi="Verdana"/>
          <w:color w:val="000000"/>
          <w:sz w:val="20"/>
        </w:rPr>
        <w:t>-</w:t>
      </w:r>
      <w:r w:rsidRPr="00033678">
        <w:rPr>
          <w:rFonts w:ascii="Verdana" w:hAnsi="Verdana"/>
          <w:color w:val="000000"/>
          <w:sz w:val="20"/>
        </w:rPr>
        <w:t>то хочет ее отравить? Но ведь никто еще не знает, что ключ ко всем убийствам лежит у нее на кухонном столе.</w:t>
      </w:r>
    </w:p>
    <w:p w14:paraId="45AD2D60"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отодвинула стопки денег.</w:t>
      </w:r>
    </w:p>
    <w:p w14:paraId="1FB29EE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Что же теперь делать? Впрочем, выбор невелик</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дождаться, пока придет Шустов, и отнести ему деньги. Пускай разбирается.</w:t>
      </w:r>
    </w:p>
    <w:p w14:paraId="2287EF3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А откуда у Алены такие деньги? Кто их оставил ей, кто доверил? Для кого она их прятала?</w:t>
      </w:r>
    </w:p>
    <w:p w14:paraId="53F2151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Надо позвонить Шустову, чтобы он приехал. Андрей просил не выходить на улицу. Но ведь Лидочку никто не подозревает</w:t>
      </w:r>
      <w:r w:rsidR="00986314" w:rsidRPr="00033678">
        <w:rPr>
          <w:rFonts w:ascii="Verdana" w:hAnsi="Verdana"/>
          <w:color w:val="000000"/>
          <w:sz w:val="20"/>
        </w:rPr>
        <w:t>...</w:t>
      </w:r>
    </w:p>
    <w:p w14:paraId="0920A91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Прежде чем Лидочка успела позвонить в милицию, ей позвонила Соня. Как на работу. Дня не проходило без ее звонка. Этой толстухе до всего есть дело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то она мчится к чужой маме, чтобы та спасала дочку от смерти</w:t>
      </w:r>
      <w:r w:rsidR="00986314" w:rsidRPr="00033678">
        <w:rPr>
          <w:rFonts w:ascii="Verdana" w:hAnsi="Verdana"/>
          <w:color w:val="000000"/>
          <w:sz w:val="20"/>
        </w:rPr>
        <w:t>...</w:t>
      </w:r>
      <w:r w:rsidRPr="00033678">
        <w:rPr>
          <w:rFonts w:ascii="Verdana" w:hAnsi="Verdana"/>
          <w:color w:val="000000"/>
          <w:sz w:val="20"/>
        </w:rPr>
        <w:t xml:space="preserve"> Но ведь оказывается права. Если бы Татьяна приподняла свой зад и отправилась в Москву, Алена, скорее всего, осталась бы жива.</w:t>
      </w:r>
    </w:p>
    <w:p w14:paraId="4504A47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тебя не разбудила?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Соня.</w:t>
      </w:r>
    </w:p>
    <w:p w14:paraId="5E2718E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w:t>
      </w:r>
    </w:p>
    <w:p w14:paraId="1CF3AA1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что ты делаешь?</w:t>
      </w:r>
    </w:p>
    <w:p w14:paraId="4AD203F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Завтракаю.</w:t>
      </w:r>
    </w:p>
    <w:p w14:paraId="75EEBDA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счастливая, Лидка, ты можешь спать и есть. А я не могу.</w:t>
      </w:r>
    </w:p>
    <w:p w14:paraId="62EE558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w:t>
      </w:r>
    </w:p>
    <w:p w14:paraId="6C532BB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Мы все для тебя чужие. Совсем чужие. Ну, убьют меня сегодня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ты взгрустнешь на две минуты и пойдешь дальше своим путем.</w:t>
      </w:r>
    </w:p>
    <w:p w14:paraId="4DC14DB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Соня, не говори красиво.</w:t>
      </w:r>
    </w:p>
    <w:p w14:paraId="0BCE785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стараюсь вообще говорить поменьше. Мой язык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мой враг. Если бы ты знала, сколько раз я себя подставляла. Скажи, можно я к тебе приду?</w:t>
      </w:r>
    </w:p>
    <w:p w14:paraId="0AEA55F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собираюсь уходить</w:t>
      </w:r>
      <w:r w:rsidRPr="00033678">
        <w:rPr>
          <w:rFonts w:ascii="Verdana" w:hAnsi="Verdana"/>
          <w:color w:val="000000"/>
          <w:sz w:val="20"/>
        </w:rPr>
        <w:t>...</w:t>
      </w:r>
    </w:p>
    <w:p w14:paraId="5AF030A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тебя кто</w:t>
      </w:r>
      <w:r w:rsidRPr="00033678">
        <w:rPr>
          <w:rFonts w:ascii="Verdana" w:hAnsi="Verdana"/>
          <w:color w:val="000000"/>
          <w:sz w:val="20"/>
        </w:rPr>
        <w:t>-</w:t>
      </w:r>
      <w:r w:rsidR="00FE7355" w:rsidRPr="00033678">
        <w:rPr>
          <w:rFonts w:ascii="Verdana" w:hAnsi="Verdana"/>
          <w:color w:val="000000"/>
          <w:sz w:val="20"/>
        </w:rPr>
        <w:t>то есть? У тебя мужчина?</w:t>
      </w:r>
    </w:p>
    <w:p w14:paraId="4B876DA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меня нет мужчины.</w:t>
      </w:r>
    </w:p>
    <w:p w14:paraId="25868A9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ведь твой муж в командировке.</w:t>
      </w:r>
    </w:p>
    <w:p w14:paraId="357FA46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Если ты выйдешь замуж, то будешь ждать, когда муж уедет в командировку, чтобы поскорее ему изменить?</w:t>
      </w:r>
    </w:p>
    <w:p w14:paraId="7CD33D0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Может быть.</w:t>
      </w:r>
    </w:p>
    <w:p w14:paraId="4ED8995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Тогда тебе нет смысла выходить замуж.</w:t>
      </w:r>
    </w:p>
    <w:p w14:paraId="66809FF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меня никто и не берет,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Соня засмеялась.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куда ты собралась?</w:t>
      </w:r>
    </w:p>
    <w:p w14:paraId="6F85810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 Шустову.</w:t>
      </w:r>
    </w:p>
    <w:p w14:paraId="6FB3A92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w:t>
      </w:r>
      <w:r w:rsidRPr="00033678">
        <w:rPr>
          <w:rFonts w:ascii="Verdana" w:hAnsi="Verdana"/>
          <w:color w:val="000000"/>
          <w:sz w:val="20"/>
        </w:rPr>
        <w:t>-</w:t>
      </w:r>
      <w:r w:rsidR="00FE7355" w:rsidRPr="00033678">
        <w:rPr>
          <w:rFonts w:ascii="Verdana" w:hAnsi="Verdana"/>
          <w:color w:val="000000"/>
          <w:sz w:val="20"/>
        </w:rPr>
        <w:t>нибудь обнаружилось?</w:t>
      </w:r>
    </w:p>
    <w:p w14:paraId="5A6D459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Ничего особенного.</w:t>
      </w:r>
    </w:p>
    <w:p w14:paraId="2D14690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ты скажи, скажи! Пойми, как мне это важно.</w:t>
      </w:r>
    </w:p>
    <w:p w14:paraId="030E3F5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обещала к нему пойти.</w:t>
      </w:r>
    </w:p>
    <w:p w14:paraId="549F86A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Зачем?</w:t>
      </w:r>
    </w:p>
    <w:p w14:paraId="06FD7D0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потому что я вчера нашла труп Осетрова. Ты что, забыла?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придумав убедительный предлог, Лидочка обрела уверенность.</w:t>
      </w:r>
    </w:p>
    <w:p w14:paraId="45B3380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тебя с утра вызывает?</w:t>
      </w:r>
    </w:p>
    <w:p w14:paraId="077982B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 утра. А как ты думаешь, что они искали?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Лидочка перешла в наступление.</w:t>
      </w:r>
    </w:p>
    <w:p w14:paraId="5B98915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Кто «они»?</w:t>
      </w:r>
    </w:p>
    <w:p w14:paraId="070C1E1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Убийцы.</w:t>
      </w:r>
    </w:p>
    <w:p w14:paraId="76EBBC6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Деньги, конечно же, деньги.</w:t>
      </w:r>
    </w:p>
    <w:p w14:paraId="4CA8EB3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Те триста долларов, про которые ты говорила?</w:t>
      </w:r>
    </w:p>
    <w:p w14:paraId="0755087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про те они не знали. Они их у меня хотят отобрать. Они другие деньги искали.</w:t>
      </w:r>
    </w:p>
    <w:p w14:paraId="64332C8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Откуда же деньги у старшего научного сотрудника?</w:t>
      </w:r>
    </w:p>
    <w:p w14:paraId="1A40FD3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Им всем раздали, когда компартию распустили. Руководящим работникам по несколько тысяч долларов, это всем известно.</w:t>
      </w:r>
    </w:p>
    <w:p w14:paraId="4A3EA7E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это твой однокашник?</w:t>
      </w:r>
    </w:p>
    <w:p w14:paraId="60BB437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Кто?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поняла Соня.</w:t>
      </w:r>
    </w:p>
    <w:p w14:paraId="0B183F8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Петрик. Он же ссужает деньги.</w:t>
      </w:r>
    </w:p>
    <w:p w14:paraId="3C4A6F0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Ой, не знаешь, помолчала бы!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честный мужик. Ему чужого не надо.</w:t>
      </w:r>
    </w:p>
    <w:p w14:paraId="0E91DD2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 же его боишься? Сама говорила, что он за триста долларов голову оторвет.</w:t>
      </w:r>
    </w:p>
    <w:p w14:paraId="0CDDB57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меня не так поняла. Сейчас у Петрика кризис. У него каждый бакс на счету. Он за цент глотку перегрызет. Потому что человек в стрессе меняется.</w:t>
      </w:r>
    </w:p>
    <w:p w14:paraId="3087C56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он мог убить Осетрова за триста долларов?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настаивала Лидочка.</w:t>
      </w:r>
    </w:p>
    <w:p w14:paraId="63AD40E8"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вообще никого не в состоянии убить!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Соня встала на защиту своего однокашника.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 у нас в классе почти отличником был. Если бы ты знала, какое у него было тяжелое детство.</w:t>
      </w:r>
    </w:p>
    <w:p w14:paraId="089FF67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Спор был не по существу, о чем Лидочка и сообщила Соне. Соня обиделась на нее, и тут Лидочка, чтобы остановить поток слез, готовых вырваться из Сони, спросила, как оказалось, ошибочно:</w:t>
      </w:r>
    </w:p>
    <w:p w14:paraId="7BBF52E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сколько ему нужно, чтобы убить из</w:t>
      </w:r>
      <w:r w:rsidRPr="00033678">
        <w:rPr>
          <w:rFonts w:ascii="Verdana" w:hAnsi="Verdana"/>
          <w:color w:val="000000"/>
          <w:sz w:val="20"/>
        </w:rPr>
        <w:t>-</w:t>
      </w:r>
      <w:r w:rsidR="00FE7355" w:rsidRPr="00033678">
        <w:rPr>
          <w:rFonts w:ascii="Verdana" w:hAnsi="Verdana"/>
          <w:color w:val="000000"/>
          <w:sz w:val="20"/>
        </w:rPr>
        <w:t>за этого человека?</w:t>
      </w:r>
    </w:p>
    <w:p w14:paraId="75DC44A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тебя не поняла.</w:t>
      </w:r>
    </w:p>
    <w:p w14:paraId="1E439C4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сколько, тысячу долларов, три тысячи, десять тысяч?</w:t>
      </w:r>
    </w:p>
    <w:p w14:paraId="22CE49C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Нет!</w:t>
      </w:r>
    </w:p>
    <w:p w14:paraId="5EEFFFF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Двадцать тысяч?</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Лидочка вдруг почувствовала себя подобно ведущему телевизионной игры, который спрашивает: «Ну, приз или миллион рублей?», и на очередное «нет» Сони, она произнесла:</w:t>
      </w:r>
    </w:p>
    <w:p w14:paraId="383AE5C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Тридцать пять тысяч?</w:t>
      </w:r>
    </w:p>
    <w:p w14:paraId="468D7DE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Сколько?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Соня.</w:t>
      </w:r>
    </w:p>
    <w:p w14:paraId="3D23B76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Тридцать пять тысяч,</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слово уже вылетело.</w:t>
      </w:r>
    </w:p>
    <w:p w14:paraId="1E3F8B8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надо,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после долгой паузы сказала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Глупый спор, и ничего мы с тобой не вернем. Мне страшно и одиноко. Можно, я приду к тебе погреться? Возле тебя тепло.</w:t>
      </w:r>
    </w:p>
    <w:p w14:paraId="06D8EB8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Соня, давай перенесем встречу на вечер. Сейчас я в самом деле ухожу к Шустову.</w:t>
      </w:r>
    </w:p>
    <w:p w14:paraId="4AD13F7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Вечером меня может не оказаться в живых.</w:t>
      </w:r>
    </w:p>
    <w:p w14:paraId="587C776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До вечера,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 и повесила трубку.</w:t>
      </w:r>
    </w:p>
    <w:p w14:paraId="39FD3C40"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Не надо было произносить цифру тридцать пять. Если Соня откуда</w:t>
      </w:r>
      <w:r w:rsidR="00986314" w:rsidRPr="00033678">
        <w:rPr>
          <w:rFonts w:ascii="Verdana" w:hAnsi="Verdana"/>
          <w:color w:val="000000"/>
          <w:sz w:val="20"/>
        </w:rPr>
        <w:t>-</w:t>
      </w:r>
      <w:r w:rsidRPr="00033678">
        <w:rPr>
          <w:rFonts w:ascii="Verdana" w:hAnsi="Verdana"/>
          <w:color w:val="000000"/>
          <w:sz w:val="20"/>
        </w:rPr>
        <w:t>то знает о деньгах, именно эта сумма должна ее насторожить. Но вроде бы она не обратила внимания</w:t>
      </w:r>
      <w:r w:rsidR="00986314" w:rsidRPr="00033678">
        <w:rPr>
          <w:rFonts w:ascii="Verdana" w:hAnsi="Verdana"/>
          <w:color w:val="000000"/>
          <w:sz w:val="20"/>
        </w:rPr>
        <w:t>...</w:t>
      </w:r>
    </w:p>
    <w:p w14:paraId="42FD45E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Лидочка набрала номер Шустова. Никто не подошел. Было девять часов. Шустов может быть во Внукове. Он осматривает сторожку и ищет следы убийц. А может быть, вчера поздно вернулся и лег спать.</w:t>
      </w:r>
    </w:p>
    <w:p w14:paraId="09709DC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Стоит отнести деньги самой. Именно сейчас, пока тихо и все бандиты еще досыпают последние сны.</w:t>
      </w:r>
    </w:p>
    <w:p w14:paraId="40614E0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Но выйти на улицу было страшно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и Андрею она обещала не выходить. Нет, лучше спрятать как следует деньги, а самой пойти в отделение милиции.</w:t>
      </w:r>
    </w:p>
    <w:p w14:paraId="6FFB5CF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Почему такое странное решение пришло ей в голову, Лидочка понять не могла. Ну сидела бы дома, не подходила к телефону, ждала бы, пока придет на службу Шустов или хотя бы Соколовская. Позвонила бы в крайнем случае в милицию, заявила, что к ней ломятся бандиты,</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но не стала бы избирать самую глупую линию поведения.</w:t>
      </w:r>
    </w:p>
    <w:p w14:paraId="192AB50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сложила доллары в пачку и направилась к бельевому шкафу.</w:t>
      </w:r>
    </w:p>
    <w:p w14:paraId="166F3E5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Открыла нижний ящик и вознамерилась спрятать доллары под белье. И тут же мысленно услышала фразу, сказанную сыщиком в каком</w:t>
      </w:r>
      <w:r w:rsidR="00986314" w:rsidRPr="00033678">
        <w:rPr>
          <w:rFonts w:ascii="Verdana" w:hAnsi="Verdana"/>
          <w:color w:val="000000"/>
          <w:sz w:val="20"/>
        </w:rPr>
        <w:t>-</w:t>
      </w:r>
      <w:r w:rsidRPr="00033678">
        <w:rPr>
          <w:rFonts w:ascii="Verdana" w:hAnsi="Verdana"/>
          <w:color w:val="000000"/>
          <w:sz w:val="20"/>
        </w:rPr>
        <w:t>то американском фильме: «Все мужчины прячут деньги в книгах, все женщины</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 белье». Раз так, то она спрячет деньги в книгах</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никто не догадается.</w:t>
      </w:r>
    </w:p>
    <w:p w14:paraId="44B7219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подошла к стеллажу и тут же подумала: а почему кто</w:t>
      </w:r>
      <w:r w:rsidR="00986314" w:rsidRPr="00033678">
        <w:rPr>
          <w:rFonts w:ascii="Verdana" w:hAnsi="Verdana"/>
          <w:color w:val="000000"/>
          <w:sz w:val="20"/>
        </w:rPr>
        <w:t>-</w:t>
      </w:r>
      <w:r w:rsidRPr="00033678">
        <w:rPr>
          <w:rFonts w:ascii="Verdana" w:hAnsi="Verdana"/>
          <w:color w:val="000000"/>
          <w:sz w:val="20"/>
        </w:rPr>
        <w:t>то должен искать деньги у меня? Ах да, она сказала о тридцати пяти тысячах Соне, и Соня может сказать кому</w:t>
      </w:r>
      <w:r w:rsidR="00986314" w:rsidRPr="00033678">
        <w:rPr>
          <w:rFonts w:ascii="Verdana" w:hAnsi="Verdana"/>
          <w:color w:val="000000"/>
          <w:sz w:val="20"/>
        </w:rPr>
        <w:t>-</w:t>
      </w:r>
      <w:r w:rsidRPr="00033678">
        <w:rPr>
          <w:rFonts w:ascii="Verdana" w:hAnsi="Verdana"/>
          <w:color w:val="000000"/>
          <w:sz w:val="20"/>
        </w:rPr>
        <w:t>то еще. Надует щечки и скажет: «Только не бейте меня!»</w:t>
      </w:r>
    </w:p>
    <w:p w14:paraId="4090681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А почему надо прятать деньги в стеллаж, если у нас есть замечательный тайник? Одна покойница его уже использовала!</w:t>
      </w:r>
    </w:p>
    <w:p w14:paraId="7EF6D43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стала запихивать деньги обратно под дно шкатулки. При этом она умудрилась поглядеть в окно и увидеть, что на градуснике опять десять мороза и придется надевать пуховку. О чем она думает! Какая еще пуховка?</w:t>
      </w:r>
    </w:p>
    <w:p w14:paraId="5E38E85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засунула все деньги в шкатулку, защелкнула пенал двойного дна и стала думать, куда ее спрятать. Потом догадалась, что прятать ее не следует</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шкатулку все видели, и никто на нее не реагирует. Лидочка взяла сапоги, потом решила, что Шустов, наверное, уже пришел, и направилась к телефону.</w:t>
      </w:r>
    </w:p>
    <w:p w14:paraId="483777F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тут позвонили в дверь.</w:t>
      </w:r>
    </w:p>
    <w:p w14:paraId="13028824"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вдруг Лидочке стало страшно.</w:t>
      </w:r>
    </w:p>
    <w:p w14:paraId="632D8A25" w14:textId="77777777" w:rsidR="00FE7355" w:rsidRPr="00033678" w:rsidRDefault="00FE7355" w:rsidP="00986314">
      <w:pPr>
        <w:widowControl/>
        <w:suppressAutoHyphens/>
        <w:ind w:firstLine="283"/>
        <w:rPr>
          <w:rFonts w:ascii="Verdana" w:hAnsi="Verdana"/>
          <w:color w:val="000000"/>
          <w:sz w:val="20"/>
        </w:rPr>
      </w:pPr>
    </w:p>
    <w:p w14:paraId="651988B4" w14:textId="77777777" w:rsidR="00FE7355" w:rsidRPr="00033678" w:rsidRDefault="00FE7355" w:rsidP="00986314">
      <w:pPr>
        <w:pStyle w:val="Heading6"/>
        <w:widowControl/>
        <w:suppressAutoHyphens/>
        <w:ind w:firstLine="283"/>
        <w:jc w:val="both"/>
        <w:rPr>
          <w:rFonts w:ascii="Verdana" w:hAnsi="Verdana"/>
          <w:b w:val="0"/>
          <w:color w:val="000000"/>
          <w:sz w:val="20"/>
        </w:rPr>
      </w:pPr>
      <w:r w:rsidRPr="00033678">
        <w:rPr>
          <w:rFonts w:ascii="Verdana" w:hAnsi="Verdana"/>
          <w:b w:val="0"/>
          <w:color w:val="000000"/>
          <w:sz w:val="20"/>
        </w:rPr>
        <w:t>* * *</w:t>
      </w:r>
    </w:p>
    <w:p w14:paraId="1F9E4460" w14:textId="77777777" w:rsidR="00FE7355" w:rsidRPr="00033678" w:rsidRDefault="00FE7355" w:rsidP="00986314">
      <w:pPr>
        <w:widowControl/>
        <w:suppressAutoHyphens/>
        <w:ind w:firstLine="283"/>
        <w:rPr>
          <w:rFonts w:ascii="Verdana" w:hAnsi="Verdana"/>
          <w:color w:val="000000"/>
          <w:sz w:val="20"/>
        </w:rPr>
      </w:pPr>
    </w:p>
    <w:p w14:paraId="15B1C85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Лидочке показалось, что это пришли бандиты.</w:t>
      </w:r>
    </w:p>
    <w:p w14:paraId="605F13D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на цыпочках сделала два шага, отделявшие ее от двери, держа в руке так и ненадетые сапоги, наклонилась и осторожно отвела в сторону крышечку глазка.</w:t>
      </w:r>
    </w:p>
    <w:p w14:paraId="3A89B47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успокоилась.</w:t>
      </w:r>
    </w:p>
    <w:p w14:paraId="4FDE09E2"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За дверью стояла одна Соня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расхлюстанная, платок набок, шуба нараспашку. Круглые щечки опять стали вишневыми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столь обильно она орошала их слезами.</w:t>
      </w:r>
    </w:p>
    <w:p w14:paraId="142E013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словно догадалась, что Лидочка ее видит и приложила палец к губам, призывая Лидочку к молчанию. Этот жест был совершенно непонятен. Но так как Лидочка не спешила открывать дверь, опасаясь, что за лифтовой шахтой могут скрываться злоумышленники, которые держат Соню в лапах, Соня позвонила снова, прерывисто, словно выбивала непонятную Лидочке морзянку.</w:t>
      </w:r>
    </w:p>
    <w:p w14:paraId="43F153D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Убедив себя в том, что Соня на лестничной площадке одна, Лидочка приоткрыла дверь.</w:t>
      </w:r>
    </w:p>
    <w:p w14:paraId="1C2AA6D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что?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она шепотом.</w:t>
      </w:r>
    </w:p>
    <w:p w14:paraId="2B504FD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Пусти меня! Скорее. Они могут меня выследить, тогда нам обеим кранты!</w:t>
      </w:r>
    </w:p>
    <w:p w14:paraId="4314BA7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приоткрыла дверь шире, чтобы несчастная Соня могла протиснуться, но Соня оказалась толще, чем Лидочка рассчитывала, и потому застряла в дверях, и пришлось открыть дверь настежь.</w:t>
      </w:r>
    </w:p>
    <w:p w14:paraId="0D4301C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протискивалась медленно, боком, она наваливалась на Лидочку в тесной прихожей и говорила быстро, шепотом:</w:t>
      </w:r>
    </w:p>
    <w:p w14:paraId="5EA8549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Меня могут преследовать, ты будь крайне осторожна! Я боюсь!</w:t>
      </w:r>
    </w:p>
    <w:p w14:paraId="7AC1CCC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Но как и откуда появились еще двое, Лидочка тогда не сообразила потому, что они ворвались в прихожую за спиной Сони, как будто пассажиры, кидающиеся в вагон метро, когда двери уже закрываются.</w:t>
      </w:r>
    </w:p>
    <w:p w14:paraId="77DA5A7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Лидочка потеряла равновесие и упала на спину, не почувствовав сразу боли, потому что те мгновения, когда все это приключилось, были слишком коротки для того, чтобы понять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что же вообще происходит.</w:t>
      </w:r>
    </w:p>
    <w:p w14:paraId="0ECD757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полусидела на полу, неудобно опершись спиной об угол вешалки, на ней, пыхтя и повизгивая, лежала мягкая горячая Соня, один из ворвавшихся захлопнул дверь, второй наклонился и потащил Лидочку за рукав кофты.</w:t>
      </w:r>
    </w:p>
    <w:p w14:paraId="7B1F9E1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вы делаете?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 Лидочке возвращалась способность говорить и возмущаться, но бандит не желал с ней разговаривать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 упрямо тянул ее из</w:t>
      </w:r>
      <w:r w:rsidRPr="00033678">
        <w:rPr>
          <w:rFonts w:ascii="Verdana" w:hAnsi="Verdana"/>
          <w:color w:val="000000"/>
          <w:sz w:val="20"/>
        </w:rPr>
        <w:t>-</w:t>
      </w:r>
      <w:r w:rsidR="00FE7355" w:rsidRPr="00033678">
        <w:rPr>
          <w:rFonts w:ascii="Verdana" w:hAnsi="Verdana"/>
          <w:color w:val="000000"/>
          <w:sz w:val="20"/>
        </w:rPr>
        <w:t>под Сони и одновременно пытался ногой оттолкнуть Соню, которая ему мешала.</w:t>
      </w:r>
    </w:p>
    <w:p w14:paraId="0701702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крикнул он Соне и Лидочке, как бы требуя, чтобы они ему помогали.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Ну!</w:t>
      </w:r>
    </w:p>
    <w:p w14:paraId="5D37D22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Второй пришел к нему на помощь. Он рванул на себя Соню, и она клушей уселась на пол</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толстые коленки в теплых желтых колготках торчали врастопырку.</w:t>
      </w:r>
    </w:p>
    <w:p w14:paraId="4185B0B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тут Лидочка узнала во втором бандите Петрика, Алика Петренко, который так вроде бы заботился о ней после покушения, что посылал Ларису с советом молчать и не вмешиваться. Алика Петренко, предмет гордости его однокашников, с которым они только что стояли рядом у гроба Аленки. Алика Петренко, с которым Лидочка познакомилась чуть раньше, чем с остальными действующими лицами драмы, и чуть не получила из</w:t>
      </w:r>
      <w:r w:rsidR="00986314" w:rsidRPr="00033678">
        <w:rPr>
          <w:rFonts w:ascii="Verdana" w:hAnsi="Verdana"/>
          <w:color w:val="000000"/>
          <w:sz w:val="20"/>
        </w:rPr>
        <w:t>-</w:t>
      </w:r>
      <w:r w:rsidRPr="00033678">
        <w:rPr>
          <w:rFonts w:ascii="Verdana" w:hAnsi="Verdana"/>
          <w:color w:val="000000"/>
          <w:sz w:val="20"/>
        </w:rPr>
        <w:t>за него пулю в лоб.</w:t>
      </w:r>
    </w:p>
    <w:p w14:paraId="40D8CC5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Алик!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удивилась Лидочка, поднимаясь на ноги, хотя удивляться было нечему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все становилось на свои места. Обо всем надо было догадаться раньше, только заменив несчастные триста долларов, собранные для шоп</w:t>
      </w:r>
      <w:r w:rsidRPr="00033678">
        <w:rPr>
          <w:rFonts w:ascii="Verdana" w:hAnsi="Verdana"/>
          <w:color w:val="000000"/>
          <w:sz w:val="20"/>
        </w:rPr>
        <w:t>-</w:t>
      </w:r>
      <w:r w:rsidR="00FE7355" w:rsidRPr="00033678">
        <w:rPr>
          <w:rFonts w:ascii="Verdana" w:hAnsi="Verdana"/>
          <w:color w:val="000000"/>
          <w:sz w:val="20"/>
        </w:rPr>
        <w:t>тура, на тридцать пять тысяч, оказавшихся во владении Алены Флотской.</w:t>
      </w:r>
    </w:p>
    <w:p w14:paraId="5825305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Как бы в ответ на возглас Лидочки телохранитель Петренко, а Лидочка тоже его узнала, неожиданно и больно ударил ее по лицу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открытой ладонью, как бьют женщин низкого поведения в классических фильмах. Голова дернулась и ударилась о вешалку. Лидочка больно прикусила язык.</w:t>
      </w:r>
    </w:p>
    <w:p w14:paraId="25BBDBD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что</w:t>
      </w:r>
      <w:r w:rsidRPr="00033678">
        <w:rPr>
          <w:rFonts w:ascii="Verdana" w:hAnsi="Verdana"/>
          <w:color w:val="000000"/>
          <w:sz w:val="20"/>
        </w:rPr>
        <w:t>...</w:t>
      </w:r>
    </w:p>
    <w:p w14:paraId="32EE5C7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Больше она ничего не успела сказать. Упершись ей в лицо широкой жесткой ладонью, телохранитель толкнул ее в комнату, и Лидочка ударилась спиной о стул, стул упал, она попыталась ухватиться за что</w:t>
      </w:r>
      <w:r w:rsidR="00986314" w:rsidRPr="00033678">
        <w:rPr>
          <w:rFonts w:ascii="Verdana" w:hAnsi="Verdana"/>
          <w:color w:val="000000"/>
          <w:sz w:val="20"/>
        </w:rPr>
        <w:t>-</w:t>
      </w:r>
      <w:r w:rsidRPr="00033678">
        <w:rPr>
          <w:rFonts w:ascii="Verdana" w:hAnsi="Verdana"/>
          <w:color w:val="000000"/>
          <w:sz w:val="20"/>
        </w:rPr>
        <w:t>нибудь, но ничего под рукой не оказалось, и она завалилась на бок. Тут ее ударили сапогом в бедро.</w:t>
      </w:r>
    </w:p>
    <w:p w14:paraId="7D5F11E1"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Зазвонил телефон</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 стоял на кухне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звонил долго, без перерывов, как будильник.</w:t>
      </w:r>
    </w:p>
    <w:p w14:paraId="433DE936"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выключи его!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крикнул Петрик.</w:t>
      </w:r>
    </w:p>
    <w:p w14:paraId="39289BD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тут же закричал снова:</w:t>
      </w:r>
    </w:p>
    <w:p w14:paraId="65EFCED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так, пускай Сонька подойдет. Ты слышишь, сука?</w:t>
      </w:r>
    </w:p>
    <w:p w14:paraId="3BDFD7D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что, а что?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Сонька умудрилась подвывать от страха при каждом слове.</w:t>
      </w:r>
    </w:p>
    <w:p w14:paraId="1569227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скажи ты, что не сюда попали!</w:t>
      </w:r>
    </w:p>
    <w:p w14:paraId="7D5CC9C8"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старалась подняться, но телохранитель, облаченный в ту же черную кожаную куртку, в которой был на похоронах, приказал ей:</w:t>
      </w:r>
    </w:p>
    <w:p w14:paraId="6BB5FC9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Сидеть!</w:t>
      </w:r>
    </w:p>
    <w:p w14:paraId="3FA7D4F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Лидочке захотелось вдруг стать маленькой и незаметной и проснуться, когда все уже кончится. Главное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не сердить их, тогда они уйдут.</w:t>
      </w:r>
    </w:p>
    <w:p w14:paraId="24A1024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Из кухни было слышно, как Сонька произнесла плачущим голосом:</w:t>
      </w:r>
    </w:p>
    <w:p w14:paraId="4FE1711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не туда попали</w:t>
      </w:r>
      <w:r w:rsidRPr="00033678">
        <w:rPr>
          <w:rFonts w:ascii="Verdana" w:hAnsi="Verdana"/>
          <w:color w:val="000000"/>
          <w:sz w:val="20"/>
        </w:rPr>
        <w:t>...</w:t>
      </w:r>
      <w:r w:rsidR="00FE7355" w:rsidRPr="00033678">
        <w:rPr>
          <w:rFonts w:ascii="Verdana" w:hAnsi="Verdana"/>
          <w:color w:val="000000"/>
          <w:sz w:val="20"/>
        </w:rPr>
        <w:t xml:space="preserve"> нет, это другой номер.</w:t>
      </w:r>
    </w:p>
    <w:p w14:paraId="16BCD05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теперь сними трубку,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приказал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Вот так.</w:t>
      </w:r>
    </w:p>
    <w:p w14:paraId="6491173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вошел в комнату и остановился, глядя на Лидочку.</w:t>
      </w:r>
    </w:p>
    <w:p w14:paraId="2D342D4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что на полу сидите?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он так, как спросил бы любой нормальный человек.</w:t>
      </w:r>
    </w:p>
    <w:p w14:paraId="45BA2BF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послушно поднялась, оглянулась. Стул был опрокинут, никто не собирался ставить его на место. Пришлось сесть на диван.</w:t>
      </w:r>
    </w:p>
    <w:p w14:paraId="1235E33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Где деньги?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Петрик.</w:t>
      </w:r>
    </w:p>
    <w:p w14:paraId="385ACD8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 такого вторжения Лидочка вовсе забыла о деньгах. Потому вопрос ее был искренним.</w:t>
      </w:r>
    </w:p>
    <w:p w14:paraId="0E8BD3B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Где тридцать пять тысяч баксов?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Петрик терпеливо.</w:t>
      </w:r>
    </w:p>
    <w:p w14:paraId="2545F03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Тридцать пять тысяч? Я не понимаю.</w:t>
      </w:r>
    </w:p>
    <w:p w14:paraId="071E4F6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 xml:space="preserve">Ситуация возвращалась к нормальному течению жизни. Она была опасна, она была неприятна, но, по крайней мере, теперь все становилось на свои места. </w:t>
      </w:r>
      <w:r w:rsidRPr="00033678">
        <w:rPr>
          <w:rFonts w:ascii="Verdana" w:hAnsi="Verdana"/>
          <w:color w:val="000000"/>
          <w:sz w:val="20"/>
        </w:rPr>
        <w:lastRenderedPageBreak/>
        <w:t>Недаром ей показалось еще вчера, что Сонин разговор прослушивают,</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видно, Петрик, старый школьный друг, смог запугать Соньку и включиться в поиски таинственных денег, спрятанных перед смертью Аленкой. И во всем виновата сама Лидочка, которая в разговоре с Соней неосторожно упомянула именно эту цифру. Все произошло по законам Фрейда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подсознательно она думала о тех долларах, которые нашла в шкатулке. А Соня или же стояла в тот момент рядом с Петриком, или проговорилась под его нажимом. Впрочем, это сейчас не так важно. Важно убедить Петрика, что она и представления не имеет, о каких деньгах идет речь.</w:t>
      </w:r>
    </w:p>
    <w:p w14:paraId="30D98DFE"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 лениво кивнул</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как будто встретил на улице малознакомого человека, и Лидочка не поняла, что означает этот кивок. Но тут же телохранитель, почти не размахиваясь, ударил ее в глаз</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никогда еще Лиду так не били: удар был болезненным, и ей показалось, что сместились шейные позвонки.</w:t>
      </w:r>
    </w:p>
    <w:p w14:paraId="2529261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схватилась за глаз, и телохранитель ударил ее в живот, руки у него были длинные, ему почти не пришлось наклоняться.</w:t>
      </w:r>
    </w:p>
    <w:p w14:paraId="36A7DC0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согнулась, не отпуская рук от глаза.</w:t>
      </w:r>
    </w:p>
    <w:p w14:paraId="60B1134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будешь говорить?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спокойно спросил Петрик. Лидочка не поднимала головы и не открывала глаз, но представляла перед собой эту плотную статную фигуру в широком, верблюжьего цвета пальто, эти розовые детские щеки, эти добрые маленькие глаза. Он был как брат Сони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только Соня вся мягкая, податливая, близорукая и щечки мягкие, тронь пальцем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палец провалится, тогда как у Петрика тело и лицо были упруги, тверды, надуты молодым мясом.</w:t>
      </w:r>
    </w:p>
    <w:p w14:paraId="043D1B4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знаю.</w:t>
      </w:r>
    </w:p>
    <w:p w14:paraId="374C4B2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Тогда слушай меня, курва, внимательно,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Времени у меня мало. Так сказать, на земле меня ждет быстрокрылая птица. Без этих баксов моя жизнь за рубежом осложнится. Мне надо скрываться от плохих мальчиков, моих врагов, мне надо жить и основать свой бизнес. У меня большие планы. Так что мои деньги мне нужны, ты поняла?</w:t>
      </w:r>
    </w:p>
    <w:p w14:paraId="04EB371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ничего не поняла. Глаз болел</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как бы бандит не повредил его</w:t>
      </w:r>
      <w:r w:rsidR="00986314" w:rsidRPr="00033678">
        <w:rPr>
          <w:rFonts w:ascii="Verdana" w:hAnsi="Verdana"/>
          <w:color w:val="000000"/>
          <w:sz w:val="20"/>
        </w:rPr>
        <w:t>...</w:t>
      </w:r>
    </w:p>
    <w:p w14:paraId="4EAE0C4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Сейчас ты скажешь мне, где лежат эти бабки. Они все равно не твои, и тебе они не нужны. У тебя муж зарабатывает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тебе не нужно.</w:t>
      </w:r>
    </w:p>
    <w:p w14:paraId="061906B6"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знаю,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произнесла Лидочка, скорее из чистого упрямства, потому что Петрик был совершенно прав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 нее муж хорошо зарабатывал и она сама зарабатывала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зачем ей нужны были эти чужие деньги? Но деньги были грязные, из</w:t>
      </w:r>
      <w:r w:rsidRPr="00033678">
        <w:rPr>
          <w:rFonts w:ascii="Verdana" w:hAnsi="Verdana"/>
          <w:color w:val="000000"/>
          <w:sz w:val="20"/>
        </w:rPr>
        <w:t>-</w:t>
      </w:r>
      <w:r w:rsidR="00FE7355" w:rsidRPr="00033678">
        <w:rPr>
          <w:rFonts w:ascii="Verdana" w:hAnsi="Verdana"/>
          <w:color w:val="000000"/>
          <w:sz w:val="20"/>
        </w:rPr>
        <w:t>за этих денег убили Алену и Осетрова. Эти деньги надо отдать лейтенанту Шустову, и пускай он сам разбирается, кому они принадлежат.</w:t>
      </w:r>
    </w:p>
    <w:p w14:paraId="0923399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Телохранитель больно ударил Лидочку в бок; оттого что она не ожидала удара, получилось особенно больно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Лидочка даже вскрикнула.</w:t>
      </w:r>
    </w:p>
    <w:p w14:paraId="2764A4D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Кричи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кричи,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наставительно произнес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Тут стены толстые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 соседних квартирах не слышно. В десятом классе я в этом доме одну телку тянул, она вопила, как коза недорезанная,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хоть бы кто услышал.</w:t>
      </w:r>
    </w:p>
    <w:p w14:paraId="5B1520F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 говорил серьезно, а телохранитель громко рассмеялся.</w:t>
      </w:r>
    </w:p>
    <w:p w14:paraId="549EF23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внимательно слушай,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продолжал Петрик ровным и скучным голосом.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Времени у нас нет. Гоша будет тебя мучить. Он тебе сделает очень больно. Он выдавит твои глазки и сломает твои пальчики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 никто тебе не поможет. Подумай, стоят ли чужие деньги таких мучений?</w:t>
      </w:r>
    </w:p>
    <w:p w14:paraId="70BFB25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не ответила. Ей был отвратителен этот поучающий тон, эта уверенность в себе, ей хотелось, чтобы Петрику было плохо, чтобы он трусил, бесился, и чтобы ему не достались эти деньги, и не улетел он в Австралию</w:t>
      </w:r>
      <w:r w:rsidR="00986314" w:rsidRPr="00033678">
        <w:rPr>
          <w:rFonts w:ascii="Verdana" w:hAnsi="Verdana"/>
          <w:color w:val="000000"/>
          <w:sz w:val="20"/>
        </w:rPr>
        <w:t>-</w:t>
      </w:r>
      <w:r w:rsidRPr="00033678">
        <w:rPr>
          <w:rFonts w:ascii="Verdana" w:hAnsi="Verdana"/>
          <w:color w:val="000000"/>
          <w:sz w:val="20"/>
        </w:rPr>
        <w:t>Португалию. Невозможно было подумать, чем это может грозить ей самой,</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злость на Петрика была сильнее.</w:t>
      </w:r>
    </w:p>
    <w:p w14:paraId="0529F64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Неужели ты не понимаешь, курва, что из</w:t>
      </w:r>
      <w:r w:rsidRPr="00033678">
        <w:rPr>
          <w:rFonts w:ascii="Verdana" w:hAnsi="Verdana"/>
          <w:color w:val="000000"/>
          <w:sz w:val="20"/>
        </w:rPr>
        <w:t>-</w:t>
      </w:r>
      <w:r w:rsidR="00FE7355" w:rsidRPr="00033678">
        <w:rPr>
          <w:rFonts w:ascii="Verdana" w:hAnsi="Verdana"/>
          <w:color w:val="000000"/>
          <w:sz w:val="20"/>
        </w:rPr>
        <w:t>за этих бабок уже несколько человек концы отдали? Сначала я.</w:t>
      </w:r>
    </w:p>
    <w:p w14:paraId="35D98B4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 так?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Лидочка попыталась поднять голову.</w:t>
      </w:r>
    </w:p>
    <w:p w14:paraId="75C23228"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 усмехнулся.</w:t>
      </w:r>
    </w:p>
    <w:p w14:paraId="360B2E4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же сама видела, как меня истребляли эти козлы зверские.</w:t>
      </w:r>
    </w:p>
    <w:p w14:paraId="65FB3C7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 сожалению, не истребили.</w:t>
      </w:r>
    </w:p>
    <w:p w14:paraId="724BD04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 сожалению или к счастью, но Алену тоже убили из</w:t>
      </w:r>
      <w:r w:rsidRPr="00033678">
        <w:rPr>
          <w:rFonts w:ascii="Verdana" w:hAnsi="Verdana"/>
          <w:color w:val="000000"/>
          <w:sz w:val="20"/>
        </w:rPr>
        <w:t>-</w:t>
      </w:r>
      <w:r w:rsidR="00FE7355" w:rsidRPr="00033678">
        <w:rPr>
          <w:rFonts w:ascii="Verdana" w:hAnsi="Verdana"/>
          <w:color w:val="000000"/>
          <w:sz w:val="20"/>
        </w:rPr>
        <w:t>за этих бабок.</w:t>
      </w:r>
    </w:p>
    <w:p w14:paraId="6181802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убили?</w:t>
      </w:r>
    </w:p>
    <w:p w14:paraId="401EC5C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Убили, и дело с концом.</w:t>
      </w:r>
    </w:p>
    <w:p w14:paraId="7795C95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Потом Осетрова.</w:t>
      </w:r>
    </w:p>
    <w:p w14:paraId="485AFAD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Лидия Кирилловна,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согласился Петрик, обнаружив, что знает ее отчество,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 видели этого глупого и жадного человека и знаете, как он умирал? Как раздавленный муравей.</w:t>
      </w:r>
    </w:p>
    <w:p w14:paraId="65559591"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Телохранитель снова засмеялся. У Петрика был очень веселый телохранитель. Петрик подождал, пока Гоша отсмеется, и продолжал:</w:t>
      </w:r>
    </w:p>
    <w:p w14:paraId="1F57D3D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Мы ошиблись. Не было у Осетрова денег, не нашел он их. А завладела ими ты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человек совсем уж случайный. Как это получилось?</w:t>
      </w:r>
    </w:p>
    <w:p w14:paraId="0767864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знаю.</w:t>
      </w:r>
    </w:p>
    <w:p w14:paraId="29960B3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Гоша, сделай тете больно,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посоветовал телохранителю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 нас нет времени на долгие беседы.</w:t>
      </w:r>
    </w:p>
    <w:p w14:paraId="7C39C94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Гоша крепко, но почти нежно взял руку Лидочки, и когда она стала рваться, испугавшись этой нежности, он принялся отгибать ее указательный палец назад.</w:t>
      </w:r>
    </w:p>
    <w:p w14:paraId="4FEC53E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надо!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закричала Лида. Она не собиралась становиться героиней.</w:t>
      </w:r>
    </w:p>
    <w:p w14:paraId="385BC95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Ой, не надо!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Соня бледная до синевы появилась в дверях.</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Пожалуйста, не надо, она все скажет.</w:t>
      </w:r>
    </w:p>
    <w:p w14:paraId="344700B1"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Подожди, Гоша,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Петрик, дав Соне возможность выговориться.</w:t>
      </w:r>
    </w:p>
    <w:p w14:paraId="22F25F18"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Гоша чуть ослабил давление на палец, и боль отпустила.</w:t>
      </w:r>
    </w:p>
    <w:p w14:paraId="4736D88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Лидочка, пожалуйста, отдай им деньги. Ну отдай же! Они не отстанут! Они Осетрова убили! Они всех убьют, они такие люди.</w:t>
      </w:r>
    </w:p>
    <w:p w14:paraId="1E1ED2A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слышишь голос народа,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подтвердил ее слова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ей лучше знать.</w:t>
      </w:r>
    </w:p>
    <w:p w14:paraId="1F84D97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делайте ей больно, она все скажет!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повторяла Соня.</w:t>
      </w:r>
    </w:p>
    <w:p w14:paraId="469780E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Поймите, Лидия Кирилловна,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заявил Петрик, облокачиваясь на зеркальную дверцу платяного шкафа, отчего Петрик как бы удвоился и стал каким</w:t>
      </w:r>
      <w:r w:rsidRPr="00033678">
        <w:rPr>
          <w:rFonts w:ascii="Verdana" w:hAnsi="Verdana"/>
          <w:color w:val="000000"/>
          <w:sz w:val="20"/>
        </w:rPr>
        <w:t>-</w:t>
      </w:r>
      <w:r w:rsidR="00FE7355" w:rsidRPr="00033678">
        <w:rPr>
          <w:rFonts w:ascii="Verdana" w:hAnsi="Verdana"/>
          <w:color w:val="000000"/>
          <w:sz w:val="20"/>
        </w:rPr>
        <w:t>то монстром,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меня не интересуют ваши рассуждения или терзания. Меня интересуют мои деньги. Понимаете, мои! Я их дал на сохранение Алене Флотской. Об этом узнал ее любовник, Осетров. Подтверди, Сонька.</w:t>
      </w:r>
    </w:p>
    <w:p w14:paraId="3D39BDA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так и было,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скучным голосом сказала Соня.</w:t>
      </w:r>
    </w:p>
    <w:p w14:paraId="6B2D299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отравил Аленку: воспользовавшись тем, что она ему пригрозила отравиться, решил, что подворачивается удобный случай</w:t>
      </w:r>
      <w:r w:rsidRPr="00033678">
        <w:rPr>
          <w:rFonts w:ascii="Verdana" w:hAnsi="Verdana"/>
          <w:color w:val="000000"/>
          <w:sz w:val="20"/>
        </w:rPr>
        <w:t>...</w:t>
      </w:r>
      <w:r w:rsidR="00FE7355" w:rsidRPr="00033678">
        <w:rPr>
          <w:rFonts w:ascii="Verdana" w:hAnsi="Verdana"/>
          <w:color w:val="000000"/>
          <w:sz w:val="20"/>
        </w:rPr>
        <w:t xml:space="preserve"> Все подумают, что так и было. Она поиграть хотела, чтобы он от жены ушел, а он воспользовался,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простая история, как в американском сериале про Марию.</w:t>
      </w:r>
    </w:p>
    <w:p w14:paraId="3EA1B77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 усмехнулся усталой улыбкой делового человека, измученного конференциями, симпозиумами, контрактами, презентациями и организованным развратом в дорогих казино. Усмешка была такой отрепетированной и лживой, что Лидочка на секунду забыла о том, что над ней нависает груда тупых мышц по имени Гоша.</w:t>
      </w:r>
    </w:p>
    <w:p w14:paraId="5D070A0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бабки эти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мои! Понимаешь, мои! Их для меня Сонька там спрятала! За процент. Я сам в бегах, меня кинули на большие бабки, очень большие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тебе такие и не снились. Мне кредит не вернуть, теперь они меня кончить хотят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счетчик включен. Я бы ушел неделю назад</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но бабки Аленкины пропали. Я тебе честно говорю, кем мне быть</w:t>
      </w:r>
      <w:r w:rsidRPr="00033678">
        <w:rPr>
          <w:rFonts w:ascii="Verdana" w:hAnsi="Verdana"/>
          <w:color w:val="000000"/>
          <w:sz w:val="20"/>
        </w:rPr>
        <w:t>...</w:t>
      </w:r>
      <w:r w:rsidR="00FE7355" w:rsidRPr="00033678">
        <w:rPr>
          <w:rFonts w:ascii="Verdana" w:hAnsi="Verdana"/>
          <w:color w:val="000000"/>
          <w:sz w:val="20"/>
        </w:rPr>
        <w:t xml:space="preserve"> Ты отойди, Гоша, не действуй на нервы, пойди на кухню, приготовь нам кофе. И ты, Соня, помоги Гоше.</w:t>
      </w:r>
    </w:p>
    <w:p w14:paraId="7219375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У Петрика было не лишенное привлекательности открытое славянское лицо, чересчур полное, чересчур тугое, но ничего преступного в лице не было.</w:t>
      </w:r>
    </w:p>
    <w:p w14:paraId="4C6CDB4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Спутники Петрика вышли из комнаты</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впереди Соня, сзади, подталкивая ее, Гоша.</w:t>
      </w:r>
    </w:p>
    <w:p w14:paraId="0725D29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извините, Лидия Кирилловна, что я разрешил Гоше вас ударить. Это от нервов. Я в таком стрессе живу, голова кругом идет. Честное слово, я не хотел.</w:t>
      </w:r>
    </w:p>
    <w:p w14:paraId="510CDED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А ведь искренне полагает, что ничего особенного не произошло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зашли в квартиру, врезали в глаз, отломали палец</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ничего особенного. А теперь поговорим, как культурные люди. Он был даже не мерзавцем, а каким</w:t>
      </w:r>
      <w:r w:rsidR="00986314" w:rsidRPr="00033678">
        <w:rPr>
          <w:rFonts w:ascii="Verdana" w:hAnsi="Verdana"/>
          <w:color w:val="000000"/>
          <w:sz w:val="20"/>
        </w:rPr>
        <w:t>-</w:t>
      </w:r>
      <w:r w:rsidRPr="00033678">
        <w:rPr>
          <w:rFonts w:ascii="Verdana" w:hAnsi="Verdana"/>
          <w:color w:val="000000"/>
          <w:sz w:val="20"/>
        </w:rPr>
        <w:t>то обрубком человека, в котором недоставало самых обыкновенных человеческих качеств, чего он не замечал, потому что болезнью этой страдали и люди, которые его окружали. Они так быстро схватили все то, о чем раньше им рассказывали лишь в американских фильмах, что искренне своими динозаврьими мозгами, способными к ограниченным функциям</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обманывать, отнимать, пугать,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полагали естественным деление мира на своих</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таких же, как они, и неких прочих</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 xml:space="preserve">ряды которых они так недавно покинули и куда страшились возвратиться. За сумму полученных удовольствий им </w:t>
      </w:r>
      <w:r w:rsidRPr="00033678">
        <w:rPr>
          <w:rFonts w:ascii="Verdana" w:hAnsi="Verdana"/>
          <w:color w:val="000000"/>
          <w:sz w:val="20"/>
        </w:rPr>
        <w:lastRenderedPageBreak/>
        <w:t>приходилось платить повышенным риском существования, потому что хищники, питавшиеся ими, далеко превосходили Петрика и Гошу по жестокости и полному отсутствию человеческих качеств сродни жалости, морали и состраданию.</w:t>
      </w:r>
    </w:p>
    <w:p w14:paraId="75CDE533"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Не дождавшись от Лидочки отпущения грехов, Петрик продолжал, стараясь убедить ее в своей правоте:</w:t>
      </w:r>
    </w:p>
    <w:p w14:paraId="76DEC278"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понимаете, что случилось,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 обхохочетесь</w:t>
      </w:r>
      <w:r w:rsidRPr="00033678">
        <w:rPr>
          <w:rFonts w:ascii="Verdana" w:hAnsi="Verdana"/>
          <w:color w:val="000000"/>
          <w:sz w:val="20"/>
        </w:rPr>
        <w:t>...</w:t>
      </w:r>
    </w:p>
    <w:p w14:paraId="5AD779F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Эта перспектива Лидочке не угрожала.</w:t>
      </w:r>
    </w:p>
    <w:p w14:paraId="176FDD9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Pr="00033678">
        <w:rPr>
          <w:rFonts w:ascii="Verdana" w:hAnsi="Verdana"/>
          <w:color w:val="000000"/>
          <w:sz w:val="20"/>
        </w:rPr>
        <w:t>...</w:t>
      </w:r>
      <w:r w:rsidR="00FE7355" w:rsidRPr="00033678">
        <w:rPr>
          <w:rFonts w:ascii="Verdana" w:hAnsi="Verdana"/>
          <w:color w:val="000000"/>
          <w:sz w:val="20"/>
        </w:rPr>
        <w:t>Вдруг мы узнаем, что Алена отдала концы. Я лежу на койке в больнице, шлепнутый на разборке, Сонька утром приехала к Алене и видит, что та мертва. Понимаешь? Я не в курсе. Сонька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моему партнеру, ты его не знаешь,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так и так, Аленка концы отдала, понимаешь?</w:t>
      </w:r>
    </w:p>
    <w:p w14:paraId="3995AFC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На кухне шумела вода, оттуда доносились неразборчивые голоса. Гошин, резкий, рваный, будто он все время матерился, и Сонькин, плачущий, молящий.</w:t>
      </w:r>
    </w:p>
    <w:p w14:paraId="3E85DDD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Эй вы, потише там, уши оборву!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прикрикнул Петрик в открытую дверь. Потом он вновь обернулся к Лидочке.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Аленка концы отдала, а бабок нет. Понимаешь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Сонька знала, где бабки. Аленка держала ее в курсе. Мало ли что случится. В сортире, в бачке, в пластиковом мешке, сечешь? Сонька первым делом туда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она же боялась, понимаешь? И нет бабок. Тридцать пять тысяч баксов.</w:t>
      </w:r>
    </w:p>
    <w:p w14:paraId="309BFB1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Словарный запас у Петрика был невелик, и любопытно было, как он смог закончить школу с такими способностями.</w:t>
      </w:r>
    </w:p>
    <w:p w14:paraId="6AFD4CF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 поднял стул и сел напротив Лидочки, чтобы быть ближе и говорить тише. Почему</w:t>
      </w:r>
      <w:r w:rsidR="00986314" w:rsidRPr="00033678">
        <w:rPr>
          <w:rFonts w:ascii="Verdana" w:hAnsi="Verdana"/>
          <w:color w:val="000000"/>
          <w:sz w:val="20"/>
        </w:rPr>
        <w:t>-</w:t>
      </w:r>
      <w:r w:rsidRPr="00033678">
        <w:rPr>
          <w:rFonts w:ascii="Verdana" w:hAnsi="Verdana"/>
          <w:color w:val="000000"/>
          <w:sz w:val="20"/>
        </w:rPr>
        <w:t>то он опасался и своего Гоши. А может, не доверял Соньке. Черт разберет его примитивную, но хитрую душу.</w:t>
      </w:r>
    </w:p>
    <w:p w14:paraId="127F94B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Мне в больнице сообщили. А я там лежал и думал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как рвануть, пока не добили,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они же найдут, сама понимаешь. Только Лариска мне шмотки принесла, Гоша прикрыл, тут мой напарник рапортует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бабки накрылись. Ну, у меня крыша поехала от такой невезухи. Понимаешь?</w:t>
      </w:r>
    </w:p>
    <w:p w14:paraId="43795F23"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Петрика смущало отсутствие заинтересованной реакции собеседницы. Ведь он полагал Лидочку именно собеседницей, совершенно не замечая заплывшего глаза и посиневшей щеки.</w:t>
      </w:r>
    </w:p>
    <w:p w14:paraId="2243AB1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хоть слышишь?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он. Но понял, что, конечно же, слышит и счел за лучшее продолжать: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сразу вычисляю, кто там был. Понимаю, что Осетров. И вычисляю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просто, как в аптеке. Аленка решила этого Осетрова купить за мои бабки, сечешь? Тридцать пять штук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 это можно начать новую жизнь на острове Гаити или под городком Рига. Но Осетров просек иначе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зачем делиться с телкой, которая надоела? Он ее подкормил чем надо, бабки взял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 долой. Теперь тебе расклад ясен? Ну ладно, молчи, обижайся, хоть и не права. Люди и за меньшие бабки горло перегрызали, а я тебе ничего плохого пока не сделал. Я тебе только ситуацию проясняю. Чтобы ты понимала мою позицию</w:t>
      </w:r>
      <w:r w:rsidRPr="00033678">
        <w:rPr>
          <w:rFonts w:ascii="Verdana" w:hAnsi="Verdana"/>
          <w:color w:val="000000"/>
          <w:sz w:val="20"/>
        </w:rPr>
        <w:t>...</w:t>
      </w:r>
      <w:r w:rsidR="00FE7355" w:rsidRPr="00033678">
        <w:rPr>
          <w:rFonts w:ascii="Verdana" w:hAnsi="Verdana"/>
          <w:color w:val="000000"/>
          <w:sz w:val="20"/>
        </w:rPr>
        <w:t xml:space="preserve"> Значит, бабки у Осетрова, так? А где он их прячет? Надо его брать и колоть. Но он не дурак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 сразу рванул. Но куда? Где его найти? Я уж понял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 концами. Но ты нам помогла.</w:t>
      </w:r>
    </w:p>
    <w:p w14:paraId="19066D7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Лидочка настолько удивилась, что нечаянно нарушила обет молчания.</w:t>
      </w:r>
    </w:p>
    <w:p w14:paraId="26A324B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Соньке сказала, что Осетров в лыжном костюме из дома ушел, чем, так сказать, подписала ему смертный приговор.</w:t>
      </w:r>
    </w:p>
    <w:p w14:paraId="5BC50F58"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Петрик довольно засмеялся. Вот смеяться ему было нельзя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лицо его не было приспособлено для смеха, оно стало глупым и гнусным. Впрочем, Лидочка вынуждена была себе признаться, что ее суждение необъективно. Она ненавидела эту рожу как воплощение всех современных пороков больного общества и как холодного мерзавца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 не мог показаться ей красивым или привлекательным.</w:t>
      </w:r>
    </w:p>
    <w:p w14:paraId="31EA950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вычислил,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 меня котелок не зря привинчен. Я вычислил, куда он мог рвануть в лыжном костюме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в Ригу же! Значит, близко от Москвы. А дачи у него нет. Значит, в какое</w:t>
      </w:r>
      <w:r w:rsidRPr="00033678">
        <w:rPr>
          <w:rFonts w:ascii="Verdana" w:hAnsi="Verdana"/>
          <w:color w:val="000000"/>
          <w:sz w:val="20"/>
        </w:rPr>
        <w:t>-</w:t>
      </w:r>
      <w:r w:rsidR="00FE7355" w:rsidRPr="00033678">
        <w:rPr>
          <w:rFonts w:ascii="Verdana" w:hAnsi="Verdana"/>
          <w:color w:val="000000"/>
          <w:sz w:val="20"/>
        </w:rPr>
        <w:t>то такое место, где холодно и неуютно. С целью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отсидеться и спрятать деньги. А может, и не отсиживаться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хрен его знает. Главное, я понял, где он прячется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 сгоревшей даче, у Аленкиной бабки. Во Внукове. Методом исключения. Сечешь?</w:t>
      </w:r>
    </w:p>
    <w:p w14:paraId="0F63591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Конечно же, секу, подумала Лидочка. Ему нетрудно было сделать такой вывод, особенно если рядом, неизвестно в какой роли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жертвы или сообщницы, находится однокашница и лучшая подруга Аленки, которая знает, где расположено бабушкино пепелище. Пепелище, куда и Осетров не раз ездил со своей любовницей,</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 xml:space="preserve">хозблок, </w:t>
      </w:r>
      <w:r w:rsidRPr="00033678">
        <w:rPr>
          <w:rFonts w:ascii="Verdana" w:hAnsi="Verdana"/>
          <w:color w:val="000000"/>
          <w:sz w:val="20"/>
        </w:rPr>
        <w:lastRenderedPageBreak/>
        <w:t>который лишь в бездомной России может служить уютным шалашом для возлюбленных. Все думали, что дача</w:t>
      </w:r>
      <w:r w:rsidR="00986314" w:rsidRPr="00033678">
        <w:rPr>
          <w:rFonts w:ascii="Verdana" w:hAnsi="Verdana"/>
          <w:color w:val="000000"/>
          <w:sz w:val="20"/>
        </w:rPr>
        <w:t>-</w:t>
      </w:r>
      <w:r w:rsidRPr="00033678">
        <w:rPr>
          <w:rFonts w:ascii="Verdana" w:hAnsi="Verdana"/>
          <w:color w:val="000000"/>
          <w:sz w:val="20"/>
        </w:rPr>
        <w:t>то сгорела, а про сарайчик никто не подумал. Но Осетров подумал, а потом и Сонька подумала.</w:t>
      </w:r>
    </w:p>
    <w:p w14:paraId="715DF91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только не мог догадаться,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продолжал Петрик, расстегивая пальто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ему стало жарко,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не мог догадаться, что он сам деньги ищет. Я сам там не был, но люди, которые там работали, говорят, что он нечеловеческие муки выдержал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 не признался, где деньги спрятал. Такие не выносят. Я ятвягов на это дело отправил. Они русских ненавидят. Им мучить русского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одно наслаждение.</w:t>
      </w:r>
    </w:p>
    <w:p w14:paraId="3D299523"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 наклонил голову и внимательно посмотрел на Лидочку.</w:t>
      </w:r>
    </w:p>
    <w:p w14:paraId="7F4B38F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Хочешь сказать, что 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убийца? Нет, я никогда никого пальцем не тронул. Мне это доктора не велят. Но ты пойми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довести можно любого. Я тоже хочу быть честным бизнесменом, ездить на своем «Мерседесе» и делать деньги. Но мне не дают! Я живу на помойке, в говне собачьем! Как я выбью свои деньги, если никто не хочет играть честно? Я спать ложусь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боюсь, что не проснусь.</w:t>
      </w:r>
    </w:p>
    <w:p w14:paraId="03D4CF4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 разжигал себя, он говорил все громче. На кухне замолчали, прислушиваясь к монологу.</w:t>
      </w:r>
    </w:p>
    <w:p w14:paraId="1621446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 мне достать Осетрова, если он украл мои бабки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ведь только двое знали про деньги. Сонька слишком меня боится, чтобы утаить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да и как она утаит, куда денет? А вот Осетров, комсволочь, решил меня прокатить. Вот и докатался. Получил, чего хотел!</w:t>
      </w:r>
    </w:p>
    <w:p w14:paraId="1549897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у него же не было денег!</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вырвалось у Лидочки.</w:t>
      </w:r>
    </w:p>
    <w:p w14:paraId="412C867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Откуда я знал! Все против него! Может, если бы не исполнители, а я сам туда поехал, я бы поверил ему. А у ятвягов было задание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вынуть бабки. Они и прикончили его. Не поверили. Только удивились, какой упрямый,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ему так больно делали, а он денег не отдал. Его убивают, а он денег не дает</w:t>
      </w:r>
      <w:r w:rsidRPr="00033678">
        <w:rPr>
          <w:rFonts w:ascii="Verdana" w:hAnsi="Verdana"/>
          <w:color w:val="000000"/>
          <w:sz w:val="20"/>
        </w:rPr>
        <w:t>...</w:t>
      </w:r>
      <w:r w:rsidR="00FE7355" w:rsidRPr="00033678">
        <w:rPr>
          <w:rFonts w:ascii="Verdana" w:hAnsi="Verdana"/>
          <w:color w:val="000000"/>
          <w:sz w:val="20"/>
        </w:rPr>
        <w:t xml:space="preserve"> А теперь скажи мне, Лидия Кирилловна, как ты бабки перехватила?</w:t>
      </w:r>
    </w:p>
    <w:p w14:paraId="642F0E9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Лида не ответила. Она все еще находилась в глупом, тупом состоянии, когда остатки разума диктовали ей единственный выход</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немедленно отдать деньги этому бандиту! Но инстинкт самосохранения или чувство, схожее с ним, подсказывало иное: не сознаваться. Потому что как только ты сознаешься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пользы от тебя ровно грош, а вреда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 тысячу раз больше. Ты опасный свидетель. И тебя лучше и спокойней убить.</w:t>
      </w:r>
    </w:p>
    <w:p w14:paraId="7C50B49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Когда вы улетаете?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3F2DD67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 был удивлен. Светлые редкие брови уехали под космы желтых волос.</w:t>
      </w:r>
    </w:p>
    <w:p w14:paraId="5C8A18C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Еще сказать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куда?</w:t>
      </w:r>
    </w:p>
    <w:p w14:paraId="38E674C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спрашиваю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когда вы улетаете?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повторила вопрос Лидочка.</w:t>
      </w:r>
    </w:p>
    <w:p w14:paraId="7C1B876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Зачем тебе знать?</w:t>
      </w:r>
    </w:p>
    <w:p w14:paraId="47267DB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хочу жить,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Лидочка.</w:t>
      </w:r>
    </w:p>
    <w:p w14:paraId="2AB0D22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Объяснись.</w:t>
      </w:r>
    </w:p>
    <w:p w14:paraId="5C7A2C3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объяснюсь, и вы ничем не рискуете, сказав мне правду.</w:t>
      </w:r>
    </w:p>
    <w:p w14:paraId="55FFB10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если не скажу? Если совру?</w:t>
      </w:r>
    </w:p>
    <w:p w14:paraId="4D36E1A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же не знаете, что вам выгоднее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врать или не врать, в какую сторону врать</w:t>
      </w:r>
      <w:r w:rsidRPr="00033678">
        <w:rPr>
          <w:rFonts w:ascii="Verdana" w:hAnsi="Verdana"/>
          <w:color w:val="000000"/>
          <w:sz w:val="20"/>
        </w:rPr>
        <w:t>...</w:t>
      </w:r>
    </w:p>
    <w:p w14:paraId="4D7AF55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 задумался. Но не придумал ничего убедительного. Потому сказал, решив, видно, что ему и в самом деле ничего не угрожает:</w:t>
      </w:r>
    </w:p>
    <w:p w14:paraId="0123F81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Рейс у меня в четырнадцать сорок.</w:t>
      </w:r>
    </w:p>
    <w:p w14:paraId="5BF1FF4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Куда?</w:t>
      </w:r>
    </w:p>
    <w:p w14:paraId="6DDBD82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Неважно. За границу.</w:t>
      </w:r>
    </w:p>
    <w:p w14:paraId="25FF674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Границ теперь много.</w:t>
      </w:r>
    </w:p>
    <w:p w14:paraId="5229908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Границ теперь много,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повторил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Зачем спрашивали?</w:t>
      </w:r>
    </w:p>
    <w:p w14:paraId="1F99F89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Осталось четыре часа. Вам пора уже собираться.</w:t>
      </w:r>
    </w:p>
    <w:p w14:paraId="70E35EA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Пора. А я теряю на вас время.</w:t>
      </w:r>
    </w:p>
    <w:p w14:paraId="5DB2E84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Тогда я объясню. Честно. Потому что надеюсь, что вы мне не соврали.</w:t>
      </w:r>
    </w:p>
    <w:p w14:paraId="33870F0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 вдруг обиделся.</w:t>
      </w:r>
    </w:p>
    <w:p w14:paraId="5F57F10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Погоди!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приказал он. Он дотянулся до двери в коридор. Толкнул ее и громко спросил телохранителя: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Гоша, во сколько рейс?</w:t>
      </w:r>
    </w:p>
    <w:p w14:paraId="4BC5AA6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Четырнадцать сорок две. Люфтганза.</w:t>
      </w:r>
    </w:p>
    <w:p w14:paraId="7927E31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это лишнее,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заметил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Когда тебе задают вопросы, то отвечай на вопрос, а не про Люфтганзу.</w:t>
      </w:r>
    </w:p>
    <w:p w14:paraId="0A41201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Так ты же сказал, когда рейс?</w:t>
      </w:r>
    </w:p>
    <w:p w14:paraId="7F77CCC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бы еще номер сказал.</w:t>
      </w:r>
    </w:p>
    <w:p w14:paraId="31F77BE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Семнадцать тридцать два, а что?</w:t>
      </w:r>
    </w:p>
    <w:p w14:paraId="7E5A35B2"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 закрыл дверь и сказал, цитируя какой</w:t>
      </w:r>
      <w:r w:rsidR="00986314" w:rsidRPr="00033678">
        <w:rPr>
          <w:rFonts w:ascii="Verdana" w:hAnsi="Verdana"/>
          <w:color w:val="000000"/>
          <w:sz w:val="20"/>
        </w:rPr>
        <w:t>-</w:t>
      </w:r>
      <w:r w:rsidRPr="00033678">
        <w:rPr>
          <w:rFonts w:ascii="Verdana" w:hAnsi="Verdana"/>
          <w:color w:val="000000"/>
          <w:sz w:val="20"/>
        </w:rPr>
        <w:t>то фильм:</w:t>
      </w:r>
    </w:p>
    <w:p w14:paraId="65CADE81"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Видите, с какими людьми приходится работать.</w:t>
      </w:r>
    </w:p>
    <w:p w14:paraId="32C6E9F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снова опустился на стул и деловито спросил:</w:t>
      </w:r>
    </w:p>
    <w:p w14:paraId="140B2A5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Зачем задавали вопрос?</w:t>
      </w:r>
    </w:p>
    <w:p w14:paraId="0B63EB2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Потому что я рассуждала,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говорить про деньги или не говорить.</w:t>
      </w:r>
    </w:p>
    <w:p w14:paraId="1340FCB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что рассудила?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Разговор стал совсем уж мирным.</w:t>
      </w:r>
    </w:p>
    <w:p w14:paraId="3F2B4E7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Если бы рейс, скажем, завтра или сегодня ночью,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бы предпочла рискнуть.</w:t>
      </w:r>
    </w:p>
    <w:p w14:paraId="7B6D491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каком смысле?</w:t>
      </w:r>
    </w:p>
    <w:p w14:paraId="2A9939B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Чтобы вы пытались из меня выбить информацию о деньгах. Может быть, вам бы это не удалось. И пришла бы милиция. Или кто</w:t>
      </w:r>
      <w:r w:rsidRPr="00033678">
        <w:rPr>
          <w:rFonts w:ascii="Verdana" w:hAnsi="Verdana"/>
          <w:color w:val="000000"/>
          <w:sz w:val="20"/>
        </w:rPr>
        <w:t>-</w:t>
      </w:r>
      <w:r w:rsidR="00FE7355" w:rsidRPr="00033678">
        <w:rPr>
          <w:rFonts w:ascii="Verdana" w:hAnsi="Verdana"/>
          <w:color w:val="000000"/>
          <w:sz w:val="20"/>
        </w:rPr>
        <w:t>то еще. Мы не в джунглях.</w:t>
      </w:r>
    </w:p>
    <w:p w14:paraId="5347026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Мы в джунглях,</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печально возразил Петрик. Но глазенки у него зажглись жадной надеждой.</w:t>
      </w:r>
    </w:p>
    <w:p w14:paraId="6634381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Если бы самолет был завтра, вы бы меня убили, как только я сознаюсь.</w:t>
      </w:r>
    </w:p>
    <w:p w14:paraId="7C58517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 Мы никого не убиваем.</w:t>
      </w:r>
    </w:p>
    <w:p w14:paraId="633A729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еще можете изображать справедливый гнев?</w:t>
      </w:r>
    </w:p>
    <w:p w14:paraId="544BBAF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У Петрика не было чувства юмора. Он очень рассердился, и даже рука сжалась в кулак.</w:t>
      </w:r>
    </w:p>
    <w:p w14:paraId="7851607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Успокойтесь,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Вам нет нужды меня убивать. Потому что до самолета осталось всего ничего. Свяжите меня, и дело с концом.</w:t>
      </w:r>
    </w:p>
    <w:p w14:paraId="64EE85E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скажете, где бабки?</w:t>
      </w:r>
    </w:p>
    <w:p w14:paraId="2D94C711"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должны были давно догадаться. Я знаю, где они. Они у лейтенанта Шустова.</w:t>
      </w:r>
    </w:p>
    <w:p w14:paraId="3FA59537"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Позже Лидочка не могла себе объяснить, какой черт дернул ее за язык! За секунду до этого она и в мыслях не имела подобной дерзости. И, совершив этот глупейший шаг, Лидочка даже не сообразила сразу, что наделала.</w:t>
      </w:r>
    </w:p>
    <w:p w14:paraId="4E5A481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какого лейтенанта?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тихо спросил Петрик.</w:t>
      </w:r>
    </w:p>
    <w:p w14:paraId="788D079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У Шустова.</w:t>
      </w:r>
    </w:p>
    <w:p w14:paraId="5568957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Когда?</w:t>
      </w:r>
    </w:p>
    <w:p w14:paraId="283A512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Вчера. В поселке. Они их нашли. Тридцать пять тысяч. Осетров закопал их.</w:t>
      </w:r>
    </w:p>
    <w:p w14:paraId="6047AF4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ты откуда узнала?</w:t>
      </w:r>
    </w:p>
    <w:p w14:paraId="391C823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Шустов сказал. Тридцать пять тысяч. В жестяной банке.</w:t>
      </w:r>
    </w:p>
    <w:p w14:paraId="15BCA478"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 Шустов сказал?</w:t>
      </w:r>
    </w:p>
    <w:p w14:paraId="00FE4852"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От двери раздался голос Сони. Ее было почти не видно за прикрытой дверью.</w:t>
      </w:r>
    </w:p>
    <w:p w14:paraId="3629122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Шустов к ней неровно дышит.</w:t>
      </w:r>
    </w:p>
    <w:p w14:paraId="60AA745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Помолчи,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приказал Петрик.</w:t>
      </w:r>
    </w:p>
    <w:p w14:paraId="063E949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поднялся, подошел к окну, он думал.</w:t>
      </w:r>
    </w:p>
    <w:p w14:paraId="29D7FE7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где была закопана жестяная банка?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он.</w:t>
      </w:r>
    </w:p>
    <w:p w14:paraId="5E48D96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знаю. Откуда мне знать. Шустов сказал, что была банка и в ней тридцать пять тысяч.</w:t>
      </w:r>
    </w:p>
    <w:p w14:paraId="2BC8AED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тебе не верю. Я ятвягам верю. Я верю, что Осетров сам искал деньги, потому и приехал на дачу, чтобы их найти. Думал, что Алена их там припрятала. Потому и приехал. А не для того, чтобы от милиции скрываться. От милиции так не скрываются, а ради бабок он уже женщину убил, значит, он на все пошел бы.</w:t>
      </w:r>
    </w:p>
    <w:p w14:paraId="4CE83BF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и не признался,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p>
    <w:p w14:paraId="0450F54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не верю. Деньги у тебя.</w:t>
      </w:r>
    </w:p>
    <w:p w14:paraId="30DE856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может, их Татьяна Иосифовна нашла?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Соня из</w:t>
      </w:r>
      <w:r w:rsidRPr="00033678">
        <w:rPr>
          <w:rFonts w:ascii="Verdana" w:hAnsi="Verdana"/>
          <w:color w:val="000000"/>
          <w:sz w:val="20"/>
        </w:rPr>
        <w:t>-</w:t>
      </w:r>
      <w:r w:rsidR="00FE7355" w:rsidRPr="00033678">
        <w:rPr>
          <w:rFonts w:ascii="Verdana" w:hAnsi="Verdana"/>
          <w:color w:val="000000"/>
          <w:sz w:val="20"/>
        </w:rPr>
        <w:t>за двери.</w:t>
      </w:r>
    </w:p>
    <w:p w14:paraId="63AF92E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бы не стала Лидии Кирилловне говорить. Она бы никому не сказала! Она бы уже на дороге в Израиль находилась, кем мне быть!</w:t>
      </w:r>
    </w:p>
    <w:p w14:paraId="61A2CE3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Гоша засмеялся.</w:t>
      </w:r>
    </w:p>
    <w:p w14:paraId="3DCE770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Гоша,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попросил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будь дружок, покажи этой суке все, что ты умеешь делать.</w:t>
      </w:r>
    </w:p>
    <w:p w14:paraId="34B8962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Израиль,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повторил Гоша. У него были прижатые к голове уши и подбородок, убегающий, как у Габсбургов.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Петрик, дай мне ее трахнуть,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попросил он, как будто попросил купить мороженого.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Дай я ее потяну!</w:t>
      </w:r>
    </w:p>
    <w:p w14:paraId="2865AE9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Ой, не надо!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испугалась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Ой, не надо, мальчики!</w:t>
      </w:r>
    </w:p>
    <w:p w14:paraId="5FE693F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что,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это идея. Давай.</w:t>
      </w:r>
    </w:p>
    <w:p w14:paraId="2BC759C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надо!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завизжала Соня.</w:t>
      </w:r>
    </w:p>
    <w:p w14:paraId="19CBE21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 почти не оборачиваясь,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угадал, куда бить, ударил ее в висок. Соня сползла вниз по двери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толстые руки были растопырены, как у старой куклы.</w:t>
      </w:r>
    </w:p>
    <w:p w14:paraId="3DAE3C9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Гоша рванул к себе Лидочку, от него пахло чесноком, он упал на диван, подмял Лидочку и стал рвать на ней свитер</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было тяжело, вонюче, нечем дышать</w:t>
      </w:r>
      <w:r w:rsidR="00986314" w:rsidRPr="00033678">
        <w:rPr>
          <w:rFonts w:ascii="Verdana" w:hAnsi="Verdana"/>
          <w:color w:val="000000"/>
          <w:sz w:val="20"/>
        </w:rPr>
        <w:t>...</w:t>
      </w:r>
      <w:r w:rsidRPr="00033678">
        <w:rPr>
          <w:rFonts w:ascii="Verdana" w:hAnsi="Verdana"/>
          <w:color w:val="000000"/>
          <w:sz w:val="20"/>
        </w:rPr>
        <w:t xml:space="preserve"> и страшно</w:t>
      </w:r>
      <w:r w:rsidR="00986314" w:rsidRPr="00033678">
        <w:rPr>
          <w:rFonts w:ascii="Verdana" w:hAnsi="Verdana"/>
          <w:color w:val="000000"/>
          <w:sz w:val="20"/>
        </w:rPr>
        <w:t>...</w:t>
      </w:r>
      <w:r w:rsidRPr="00033678">
        <w:rPr>
          <w:rFonts w:ascii="Verdana" w:hAnsi="Verdana"/>
          <w:color w:val="000000"/>
          <w:sz w:val="20"/>
        </w:rPr>
        <w:t xml:space="preserve"> Ей хотелось утешить себя, что у него не получится, он не сможет</w:t>
      </w:r>
      <w:r w:rsidR="00986314" w:rsidRPr="00033678">
        <w:rPr>
          <w:rFonts w:ascii="Verdana" w:hAnsi="Verdana"/>
          <w:color w:val="000000"/>
          <w:sz w:val="20"/>
        </w:rPr>
        <w:t>...</w:t>
      </w:r>
      <w:r w:rsidRPr="00033678">
        <w:rPr>
          <w:rFonts w:ascii="Verdana" w:hAnsi="Verdana"/>
          <w:color w:val="000000"/>
          <w:sz w:val="20"/>
        </w:rPr>
        <w:t xml:space="preserve"> это все бред, это снится,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но у Гоши были каменные руки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можно было лишь царапать их</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трещала материя, и Петрик, она на мгновение, крутя головой, увидела, как он улыбается, глядя вниз, и с удовольствием закуривает</w:t>
      </w:r>
      <w:r w:rsidR="00986314" w:rsidRPr="00033678">
        <w:rPr>
          <w:rFonts w:ascii="Verdana" w:hAnsi="Verdana"/>
          <w:color w:val="000000"/>
          <w:sz w:val="20"/>
        </w:rPr>
        <w:t>...</w:t>
      </w:r>
    </w:p>
    <w:p w14:paraId="60564BD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понимала, что она должна успеть все сказать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сказать прежде, чем Гоша изнасилует ее.</w:t>
      </w:r>
    </w:p>
    <w:p w14:paraId="69A81D5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скажу!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закричала она.</w:t>
      </w:r>
    </w:p>
    <w:p w14:paraId="71799EB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w:t>
      </w:r>
    </w:p>
    <w:p w14:paraId="61C9C63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Пускай он</w:t>
      </w:r>
      <w:r w:rsidRPr="00033678">
        <w:rPr>
          <w:rFonts w:ascii="Verdana" w:hAnsi="Verdana"/>
          <w:color w:val="000000"/>
          <w:sz w:val="20"/>
        </w:rPr>
        <w:t>...</w:t>
      </w:r>
      <w:r w:rsidR="00FE7355" w:rsidRPr="00033678">
        <w:rPr>
          <w:rFonts w:ascii="Verdana" w:hAnsi="Verdana"/>
          <w:color w:val="000000"/>
          <w:sz w:val="20"/>
        </w:rPr>
        <w:t xml:space="preserve"> пускай отпустит.</w:t>
      </w:r>
    </w:p>
    <w:p w14:paraId="14C604A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Ни хрена!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рявкнул Гоша.</w:t>
      </w:r>
    </w:p>
    <w:p w14:paraId="0BAC1D0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тебе говорю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отпусти!</w:t>
      </w:r>
    </w:p>
    <w:p w14:paraId="64E28A8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Но Гоша не слышал</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 сражался с одеждой Лидочки и никак не мог все распутать.</w:t>
      </w:r>
    </w:p>
    <w:p w14:paraId="61E8657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вдруг он взвыл и освободил Лидочку. Он поднимался, держась за бедро, видно, Петрик ударил его ногой.</w:t>
      </w:r>
    </w:p>
    <w:p w14:paraId="2B89173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матерился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тупо и страшно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и пошел на Петрика.</w:t>
      </w:r>
    </w:p>
    <w:p w14:paraId="454D61E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Стой!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Петрик отступил в коридор.</w:t>
      </w:r>
    </w:p>
    <w:p w14:paraId="44B2374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убью тя!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ревел Гоша.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Убью!</w:t>
      </w:r>
    </w:p>
    <w:p w14:paraId="03FFA6D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Стой!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Петрик скрылся в коридоре. Гоша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 ним, и оттуда, из коридора, послышались короткие сухие удары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выстрелы. Крик Гоши оборвался на низкой, контрабасной ноте. Потом что</w:t>
      </w:r>
      <w:r w:rsidRPr="00033678">
        <w:rPr>
          <w:rFonts w:ascii="Verdana" w:hAnsi="Verdana"/>
          <w:color w:val="000000"/>
          <w:sz w:val="20"/>
        </w:rPr>
        <w:t>-</w:t>
      </w:r>
      <w:r w:rsidR="00FE7355" w:rsidRPr="00033678">
        <w:rPr>
          <w:rFonts w:ascii="Verdana" w:hAnsi="Verdana"/>
          <w:color w:val="000000"/>
          <w:sz w:val="20"/>
        </w:rPr>
        <w:t>то мягкое и тяжелое ударилось об пол</w:t>
      </w:r>
      <w:r w:rsidRPr="00033678">
        <w:rPr>
          <w:rFonts w:ascii="Verdana" w:hAnsi="Verdana"/>
          <w:color w:val="000000"/>
          <w:sz w:val="20"/>
        </w:rPr>
        <w:t>...</w:t>
      </w:r>
    </w:p>
    <w:p w14:paraId="01B140B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догадалась, что это упал Гоша. И ей было радостно и тихо. Как будто все уже кончилось.</w:t>
      </w:r>
    </w:p>
    <w:p w14:paraId="080D149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 вошел в комнату. Он держал в руке пистолет.</w:t>
      </w:r>
    </w:p>
    <w:p w14:paraId="78DC73D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его убил?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Оказывается, Соня присела за шкафом, в углу. Это она спросила шепотом.</w:t>
      </w:r>
    </w:p>
    <w:p w14:paraId="3C56229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бы меня кончил,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Ну ладно, времени в обрез.</w:t>
      </w:r>
    </w:p>
    <w:p w14:paraId="4F7AF89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наставил пистолет на Лидочку.</w:t>
      </w:r>
    </w:p>
    <w:p w14:paraId="3BA08A7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Слушай, Лидия Кирилловна, мне теперь терять совершенно нечего. Или я вырываюсь из этой страны, или мне конец. Ты понимаешь</w:t>
      </w:r>
      <w:r w:rsidRPr="00033678">
        <w:rPr>
          <w:rFonts w:ascii="Verdana" w:hAnsi="Verdana"/>
          <w:color w:val="000000"/>
          <w:sz w:val="20"/>
        </w:rPr>
        <w:t>...</w:t>
      </w:r>
    </w:p>
    <w:p w14:paraId="18ED7CA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Алик,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просила Соня, так и не поднимаясь с пола,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Аличка, Петрик, не надо.</w:t>
      </w:r>
    </w:p>
    <w:p w14:paraId="69D4090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Чего не надо?</w:t>
      </w:r>
    </w:p>
    <w:p w14:paraId="066C37A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не ответила, только ныла.</w:t>
      </w:r>
    </w:p>
    <w:p w14:paraId="009ED14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 не обращал на нее внимания.</w:t>
      </w:r>
    </w:p>
    <w:p w14:paraId="67CFC76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смотрел на Лидочку.</w:t>
      </w:r>
    </w:p>
    <w:p w14:paraId="29213A6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Говори, где бабки. Иначе я стреляю. И это хуже, чем то, что хотел сделать с тобой мальчик Гоша. Я стреляю тебе в руку. Потом в другую</w:t>
      </w:r>
      <w:r w:rsidRPr="00033678">
        <w:rPr>
          <w:rFonts w:ascii="Verdana" w:hAnsi="Verdana"/>
          <w:color w:val="000000"/>
          <w:sz w:val="20"/>
        </w:rPr>
        <w:t>...</w:t>
      </w:r>
    </w:p>
    <w:p w14:paraId="7ACB002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Деньги в шкатулке, в двойном дне. Я их случайно нашла. На кухне, на столе,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быстро заговорила Лида.</w:t>
      </w:r>
    </w:p>
    <w:p w14:paraId="58D2880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поняла, что смертельно устала и ей ничего не нужно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ни денег, ни правды, ни торжества справедливости</w:t>
      </w:r>
      <w:r w:rsidR="00986314" w:rsidRPr="00033678">
        <w:rPr>
          <w:rFonts w:ascii="Verdana" w:hAnsi="Verdana"/>
          <w:color w:val="000000"/>
          <w:sz w:val="20"/>
        </w:rPr>
        <w:t>...</w:t>
      </w:r>
    </w:p>
    <w:p w14:paraId="1FB8571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Сонька, проверь,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приказал Петрик.</w:t>
      </w:r>
    </w:p>
    <w:p w14:paraId="7DF3020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Сейчас,</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Соня, поднимаясь,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сейчас, одну минутку.</w:t>
      </w:r>
    </w:p>
    <w:p w14:paraId="6EA272A1"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поднялась, держась за стену, и так, перебирая рукой по стене, по шкафу, вышла на кухню.</w:t>
      </w:r>
    </w:p>
    <w:p w14:paraId="6914767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Переверни,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объяснила ей вслед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 потяни.</w:t>
      </w:r>
    </w:p>
    <w:p w14:paraId="51115CF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знаю,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откликнулась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получается.</w:t>
      </w:r>
    </w:p>
    <w:p w14:paraId="2228503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Вставай,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приказал Лидочке Петрик, не опуская пистолета.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Покажешь ей, как надо.</w:t>
      </w:r>
    </w:p>
    <w:p w14:paraId="7F9B0C33"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Оказалось, что очень трудно подняться с постели, потому что вся одежда сбилась в какой</w:t>
      </w:r>
      <w:r w:rsidR="00986314" w:rsidRPr="00033678">
        <w:rPr>
          <w:rFonts w:ascii="Verdana" w:hAnsi="Verdana"/>
          <w:color w:val="000000"/>
          <w:sz w:val="20"/>
        </w:rPr>
        <w:t>-</w:t>
      </w:r>
      <w:r w:rsidRPr="00033678">
        <w:rPr>
          <w:rFonts w:ascii="Verdana" w:hAnsi="Verdana"/>
          <w:color w:val="000000"/>
          <w:sz w:val="20"/>
        </w:rPr>
        <w:t>то клубок, Лидочка все же смогла оправить свитер. Она застеснялась поправлять колготки, и Петрик понял</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сказал:</w:t>
      </w:r>
    </w:p>
    <w:p w14:paraId="7A2FEAC6"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Я на тебя не смотрю. Ты для меня все равно что говно коровье. Быстро!</w:t>
      </w:r>
    </w:p>
    <w:p w14:paraId="1B4E9DA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поверила, что это так и есть,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 не видел ничего, кроме денег.</w:t>
      </w:r>
    </w:p>
    <w:p w14:paraId="3202BC8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Отойдите,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она. Петрик шагнул в сторону, освобождая ей проход. Лидочку шатнуло.</w:t>
      </w:r>
    </w:p>
    <w:p w14:paraId="2E083F7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вышла на кухню. Юбка на ней была разорвана. Краем глаза в конце коридора она увидела лежащую груду одежды</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это и был Гоша. Но туда не надо было смотреть.</w:t>
      </w:r>
    </w:p>
    <w:p w14:paraId="0D78AF8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На кухонном столе лежала опрокинутая кверху дном шкатулка, и Соня бессмысленно возила по ней ладонью.</w:t>
      </w:r>
    </w:p>
    <w:p w14:paraId="69F3617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спиной почувствовала, что Петрик обернулся и смотрит ей вслед.</w:t>
      </w:r>
    </w:p>
    <w:p w14:paraId="38EF7A6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уже привычно провела рукой по днищу шкатулки, и дно отъехало в сторону. Пачки долларов разбежались по столу.</w:t>
      </w:r>
    </w:p>
    <w:p w14:paraId="5638CA7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пискнула Соня.</w:t>
      </w:r>
    </w:p>
    <w:p w14:paraId="5BBD194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Петрик.</w:t>
      </w:r>
    </w:p>
    <w:p w14:paraId="007F293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подошел к столу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для этого ему пришлось оттолкнуть Лидочку. Она отшатнулась от стола, и у нее мелькнула мысль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кинуться к окну, разбить его и закричать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может, он не посмеет выстрелить? А если посмеет?</w:t>
      </w:r>
    </w:p>
    <w:p w14:paraId="295CB87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Сумку!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приказал Петрик.</w:t>
      </w:r>
    </w:p>
    <w:p w14:paraId="651E4BE8"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стоял в двух шагах от Лидочки, но эти два шага были длинными, как стометровка,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никогда не достать, не выбить пистолет, ничего не сделать.</w:t>
      </w:r>
    </w:p>
    <w:p w14:paraId="5652E6F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где?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Соня.</w:t>
      </w:r>
    </w:p>
    <w:p w14:paraId="4573BEF7"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Как всегда в моменты нервного напряжения, она покраснела, глаза наполнились слезами и распухли, по щечкам побежали синие жилки. Волосы прядями выбились из пучка и висели макаронами по обе стороны щекастого лица.</w:t>
      </w:r>
    </w:p>
    <w:p w14:paraId="0471E1C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коридоре на тумбочке. И быстрее!</w:t>
      </w:r>
    </w:p>
    <w:p w14:paraId="1FEF2CD1"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понимаю,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знаю, нам надо спешить.</w:t>
      </w:r>
    </w:p>
    <w:p w14:paraId="35971722"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равнодушно и устало смотрела, как Петрик собирает деньги в пачку, потом он, видно, передумал класть их в сумку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понял, что пачки поместятся в карманах. Сонечка вошла с сумкой, и он сказал:</w:t>
      </w:r>
    </w:p>
    <w:p w14:paraId="005F389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надо, обойдусь!</w:t>
      </w:r>
    </w:p>
    <w:p w14:paraId="600AA60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что?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Соня. Она вела себя, как автомат.</w:t>
      </w:r>
    </w:p>
    <w:p w14:paraId="1390956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 будем делать с Лидией Кирилловной?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Петрик.</w:t>
      </w:r>
    </w:p>
    <w:p w14:paraId="2CC0EC2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Лида обернулась к нему и увидела, что на пальто спереди брызги крови,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попало, когда он убил Гошу.</w:t>
      </w:r>
    </w:p>
    <w:p w14:paraId="0031976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Ничего не надо делать!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попросила Соня.</w:t>
      </w:r>
    </w:p>
    <w:p w14:paraId="0989F31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Дура. Через три минуты она будет в милиции.</w:t>
      </w:r>
    </w:p>
    <w:p w14:paraId="0C401E7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она пообещает.</w:t>
      </w:r>
    </w:p>
    <w:p w14:paraId="12DE74C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Пообещает?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Петрик даже удивился.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Пообещаешь?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это уже относилось к Лидочке.</w:t>
      </w:r>
    </w:p>
    <w:p w14:paraId="7B33870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А ей было настолько все равно, настолько голова отказывалась работать, что она ответила:</w:t>
      </w:r>
    </w:p>
    <w:p w14:paraId="02D1324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не обещаю.</w:t>
      </w:r>
    </w:p>
    <w:p w14:paraId="2E83848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видишь,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Придется убирать.</w:t>
      </w:r>
    </w:p>
    <w:p w14:paraId="067FC64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Ой, только не это, уже столько всего</w:t>
      </w:r>
      <w:r w:rsidRPr="00033678">
        <w:rPr>
          <w:rFonts w:ascii="Verdana" w:hAnsi="Verdana"/>
          <w:color w:val="000000"/>
          <w:sz w:val="20"/>
        </w:rPr>
        <w:t>...</w:t>
      </w:r>
    </w:p>
    <w:p w14:paraId="6EE641B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Трупом больше, трупом меньше,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философски заметил Петрик.</w:t>
      </w:r>
    </w:p>
    <w:p w14:paraId="12751FD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Давай ее запрем в комнату.</w:t>
      </w:r>
    </w:p>
    <w:p w14:paraId="3252704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Чтобы она выпрыгнула через окно?..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Петрик почесал пистолетом за ухом, и Лидочка вдруг вознадеялась, что пистолет выстрелит. Ради торжества справедливости. Но пистолет не выстрелил.</w:t>
      </w:r>
    </w:p>
    <w:p w14:paraId="1FA9A44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Ладно,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же не дикий. Только смотри, чтобы хуже не было. Вяжи ее к стулу.</w:t>
      </w:r>
    </w:p>
    <w:p w14:paraId="4A107E9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сунул руку в сумку, достал оттуда большой рулон серой пластиковой липкой ленты, какой грузчики обматывают вещи при перевозке.</w:t>
      </w:r>
    </w:p>
    <w:p w14:paraId="75D4C97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Садись!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приказал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Если не сядешь сразу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пристрелю. Ты же должна понимать!</w:t>
      </w:r>
    </w:p>
    <w:p w14:paraId="7F426C1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Лидочка поняла, что у Петрика в самом деле нет выхода. Он не может оставить ее на свободе.</w:t>
      </w:r>
    </w:p>
    <w:p w14:paraId="3239AAA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села на стул.</w:t>
      </w:r>
    </w:p>
    <w:p w14:paraId="6954FC6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Руки назад!</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приказал Петрик. Потом велел Соне: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Заматывай кисти. Как следует! Не в детские игры играешь.</w:t>
      </w:r>
    </w:p>
    <w:p w14:paraId="7C648BB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почему</w:t>
      </w:r>
      <w:r w:rsidR="00986314" w:rsidRPr="00033678">
        <w:rPr>
          <w:rFonts w:ascii="Verdana" w:hAnsi="Verdana"/>
          <w:color w:val="000000"/>
          <w:sz w:val="20"/>
        </w:rPr>
        <w:t>-</w:t>
      </w:r>
      <w:r w:rsidRPr="00033678">
        <w:rPr>
          <w:rFonts w:ascii="Verdana" w:hAnsi="Verdana"/>
          <w:color w:val="000000"/>
          <w:sz w:val="20"/>
        </w:rPr>
        <w:t>то сказала:</w:t>
      </w:r>
    </w:p>
    <w:p w14:paraId="38507BB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Извини, Лида.</w:t>
      </w:r>
    </w:p>
    <w:p w14:paraId="02A7EB8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ничего не ответила. Очень болели глаз и бедро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видно, вывихнула его, сопротивляясь Гоше.</w:t>
      </w:r>
    </w:p>
    <w:p w14:paraId="7F03B37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 положил пистолет на стол и сказал Соне:</w:t>
      </w:r>
    </w:p>
    <w:p w14:paraId="4C09E8F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Давай сюда ленту.</w:t>
      </w:r>
    </w:p>
    <w:p w14:paraId="333BA77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начал мотать поверх повязки, сделанной Соней. Сразу руки стянуло так, что стало трудно шевелить пальцами.</w:t>
      </w:r>
    </w:p>
    <w:p w14:paraId="12958377"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так,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Именно так. Теперь не брыкайся, а то пострадаешь.</w:t>
      </w:r>
    </w:p>
    <w:p w14:paraId="0CE114E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был в отличном состоянии духа. И причина тому была раскрыта им тут же:</w:t>
      </w:r>
    </w:p>
    <w:p w14:paraId="31EC470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Греют баксы, лежат на груди и греют.</w:t>
      </w:r>
    </w:p>
    <w:p w14:paraId="506E82B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 опустился на корточки и принялся приматывать ноги Лидочки к ножкам стула. Соня принесла ему нож из кухни, чтобы не рвать, а резать ленту. Петрик мотал быстро и ловко. Лидочка ощутила себя частью стула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вот такой стул, состоящий из деревянной и мясной частей. Можно сесть и облокотиться.</w:t>
      </w:r>
    </w:p>
    <w:p w14:paraId="3A9A24F0"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теперь,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последний штрих.</w:t>
      </w:r>
    </w:p>
    <w:p w14:paraId="4687DF5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начал заматывать лентой и рот Лидочки. Она крутила головой, толкала ленту языком, чтобы оставить себе место перед губами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но Петрик оказался хитрее и сноровистее. Лидочка была закована абсолютно надежно и понимала, что в отличие от приключенческих романов, в которых героине обязательно удастся ослабить узы и скинуть оковы, ее положение безнадежно.</w:t>
      </w:r>
    </w:p>
    <w:p w14:paraId="658F990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 отступил на шаг. Он был доволен.</w:t>
      </w:r>
    </w:p>
    <w:p w14:paraId="50EF1AA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Живи,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он Лидочке.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 благодари меня. Ей</w:t>
      </w:r>
      <w:r w:rsidRPr="00033678">
        <w:rPr>
          <w:rFonts w:ascii="Verdana" w:hAnsi="Verdana"/>
          <w:color w:val="000000"/>
          <w:sz w:val="20"/>
        </w:rPr>
        <w:t>-</w:t>
      </w:r>
      <w:r w:rsidR="00FE7355" w:rsidRPr="00033678">
        <w:rPr>
          <w:rFonts w:ascii="Verdana" w:hAnsi="Verdana"/>
          <w:color w:val="000000"/>
          <w:sz w:val="20"/>
        </w:rPr>
        <w:t>богу, на моем месте другой обязательно бы тебя пришил.</w:t>
      </w:r>
    </w:p>
    <w:p w14:paraId="7FDF5D53"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сказала:</w:t>
      </w:r>
    </w:p>
    <w:p w14:paraId="370C2A5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боюсь одеваться, он там лежит.</w:t>
      </w:r>
    </w:p>
    <w:p w14:paraId="68C243A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Увидев, что Лидочка связана, она как бы сняла с себя ответственность за ее дальнейшую судьбу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Лидочке ничего не угрожало.</w:t>
      </w:r>
    </w:p>
    <w:p w14:paraId="7FAAEA0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тебе не нужно одеваться,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Петрик. Он снова был настороже, пистолет в руке.</w:t>
      </w:r>
    </w:p>
    <w:p w14:paraId="5AE233B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что, Петрик?</w:t>
      </w:r>
    </w:p>
    <w:p w14:paraId="32E6CD7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Садись на другой стул,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предложил ей Петрик ровным и даже веселым голосом.</w:t>
      </w:r>
    </w:p>
    <w:p w14:paraId="5B65543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ты что, шутишь, да? Шутишь?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 голосе Сони вновь возникли хныкающие интонации.</w:t>
      </w:r>
    </w:p>
    <w:p w14:paraId="595C200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Хватит,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отрезал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Хочешь жить, садись на стул.</w:t>
      </w:r>
    </w:p>
    <w:p w14:paraId="3E45EE9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мы же с тобой улетаем в Германию,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произнесла Соня, теряя уверенность в себе и в отлете.</w:t>
      </w:r>
    </w:p>
    <w:p w14:paraId="1BDF9B6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Ты не летишь в Германию. Боливар двоих не свезет.</w:t>
      </w:r>
    </w:p>
    <w:p w14:paraId="6C58C7B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Какой еще Боливар?</w:t>
      </w:r>
    </w:p>
    <w:p w14:paraId="24F33590"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Надо читать художественную литературу. Вот твоя подруга Лида наверняка читала писателя Джека Лондона.</w:t>
      </w:r>
    </w:p>
    <w:p w14:paraId="215AAD0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Лиде вдруг захотелось поправить этого идиота и крикнуть: «О’Генри!», но лента цепко и плотно замотала рот. Ни звука не издашь.</w:t>
      </w:r>
    </w:p>
    <w:p w14:paraId="2EADC07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Петрик, миленький, ты же меня не бросишь?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умоляла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же все для тебя сделала.</w:t>
      </w:r>
    </w:p>
    <w:p w14:paraId="5ABD488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Лучше помолчи. Сама же просила Лиду оставить жить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теперь при ней помолчи.</w:t>
      </w:r>
    </w:p>
    <w:p w14:paraId="2A9559B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Но Соня не поняла предупреждения.</w:t>
      </w:r>
    </w:p>
    <w:p w14:paraId="3E9E703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о Лиде!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закричала она, видя, что Петрик взял со стола катушку ленты.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о себе. Петрик, ты же обещал!</w:t>
      </w:r>
    </w:p>
    <w:p w14:paraId="5F436EB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Садись!</w:t>
      </w:r>
    </w:p>
    <w:p w14:paraId="38FBCEB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Самое удивительное, что Соня настолько, видно, привыкла подчиняться Петрику, что она пододвинула второй стул и села на него. Не могла не сесть.</w:t>
      </w:r>
    </w:p>
    <w:p w14:paraId="2F36AAC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она.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же ради тебя грех на душу взяла. Ты забыл, да? Ты поклялся, что за это меня увезешь! Ты меня любишь, ведь любишь? Ты меня не обманывал?</w:t>
      </w:r>
    </w:p>
    <w:p w14:paraId="5F41B19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 стал отматывать конец ленты.</w:t>
      </w:r>
    </w:p>
    <w:p w14:paraId="7647A56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Петрик, я же твою таблетку ей подложила в бутылочку!</w:t>
      </w:r>
    </w:p>
    <w:p w14:paraId="35A16AA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Подложила так подложила, твое дело. А я думал, что Осетров подложил. А оказывается, ты у нас</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отравительница!</w:t>
      </w:r>
    </w:p>
    <w:p w14:paraId="0C85B42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зачем ты так говоришь? Ведь ты мне дал таблетку. И даже посоветовал с Аленкой все спланировать, и письмо мы с ней придумали для Осетрова! Ведь правда, Петрик?</w:t>
      </w:r>
    </w:p>
    <w:p w14:paraId="005E19F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знаю. В первый раз слышу! Руки назад!</w:t>
      </w:r>
    </w:p>
    <w:p w14:paraId="3515BBC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w:t>
      </w:r>
    </w:p>
    <w:p w14:paraId="1DD1352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ударил ее по щеке, голова мотнулась, и Сонечка покорно протянула руки назад, чтобы Петрику было удобнее их связывать.</w:t>
      </w:r>
    </w:p>
    <w:p w14:paraId="7DF1176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Петрик, ты забыл, 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Она была в тихой тупой истерике, и ей казалось, что если она напомнит Петрику все, как было, он спохватится, попросит у нее прощения и возьмет с собой в Германию.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же Аленку уговорила Осетрова вызвать и пригрозить. Я же не хотела ее убивать.</w:t>
      </w:r>
    </w:p>
    <w:p w14:paraId="251C668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пришлось, правда?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Петрик был занят, приматывая Соню к стулу, и спросил, как бы отвлекая ее от того, что с ней происходит.</w:t>
      </w:r>
    </w:p>
    <w:p w14:paraId="4D96DA4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ведь тебе нужны были деньги, ты без них бы погиб!</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закричала в ответ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Петрик, я же тебя спасла. Я все сделала, как ты велел. И таблетку в бутылочку подложила, и даже к Татьяне уехала для алиби.</w:t>
      </w:r>
    </w:p>
    <w:p w14:paraId="2F41CD2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Господи, все получается наоборот, поняла вдруг Лидочка. Они договорились с Аленой, что та устроит сцену с самоубийством для Осетрова, а лучшая подруга Сонечка подложила в бутылочку с таблетками одну лишнюю</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поэтому</w:t>
      </w:r>
      <w:r w:rsidR="00986314" w:rsidRPr="00033678">
        <w:rPr>
          <w:rFonts w:ascii="Verdana" w:hAnsi="Verdana"/>
          <w:color w:val="000000"/>
          <w:sz w:val="20"/>
        </w:rPr>
        <w:t>-</w:t>
      </w:r>
      <w:r w:rsidRPr="00033678">
        <w:rPr>
          <w:rFonts w:ascii="Verdana" w:hAnsi="Verdana"/>
          <w:color w:val="000000"/>
          <w:sz w:val="20"/>
        </w:rPr>
        <w:t>то Аленка и не смогла, как договорились, вызвать «Скорую»</w:t>
      </w:r>
      <w:r w:rsidR="00986314" w:rsidRPr="00033678">
        <w:rPr>
          <w:rFonts w:ascii="Verdana" w:hAnsi="Verdana"/>
          <w:color w:val="000000"/>
          <w:sz w:val="20"/>
        </w:rPr>
        <w:t>...</w:t>
      </w:r>
      <w:r w:rsidRPr="00033678">
        <w:rPr>
          <w:rFonts w:ascii="Verdana" w:hAnsi="Verdana"/>
          <w:color w:val="000000"/>
          <w:sz w:val="20"/>
        </w:rPr>
        <w:t xml:space="preserve"> Сонечка</w:t>
      </w:r>
      <w:r w:rsidR="00986314" w:rsidRPr="00033678">
        <w:rPr>
          <w:rFonts w:ascii="Verdana" w:hAnsi="Verdana"/>
          <w:color w:val="000000"/>
          <w:sz w:val="20"/>
        </w:rPr>
        <w:t>-</w:t>
      </w:r>
      <w:r w:rsidRPr="00033678">
        <w:rPr>
          <w:rFonts w:ascii="Verdana" w:hAnsi="Verdana"/>
          <w:color w:val="000000"/>
          <w:sz w:val="20"/>
        </w:rPr>
        <w:t>то, оказывается, любила этого злобного убийцу, и спасала его, и верила, что он возьмет ее с собой в сладкую заграницу. И ей не жалко было подругу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может, она любила его еще со школы и, когда он снова появился в ее не очень богатой поклонниками жизни, она растаяла, как снежная баба весной. Подложить лишнюю таблетку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и кинуться к маме подруги, чтобы уговаривать ее спасти подругу от самоубийства,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замечательное алиби, которое ничего не стоит, но никому не могло прийти в голову, что Сонечка может быть замешана в преступлении. А Петрику были нужны деньги</w:t>
      </w:r>
      <w:r w:rsidR="00986314" w:rsidRPr="00033678">
        <w:rPr>
          <w:rFonts w:ascii="Verdana" w:hAnsi="Verdana"/>
          <w:color w:val="000000"/>
          <w:sz w:val="20"/>
        </w:rPr>
        <w:t>...</w:t>
      </w:r>
      <w:r w:rsidRPr="00033678">
        <w:rPr>
          <w:rFonts w:ascii="Verdana" w:hAnsi="Verdana"/>
          <w:color w:val="000000"/>
          <w:sz w:val="20"/>
        </w:rPr>
        <w:t xml:space="preserve"> разве это деньги Петрика, вранье это все, это другие деньги, деньги, которые Петрик намеревался получить, чтобы спасти свою драгоценную жизнь. Значит, это были деньги Осетрова, оставленные ему тестем?</w:t>
      </w:r>
    </w:p>
    <w:p w14:paraId="0A695EA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Петрик, миленький, я же тебя люблю, я никогда никому не скажу</w:t>
      </w:r>
      <w:r w:rsidRPr="00033678">
        <w:rPr>
          <w:rFonts w:ascii="Verdana" w:hAnsi="Verdana"/>
          <w:color w:val="000000"/>
          <w:sz w:val="20"/>
        </w:rPr>
        <w:t>...</w:t>
      </w:r>
    </w:p>
    <w:p w14:paraId="07616A6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дергай ногами,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Если тебя здесь найдут, то подумают, что ты тоже жертва.</w:t>
      </w:r>
    </w:p>
    <w:p w14:paraId="3F3B2E8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ведь мы летим в Германию, да?</w:t>
      </w:r>
    </w:p>
    <w:p w14:paraId="5C74033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Очень дорогие билеты,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Мне твой билет не по карману.</w:t>
      </w:r>
    </w:p>
    <w:p w14:paraId="69AB8A6D"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не почувствовала издевки.</w:t>
      </w:r>
    </w:p>
    <w:p w14:paraId="74EA5BB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у тебя же теперь тридцать пять тысяч лишних</w:t>
      </w:r>
      <w:r w:rsidRPr="00033678">
        <w:rPr>
          <w:rFonts w:ascii="Verdana" w:hAnsi="Verdana"/>
          <w:color w:val="000000"/>
          <w:sz w:val="20"/>
        </w:rPr>
        <w:t>...</w:t>
      </w:r>
    </w:p>
    <w:p w14:paraId="5DCCD5A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Лишних денег не бывает.</w:t>
      </w:r>
    </w:p>
    <w:p w14:paraId="162CD8E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Петрик, отпусти меня, я буду молчать</w:t>
      </w:r>
      <w:r w:rsidRPr="00033678">
        <w:rPr>
          <w:rFonts w:ascii="Verdana" w:hAnsi="Verdana"/>
          <w:color w:val="000000"/>
          <w:sz w:val="20"/>
        </w:rPr>
        <w:t>...</w:t>
      </w:r>
      <w:r w:rsidR="00FE7355" w:rsidRPr="00033678">
        <w:rPr>
          <w:rFonts w:ascii="Verdana" w:hAnsi="Verdana"/>
          <w:color w:val="000000"/>
          <w:sz w:val="20"/>
        </w:rPr>
        <w:t xml:space="preserve"> только отпусти.</w:t>
      </w:r>
    </w:p>
    <w:p w14:paraId="518A1E7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Заткнись,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Петрик и неудачно дернул за конец ленты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она пошла рваться наискосок и потому кусок, который он наклеил на лицо Сони, оказался короток. Но оторвать следующий он не смог</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катушка крутилась в руках, и Петрик никак не мог отделить кончик. Он выругался.</w:t>
      </w:r>
    </w:p>
    <w:p w14:paraId="3ABE869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Нельзя меня с Лидой оставлять,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вдруг Соня, смирившаяся с тем, что ее оставляют в Москве.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Она все расскажет. Убей ее.</w:t>
      </w:r>
    </w:p>
    <w:p w14:paraId="3A3DB81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как только устроюсь, сразу тебя выпишу. Квартиру тебе сниму. Так что сиди и молчи. Ты сейчас жертва насилия. Тебя никто не заподозрит.</w:t>
      </w:r>
    </w:p>
    <w:p w14:paraId="6CCBA8B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Соня схватилась за соломинку, но соломинка оказалась слишком тонкой даже для готовой надеяться Сони.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Но Лида расскажет!</w:t>
      </w:r>
    </w:p>
    <w:p w14:paraId="5C1438F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Кто ей поверит?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Петрик, примериваясь куском ленты ко рту своей возлюбленной.</w:t>
      </w:r>
    </w:p>
    <w:p w14:paraId="0EDA367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Ей поверят,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Соня.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Убей ее.</w:t>
      </w:r>
    </w:p>
    <w:p w14:paraId="6468722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Хватит,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рассердился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Ты из меня Синюю Бороду какую</w:t>
      </w:r>
      <w:r w:rsidRPr="00033678">
        <w:rPr>
          <w:rFonts w:ascii="Verdana" w:hAnsi="Verdana"/>
          <w:color w:val="000000"/>
          <w:sz w:val="20"/>
        </w:rPr>
        <w:t>-</w:t>
      </w:r>
      <w:r w:rsidR="00FE7355" w:rsidRPr="00033678">
        <w:rPr>
          <w:rFonts w:ascii="Verdana" w:hAnsi="Verdana"/>
          <w:color w:val="000000"/>
          <w:sz w:val="20"/>
        </w:rPr>
        <w:t>то делаешь. Не буду я связанных женщин убивать. Не моя специальность. А если убивать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то обеих сразу. Лады?</w:t>
      </w:r>
    </w:p>
    <w:p w14:paraId="15F05D3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ты меня не понял</w:t>
      </w:r>
      <w:r w:rsidRPr="00033678">
        <w:rPr>
          <w:rFonts w:ascii="Verdana" w:hAnsi="Verdana"/>
          <w:color w:val="000000"/>
          <w:sz w:val="20"/>
        </w:rPr>
        <w:t>...</w:t>
      </w:r>
      <w:r w:rsidR="00FE7355" w:rsidRPr="00033678">
        <w:rPr>
          <w:rFonts w:ascii="Verdana" w:hAnsi="Verdana"/>
          <w:color w:val="000000"/>
          <w:sz w:val="20"/>
        </w:rPr>
        <w:t xml:space="preserve"> я буду за тебя, а она против тебя</w:t>
      </w:r>
      <w:r w:rsidRPr="00033678">
        <w:rPr>
          <w:rFonts w:ascii="Verdana" w:hAnsi="Verdana"/>
          <w:color w:val="000000"/>
          <w:sz w:val="20"/>
        </w:rPr>
        <w:t>...</w:t>
      </w:r>
      <w:r w:rsidR="00FE7355" w:rsidRPr="00033678">
        <w:rPr>
          <w:rFonts w:ascii="Verdana" w:hAnsi="Verdana"/>
          <w:color w:val="000000"/>
          <w:sz w:val="20"/>
        </w:rPr>
        <w:t xml:space="preserve"> Петрик, миленький, возьми меня с собой</w:t>
      </w:r>
      <w:r w:rsidRPr="00033678">
        <w:rPr>
          <w:rFonts w:ascii="Verdana" w:hAnsi="Verdana"/>
          <w:color w:val="000000"/>
          <w:sz w:val="20"/>
        </w:rPr>
        <w:t>...</w:t>
      </w:r>
    </w:p>
    <w:p w14:paraId="413419E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Ты меня утопишь. Мне не нужен балласт.</w:t>
      </w:r>
    </w:p>
    <w:p w14:paraId="06D1E153"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 ловко наклеил ей на рот кусок ленты, и Соня стала крутить головой, стараясь что</w:t>
      </w:r>
      <w:r w:rsidR="00986314" w:rsidRPr="00033678">
        <w:rPr>
          <w:rFonts w:ascii="Verdana" w:hAnsi="Verdana"/>
          <w:color w:val="000000"/>
          <w:sz w:val="20"/>
        </w:rPr>
        <w:t>-</w:t>
      </w:r>
      <w:r w:rsidRPr="00033678">
        <w:rPr>
          <w:rFonts w:ascii="Verdana" w:hAnsi="Verdana"/>
          <w:color w:val="000000"/>
          <w:sz w:val="20"/>
        </w:rPr>
        <w:t>то сказать. Она надувала щеки, и Петрику стало смешно</w:t>
      </w:r>
      <w:r w:rsidR="00986314" w:rsidRPr="00033678">
        <w:rPr>
          <w:rFonts w:ascii="Verdana" w:hAnsi="Verdana"/>
          <w:color w:val="000000"/>
          <w:sz w:val="20"/>
        </w:rPr>
        <w:t>...</w:t>
      </w:r>
    </w:p>
    <w:p w14:paraId="3CBDE80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Женщины сидели на стульях рядом. В большой комнате.</w:t>
      </w:r>
    </w:p>
    <w:p w14:paraId="5C7BE55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Никуда не рыпаться,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приказал Петрик.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Мне нужно три часа. Только три часа, а там ищите меня, где хотите. Так что молчите, или моя мстящая рука вас достанет из</w:t>
      </w:r>
      <w:r w:rsidRPr="00033678">
        <w:rPr>
          <w:rFonts w:ascii="Verdana" w:hAnsi="Verdana"/>
          <w:color w:val="000000"/>
          <w:sz w:val="20"/>
        </w:rPr>
        <w:t>-</w:t>
      </w:r>
      <w:r w:rsidR="00FE7355" w:rsidRPr="00033678">
        <w:rPr>
          <w:rFonts w:ascii="Verdana" w:hAnsi="Verdana"/>
          <w:color w:val="000000"/>
          <w:sz w:val="20"/>
        </w:rPr>
        <w:t>под земли.</w:t>
      </w:r>
    </w:p>
    <w:p w14:paraId="181ABB76"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положил пистолет в карман пальто. Он не видел, что у него на пальто пятнышки крови.</w:t>
      </w:r>
    </w:p>
    <w:p w14:paraId="54966AD1"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Все нормально,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мы никому не причиним вреда.</w:t>
      </w:r>
    </w:p>
    <w:p w14:paraId="298CC2A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закрыл форточку и сказал:</w:t>
      </w:r>
    </w:p>
    <w:p w14:paraId="181505C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хочу, чтобы вы у меня простудились.</w:t>
      </w:r>
    </w:p>
    <w:p w14:paraId="798C1742"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Затем прошел на кухню, там тоже хлопнула форточка.</w:t>
      </w:r>
    </w:p>
    <w:p w14:paraId="0E652901"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вышел из кухни, не закрыв за собой дверь.</w:t>
      </w:r>
    </w:p>
    <w:p w14:paraId="59E2BFB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Прощайте и простите,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Было приятно познакомиться.</w:t>
      </w:r>
    </w:p>
    <w:p w14:paraId="6AE28E3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Соня плакала и крутила головой, стараясь освободиться от ленты.</w:t>
      </w:r>
    </w:p>
    <w:p w14:paraId="10771560"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не стала смотреть на Петрика.</w:t>
      </w:r>
    </w:p>
    <w:p w14:paraId="437BB04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Тот перекинул через плечо лямку сумки и вышел в коридор.</w:t>
      </w:r>
    </w:p>
    <w:p w14:paraId="7B27958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Мать твою,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выругался 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понакидали здесь трупов.</w:t>
      </w:r>
    </w:p>
    <w:p w14:paraId="38A012D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Это были его последние слова.</w:t>
      </w:r>
    </w:p>
    <w:p w14:paraId="6FFEAD5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Хлопнула дверь.</w:t>
      </w:r>
    </w:p>
    <w:p w14:paraId="184E005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обернулась к Соне. Соня плакала, и слезы стекали по щекам и падали на грудь.</w:t>
      </w:r>
    </w:p>
    <w:p w14:paraId="0370A42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«Ничего, нас освободят,</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мысленно уговаривала она Соню.</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Я очень надеюсь на лейтенанта Шустова. Он обязательно пожелает меня допросить в десять утра. Довольно скоро. А час или два можно посидеть и так. Ведь Петрик мог нас и убить. Но пожалел. И правильно сделал».</w:t>
      </w:r>
    </w:p>
    <w:p w14:paraId="13569176" w14:textId="77777777" w:rsidR="00FE7355" w:rsidRPr="00033678" w:rsidRDefault="00FE7355" w:rsidP="00986314">
      <w:pPr>
        <w:widowControl/>
        <w:suppressAutoHyphens/>
        <w:ind w:firstLine="283"/>
        <w:rPr>
          <w:rFonts w:ascii="Verdana" w:hAnsi="Verdana"/>
          <w:color w:val="000000"/>
          <w:sz w:val="20"/>
        </w:rPr>
      </w:pPr>
    </w:p>
    <w:p w14:paraId="2B3140C4" w14:textId="77777777" w:rsidR="00033678" w:rsidRDefault="00033678" w:rsidP="00033678">
      <w:pPr>
        <w:pStyle w:val="Heading2"/>
        <w:widowControl/>
        <w:suppressAutoHyphens/>
        <w:jc w:val="both"/>
        <w:rPr>
          <w:rFonts w:ascii="Verdana" w:hAnsi="Verdana"/>
          <w:b w:val="0"/>
          <w:color w:val="000000"/>
          <w:sz w:val="20"/>
        </w:rPr>
      </w:pPr>
    </w:p>
    <w:p w14:paraId="7B172A2A" w14:textId="5FFA94F4" w:rsidR="00FE7355" w:rsidRPr="00033678" w:rsidRDefault="00FE7355" w:rsidP="00033678">
      <w:pPr>
        <w:pStyle w:val="Heading2"/>
        <w:widowControl/>
        <w:suppressAutoHyphens/>
        <w:jc w:val="both"/>
        <w:rPr>
          <w:rFonts w:ascii="Verdana" w:hAnsi="Verdana"/>
          <w:b w:val="0"/>
          <w:color w:val="000000"/>
          <w:sz w:val="20"/>
        </w:rPr>
      </w:pPr>
      <w:r w:rsidRPr="00033678">
        <w:rPr>
          <w:rFonts w:ascii="Verdana" w:hAnsi="Verdana"/>
          <w:b w:val="0"/>
          <w:color w:val="000000"/>
          <w:sz w:val="20"/>
        </w:rPr>
        <w:t>Глава 10</w:t>
      </w:r>
    </w:p>
    <w:p w14:paraId="42B98658" w14:textId="77777777" w:rsidR="00FE7355" w:rsidRPr="00033678" w:rsidRDefault="00FE7355" w:rsidP="00033678">
      <w:pPr>
        <w:pStyle w:val="Heading2"/>
        <w:widowControl/>
        <w:suppressAutoHyphens/>
        <w:jc w:val="both"/>
        <w:rPr>
          <w:rFonts w:ascii="Verdana" w:hAnsi="Verdana"/>
          <w:b w:val="0"/>
          <w:color w:val="000000"/>
          <w:sz w:val="20"/>
        </w:rPr>
      </w:pPr>
      <w:r w:rsidRPr="00033678">
        <w:rPr>
          <w:rFonts w:ascii="Verdana" w:hAnsi="Verdana"/>
          <w:b w:val="0"/>
          <w:color w:val="000000"/>
          <w:sz w:val="20"/>
        </w:rPr>
        <w:t>Прилетай скорей!</w:t>
      </w:r>
    </w:p>
    <w:p w14:paraId="6263A5D3" w14:textId="77777777" w:rsidR="00FE7355" w:rsidRPr="00033678" w:rsidRDefault="00FE7355" w:rsidP="00986314">
      <w:pPr>
        <w:widowControl/>
        <w:suppressAutoHyphens/>
        <w:ind w:firstLine="283"/>
        <w:rPr>
          <w:rFonts w:ascii="Verdana" w:hAnsi="Verdana"/>
          <w:color w:val="000000"/>
          <w:sz w:val="20"/>
        </w:rPr>
      </w:pPr>
    </w:p>
    <w:p w14:paraId="23DD70E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Наверное, через минуту, не больше, после ухода Петрика Лида почувствовала запах газа. Тошнотворный, мертвый запах.</w:t>
      </w:r>
    </w:p>
    <w:p w14:paraId="01416BA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Где</w:t>
      </w:r>
      <w:r w:rsidR="00986314" w:rsidRPr="00033678">
        <w:rPr>
          <w:rFonts w:ascii="Verdana" w:hAnsi="Verdana"/>
          <w:color w:val="000000"/>
          <w:sz w:val="20"/>
        </w:rPr>
        <w:t>-</w:t>
      </w:r>
      <w:r w:rsidRPr="00033678">
        <w:rPr>
          <w:rFonts w:ascii="Verdana" w:hAnsi="Verdana"/>
          <w:color w:val="000000"/>
          <w:sz w:val="20"/>
        </w:rPr>
        <w:t>то ей приходилось читать, что газ специально делают вонючим, чтобы люди не травились почем зря. Пахло не то чесноком, не то варящейся цветной капустой.</w:t>
      </w:r>
    </w:p>
    <w:p w14:paraId="45CB59F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стала вертеть головой</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как же могло получиться, что этот дурак не закрыл газ, когда уходил из дома?</w:t>
      </w:r>
    </w:p>
    <w:p w14:paraId="2547BF23"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тут же она поймала себя на том, что мыслит какими</w:t>
      </w:r>
      <w:r w:rsidR="00986314" w:rsidRPr="00033678">
        <w:rPr>
          <w:rFonts w:ascii="Verdana" w:hAnsi="Verdana"/>
          <w:color w:val="000000"/>
          <w:sz w:val="20"/>
        </w:rPr>
        <w:t>-</w:t>
      </w:r>
      <w:r w:rsidRPr="00033678">
        <w:rPr>
          <w:rFonts w:ascii="Verdana" w:hAnsi="Verdana"/>
          <w:color w:val="000000"/>
          <w:sz w:val="20"/>
        </w:rPr>
        <w:t>то житейскими категориями: уходя из дома, не забудь выключить газ</w:t>
      </w:r>
      <w:r w:rsidR="00986314" w:rsidRPr="00033678">
        <w:rPr>
          <w:rFonts w:ascii="Verdana" w:hAnsi="Verdana"/>
          <w:color w:val="000000"/>
          <w:sz w:val="20"/>
        </w:rPr>
        <w:t>...</w:t>
      </w:r>
    </w:p>
    <w:p w14:paraId="4C7C758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тут завыла Сонька.</w:t>
      </w:r>
    </w:p>
    <w:p w14:paraId="5DB6D29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тоже почуяла газ и раньше, быстрее Лидочки поняла, что это означает.</w:t>
      </w:r>
    </w:p>
    <w:p w14:paraId="49BA4E1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Петрик, уходя, проверил, закрыты ли форточки, а потом спокойно открыл газ. Он не хотел рисковать.</w:t>
      </w:r>
    </w:p>
    <w:p w14:paraId="0B53852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 его сволочной позиции, поведение было вполне логичным. Он уже натворил столько, что двумя молодыми женскими телами больше или меньше, не играло особой роли. Правда, некоторую пикантность придавало всему то, что среди новых жертв оказалась Сонька, которая была верной помощницей и исполнительницей замыслов корыстного Петрика. Не исключено, что порой инициатива исходила от нее самой. Впрочем, трудно представить себе, как могла Сонька решиться убить свою подругу,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впрочем, даже это можно объяснить: ведь она ее не убивала, она как бы оставила подруге свободу выбора: хочешь пугать Осетрова, хочешь шантажировать его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погибнешь. Но ведь если бы Аленка не захотела этого делать, она бы осталась жива? Только все равно непонятно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 xml:space="preserve">какого черта было все это городить, если в </w:t>
      </w:r>
      <w:r w:rsidRPr="00033678">
        <w:rPr>
          <w:rFonts w:ascii="Verdana" w:hAnsi="Verdana"/>
          <w:color w:val="000000"/>
          <w:sz w:val="20"/>
        </w:rPr>
        <w:lastRenderedPageBreak/>
        <w:t>распоряжении Петрика было такое запугивающее устройство, как Гоша, который теперь грудой одежды перегородил прихожую, и те звери, что замучили в сарае Осетрова?</w:t>
      </w:r>
    </w:p>
    <w:p w14:paraId="1E28021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Мысли эти текли в голове Лидочки, как текли бы и в любой другой обстановке, но все усиливающийся запах газа спутывал мысли и рождал страх.</w:t>
      </w:r>
    </w:p>
    <w:p w14:paraId="7FE5B6F2"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Охваченная ужасом, Сонька рвалась и билась в путах, но, видно, немецкие изготовители липкой ленты делали ее на совесть</w:t>
      </w:r>
      <w:r w:rsidR="00986314" w:rsidRPr="00033678">
        <w:rPr>
          <w:rFonts w:ascii="Verdana" w:hAnsi="Verdana"/>
          <w:color w:val="000000"/>
          <w:sz w:val="20"/>
        </w:rPr>
        <w:t>...</w:t>
      </w:r>
      <w:r w:rsidRPr="00033678">
        <w:rPr>
          <w:rFonts w:ascii="Verdana" w:hAnsi="Verdana"/>
          <w:color w:val="000000"/>
          <w:sz w:val="20"/>
        </w:rPr>
        <w:t xml:space="preserve"> «О чем я думаю? Почему я все еще не умерла от страха?»</w:t>
      </w:r>
    </w:p>
    <w:p w14:paraId="2AA86CC2"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 жутким грохотом Сонька умудрилась</w:t>
      </w:r>
      <w:r w:rsidR="00986314" w:rsidRPr="00033678">
        <w:rPr>
          <w:rFonts w:ascii="Verdana" w:hAnsi="Verdana"/>
          <w:color w:val="000000"/>
          <w:sz w:val="20"/>
        </w:rPr>
        <w:t>-</w:t>
      </w:r>
      <w:r w:rsidRPr="00033678">
        <w:rPr>
          <w:rFonts w:ascii="Verdana" w:hAnsi="Verdana"/>
          <w:color w:val="000000"/>
          <w:sz w:val="20"/>
        </w:rPr>
        <w:t>таки опрокинуть стул и свалиться набок. Но это не освободило ее, стул лишь вывернул, падая, ей ногу, и Соньке было больно, она выла все сильнее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даже странно, что можно так выть, если у тебя открыт только нос. А запах газа становился невыносимым, и Лидочка хотела лишь одного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чтобы ее не вырвало, ей было бы очень стыдно, если ее найдут всю испачканную в собственной рвоте, захлебнувшуюся ею.</w:t>
      </w:r>
    </w:p>
    <w:p w14:paraId="1A61184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Толстая, в рваной одежде Сонька выла у ног и дергалась, как червяк, на которого наступили</w:t>
      </w:r>
      <w:r w:rsidR="00986314" w:rsidRPr="00033678">
        <w:rPr>
          <w:rFonts w:ascii="Verdana" w:hAnsi="Verdana"/>
          <w:color w:val="000000"/>
          <w:sz w:val="20"/>
        </w:rPr>
        <w:t>...</w:t>
      </w:r>
      <w:r w:rsidRPr="00033678">
        <w:rPr>
          <w:rFonts w:ascii="Verdana" w:hAnsi="Verdana"/>
          <w:color w:val="000000"/>
          <w:sz w:val="20"/>
        </w:rPr>
        <w:t xml:space="preserve"> А какая она, смерть от удушья газом? Наступит ли сейчас просто туман или будет больно? Как ей хотелось выть, подобно Соньке</w:t>
      </w:r>
      <w:r w:rsidR="00986314" w:rsidRPr="00033678">
        <w:rPr>
          <w:rFonts w:ascii="Verdana" w:hAnsi="Verdana"/>
          <w:color w:val="000000"/>
          <w:sz w:val="20"/>
        </w:rPr>
        <w:t>...</w:t>
      </w:r>
    </w:p>
    <w:p w14:paraId="19ED58C7"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тут в дверь позвонили.</w:t>
      </w:r>
    </w:p>
    <w:p w14:paraId="41737CD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Самый обыкновенный звонок. Так звонит почтальон.</w:t>
      </w:r>
    </w:p>
    <w:p w14:paraId="068A41C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Сонька оборвала вой. И стало так тихо, что Лидочке показалось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а может, это так и было,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что она слышит шипение, с которым газ рвется из конфорок.</w:t>
      </w:r>
    </w:p>
    <w:p w14:paraId="010AC6D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Звонок послышался снова.</w:t>
      </w:r>
    </w:p>
    <w:p w14:paraId="157BD60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Ы</w:t>
      </w:r>
      <w:r w:rsidRPr="00033678">
        <w:rPr>
          <w:rFonts w:ascii="Verdana" w:hAnsi="Verdana"/>
          <w:color w:val="000000"/>
          <w:sz w:val="20"/>
        </w:rPr>
        <w:t>-</w:t>
      </w:r>
      <w:r w:rsidR="00FE7355" w:rsidRPr="00033678">
        <w:rPr>
          <w:rFonts w:ascii="Verdana" w:hAnsi="Verdana"/>
          <w:color w:val="000000"/>
          <w:sz w:val="20"/>
        </w:rPr>
        <w:t>ы</w:t>
      </w:r>
      <w:r w:rsidRPr="00033678">
        <w:rPr>
          <w:rFonts w:ascii="Verdana" w:hAnsi="Verdana"/>
          <w:color w:val="000000"/>
          <w:sz w:val="20"/>
        </w:rPr>
        <w:t>-</w:t>
      </w:r>
      <w:r w:rsidR="00FE7355" w:rsidRPr="00033678">
        <w:rPr>
          <w:rFonts w:ascii="Verdana" w:hAnsi="Verdana"/>
          <w:color w:val="000000"/>
          <w:sz w:val="20"/>
        </w:rPr>
        <w:t>ы</w:t>
      </w:r>
      <w:r w:rsidRPr="00033678">
        <w:rPr>
          <w:rFonts w:ascii="Verdana" w:hAnsi="Verdana"/>
          <w:color w:val="000000"/>
          <w:sz w:val="20"/>
        </w:rPr>
        <w:t>-</w:t>
      </w:r>
      <w:r w:rsidR="00FE7355" w:rsidRPr="00033678">
        <w:rPr>
          <w:rFonts w:ascii="Verdana" w:hAnsi="Verdana"/>
          <w:color w:val="000000"/>
          <w:sz w:val="20"/>
        </w:rPr>
        <w:t>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завыла вновь Соня. Но Лидочка понимала, что эти звуки слишком слабы, чтобы вырваться на лестничную площадку. Позвонили еще раз. Настойчиво.</w:t>
      </w:r>
    </w:p>
    <w:p w14:paraId="4ACE271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тогда в Лидочке возникла надежда, что люди, которые звонят в дверь, знают, что она там, внутри.</w:t>
      </w:r>
    </w:p>
    <w:p w14:paraId="61BEF902"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вдруг поняла, что рвется и бьется в тенетах, подобно Соне, сама не замечая того,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тело никак не хотело сдаваться, хотя дышать уже было нечем.</w:t>
      </w:r>
    </w:p>
    <w:p w14:paraId="76639ABD"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Потом звонки прекратились.</w:t>
      </w:r>
    </w:p>
    <w:p w14:paraId="66343CC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Ее охватил ужас, Лидочка поняла, что, не дозвонившись, спасители ушли</w:t>
      </w:r>
      <w:r w:rsidR="00986314" w:rsidRPr="00033678">
        <w:rPr>
          <w:rFonts w:ascii="Verdana" w:hAnsi="Verdana"/>
          <w:color w:val="000000"/>
          <w:sz w:val="20"/>
        </w:rPr>
        <w:t>...</w:t>
      </w:r>
    </w:p>
    <w:p w14:paraId="7D0C31F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Соня замолчала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кажется, потеряла сознание.</w:t>
      </w:r>
    </w:p>
    <w:p w14:paraId="57E6FB12"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Стало так тихо, что донеслись звуки с улицы. Нетерпеливый гудок автомобиля, которому кто</w:t>
      </w:r>
      <w:r w:rsidR="00986314" w:rsidRPr="00033678">
        <w:rPr>
          <w:rFonts w:ascii="Verdana" w:hAnsi="Verdana"/>
          <w:color w:val="000000"/>
          <w:sz w:val="20"/>
        </w:rPr>
        <w:t>-</w:t>
      </w:r>
      <w:r w:rsidRPr="00033678">
        <w:rPr>
          <w:rFonts w:ascii="Verdana" w:hAnsi="Verdana"/>
          <w:color w:val="000000"/>
          <w:sz w:val="20"/>
        </w:rPr>
        <w:t>то помешал на повороте в Электрический переулок. Даже голоса на улице.</w:t>
      </w:r>
    </w:p>
    <w:p w14:paraId="533AD00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вдруг Лидочка услышала голоса за дверью. Возможно, это было лишь наваждение, химеры умирающего мозга. А может быть, в таком критическом состоянии и органы чувств на несколько секунд могут приобретать дополнительные качества</w:t>
      </w:r>
      <w:r w:rsidR="00986314" w:rsidRPr="00033678">
        <w:rPr>
          <w:rFonts w:ascii="Verdana" w:hAnsi="Verdana"/>
          <w:color w:val="000000"/>
          <w:sz w:val="20"/>
        </w:rPr>
        <w:t>...</w:t>
      </w:r>
      <w:r w:rsidRPr="00033678">
        <w:rPr>
          <w:rFonts w:ascii="Verdana" w:hAnsi="Verdana"/>
          <w:color w:val="000000"/>
          <w:sz w:val="20"/>
        </w:rPr>
        <w:t xml:space="preserve"> И Лидочке показалось, что она слышит разговор за дверью. Голос коменданта Каликина:</w:t>
      </w:r>
    </w:p>
    <w:p w14:paraId="124CA638"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Петренко от них вышел, я видел, да соваться не стал</w:t>
      </w:r>
      <w:r w:rsidRPr="00033678">
        <w:rPr>
          <w:rFonts w:ascii="Verdana" w:hAnsi="Verdana"/>
          <w:color w:val="000000"/>
          <w:sz w:val="20"/>
        </w:rPr>
        <w:t>...</w:t>
      </w:r>
    </w:p>
    <w:p w14:paraId="219172D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Другой голос:</w:t>
      </w:r>
    </w:p>
    <w:p w14:paraId="63F0247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Газом пахнет.</w:t>
      </w:r>
    </w:p>
    <w:p w14:paraId="0EB381BC"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Комендант:</w:t>
      </w:r>
    </w:p>
    <w:p w14:paraId="1784CBF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точно, газом пахнет.</w:t>
      </w:r>
    </w:p>
    <w:p w14:paraId="5C924F5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знакомый голос, который Лидочка почти узнала:</w:t>
      </w:r>
    </w:p>
    <w:p w14:paraId="73FAEA2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Плохо дело. Надо принимать меры.</w:t>
      </w:r>
    </w:p>
    <w:p w14:paraId="7BF534A0"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Комендант:</w:t>
      </w:r>
    </w:p>
    <w:p w14:paraId="08F0DE55"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вы же понимаете, что я никакой ответственности не несу</w:t>
      </w:r>
      <w:r w:rsidRPr="00033678">
        <w:rPr>
          <w:rFonts w:ascii="Verdana" w:hAnsi="Verdana"/>
          <w:color w:val="000000"/>
          <w:sz w:val="20"/>
        </w:rPr>
        <w:t>...</w:t>
      </w:r>
    </w:p>
    <w:p w14:paraId="1B8E0E4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Незнакомый голос:</w:t>
      </w:r>
    </w:p>
    <w:p w14:paraId="33C600B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Лейтенант, ты что? Сейчас вызовем пожарных. Они с балкона заглянут.</w:t>
      </w:r>
    </w:p>
    <w:p w14:paraId="4E159D2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увидят трупы?</w:t>
      </w:r>
    </w:p>
    <w:p w14:paraId="2E39ED7B"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не так уж все трагично</w:t>
      </w:r>
      <w:r w:rsidRPr="00033678">
        <w:rPr>
          <w:rFonts w:ascii="Verdana" w:hAnsi="Verdana"/>
          <w:color w:val="000000"/>
          <w:sz w:val="20"/>
        </w:rPr>
        <w:t>...</w:t>
      </w:r>
    </w:p>
    <w:p w14:paraId="7F585023"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Они продолжали говорить, но Лидочка уже не слышала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оказалось, что смерть от газа отвратительна, но безболезненна</w:t>
      </w:r>
      <w:r w:rsidR="00986314" w:rsidRPr="00033678">
        <w:rPr>
          <w:rFonts w:ascii="Verdana" w:hAnsi="Verdana"/>
          <w:color w:val="000000"/>
          <w:sz w:val="20"/>
        </w:rPr>
        <w:t>...</w:t>
      </w:r>
      <w:r w:rsidRPr="00033678">
        <w:rPr>
          <w:rFonts w:ascii="Verdana" w:hAnsi="Verdana"/>
          <w:color w:val="000000"/>
          <w:sz w:val="20"/>
        </w:rPr>
        <w:t xml:space="preserve"> Она вплыла в нее покорно и прекратила сражение</w:t>
      </w:r>
      <w:r w:rsidR="00986314" w:rsidRPr="00033678">
        <w:rPr>
          <w:rFonts w:ascii="Verdana" w:hAnsi="Verdana"/>
          <w:color w:val="000000"/>
          <w:sz w:val="20"/>
        </w:rPr>
        <w:t>...</w:t>
      </w:r>
    </w:p>
    <w:p w14:paraId="7A07415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Но грохот, который потряс квартиру, она услышала.</w:t>
      </w:r>
    </w:p>
    <w:p w14:paraId="0363169B"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Еще удар. Еще.</w:t>
      </w:r>
    </w:p>
    <w:p w14:paraId="0B66E3FF"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lastRenderedPageBreak/>
        <w:t>Волна холодного чистого воздуха ворвалась в квартиру вместе с упавшей внутрь дверью</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какое счастье, что они с Андрюшей так и не собрались поставить металлическую дверь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а ведь многие уже поставили</w:t>
      </w:r>
      <w:r w:rsidR="00986314" w:rsidRPr="00033678">
        <w:rPr>
          <w:rFonts w:ascii="Verdana" w:hAnsi="Verdana"/>
          <w:color w:val="000000"/>
          <w:sz w:val="20"/>
        </w:rPr>
        <w:t>...</w:t>
      </w:r>
    </w:p>
    <w:p w14:paraId="05455D2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даже смогла поднять тяжелые веки</w:t>
      </w:r>
      <w:r w:rsidR="00986314" w:rsidRPr="00033678">
        <w:rPr>
          <w:rFonts w:ascii="Verdana" w:hAnsi="Verdana"/>
          <w:color w:val="000000"/>
          <w:sz w:val="20"/>
        </w:rPr>
        <w:t>...</w:t>
      </w:r>
      <w:r w:rsidRPr="00033678">
        <w:rPr>
          <w:rFonts w:ascii="Verdana" w:hAnsi="Verdana"/>
          <w:color w:val="000000"/>
          <w:sz w:val="20"/>
        </w:rPr>
        <w:t xml:space="preserve"> Мимо нее промчался Шустов. Оттолкнул ее стул с дороги, так что она ударилась о стену затылком, и перешагнул через Соньку, скорчившуюся на полу. Затем он сделал странную вещь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сорвал с себя ушанку и надел как перчатку на кулак</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 скрылся в кухне, и оттуда раздался оглушительный звон.</w:t>
      </w:r>
    </w:p>
    <w:p w14:paraId="51130E10"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Вот дурак, вот дурак,</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комендант Каликин, остановившийся в дверях,</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мне же снова стекла вставлять, вы же совсем выморозите Лидию Кирилловну</w:t>
      </w:r>
      <w:r w:rsidRPr="00033678">
        <w:rPr>
          <w:rFonts w:ascii="Verdana" w:hAnsi="Verdana"/>
          <w:color w:val="000000"/>
          <w:sz w:val="20"/>
        </w:rPr>
        <w:t>...</w:t>
      </w:r>
      <w:r w:rsidR="00FE7355" w:rsidRPr="00033678">
        <w:rPr>
          <w:rFonts w:ascii="Verdana" w:hAnsi="Verdana"/>
          <w:color w:val="000000"/>
          <w:sz w:val="20"/>
        </w:rPr>
        <w:t xml:space="preserve"> ну, что за люди пошли!</w:t>
      </w:r>
    </w:p>
    <w:p w14:paraId="630F4970" w14:textId="77777777" w:rsidR="00FE7355" w:rsidRPr="00033678" w:rsidRDefault="00FE7355" w:rsidP="00986314">
      <w:pPr>
        <w:widowControl/>
        <w:suppressAutoHyphens/>
        <w:ind w:firstLine="283"/>
        <w:rPr>
          <w:rFonts w:ascii="Verdana" w:hAnsi="Verdana"/>
          <w:color w:val="000000"/>
          <w:sz w:val="20"/>
        </w:rPr>
      </w:pPr>
    </w:p>
    <w:p w14:paraId="5C812E6B" w14:textId="77777777" w:rsidR="00FE7355" w:rsidRPr="00033678" w:rsidRDefault="00FE7355" w:rsidP="00986314">
      <w:pPr>
        <w:pStyle w:val="Heading6"/>
        <w:widowControl/>
        <w:suppressAutoHyphens/>
        <w:ind w:firstLine="283"/>
        <w:jc w:val="both"/>
        <w:rPr>
          <w:rFonts w:ascii="Verdana" w:hAnsi="Verdana"/>
          <w:b w:val="0"/>
          <w:color w:val="000000"/>
          <w:sz w:val="20"/>
        </w:rPr>
      </w:pPr>
      <w:r w:rsidRPr="00033678">
        <w:rPr>
          <w:rFonts w:ascii="Verdana" w:hAnsi="Verdana"/>
          <w:b w:val="0"/>
          <w:color w:val="000000"/>
          <w:sz w:val="20"/>
        </w:rPr>
        <w:t>* * *</w:t>
      </w:r>
    </w:p>
    <w:p w14:paraId="62DEABD1" w14:textId="77777777" w:rsidR="00FE7355" w:rsidRPr="00033678" w:rsidRDefault="00FE7355" w:rsidP="00986314">
      <w:pPr>
        <w:widowControl/>
        <w:suppressAutoHyphens/>
        <w:ind w:firstLine="283"/>
        <w:rPr>
          <w:rFonts w:ascii="Verdana" w:hAnsi="Verdana"/>
          <w:color w:val="000000"/>
          <w:sz w:val="20"/>
        </w:rPr>
      </w:pPr>
    </w:p>
    <w:p w14:paraId="13724ED0"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Никуда, ни в какую больницу Лидочка не поехала. Она лежала на диване.</w:t>
      </w:r>
    </w:p>
    <w:p w14:paraId="23464BE5"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Соню увезли в больницу</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она была в шоке. И сильно отравилась газом</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оказывается, его было больше у пола. Удивительно то, что остался жив и Гоша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он был без сознания, но лейтенант, который вернулся к Лидочке через два часа, чтобы навестить ее и проверить, вставил ли комендант стекло, сказал сразу, что этот кусок мяса будет жить. Вот точно будет жить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все человечество перемрет, а он и амебы будут жить.</w:t>
      </w:r>
    </w:p>
    <w:p w14:paraId="5ADA4ADC"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Лейтенант забежал на минутку.</w:t>
      </w:r>
    </w:p>
    <w:p w14:paraId="0376BC62"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 сказал:</w:t>
      </w:r>
    </w:p>
    <w:p w14:paraId="7D25A2A3"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Доктор бюллетень выпишет. Я с ним говорил.</w:t>
      </w:r>
    </w:p>
    <w:p w14:paraId="27DD3968"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улыбнулась лейтенанту. Он был слишком красивенький, но, пожалуй, это и недоразвитость чувства юмора были его единственными недостатками.</w:t>
      </w:r>
    </w:p>
    <w:p w14:paraId="6CF01DB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бы себе никогда не простил,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он.</w:t>
      </w:r>
    </w:p>
    <w:p w14:paraId="52B1455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Лейтенант стоял в ногах дивана, сжимая в сильных руках шапку, которой он разбил окно, чтобы не порезать пальцы.</w:t>
      </w:r>
    </w:p>
    <w:p w14:paraId="75BDA2E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Конечно, лучше было открыть,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крикнул из кухни комендант, который возился там со стеклом. В комнате было холодно, но, к счастью, на улице снова началась оттепель. Лидочка была накрыта всеми одеялами, что нашлись в доме, и ей было хорошо, потому что главное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это когда много воздуха, когда нет окон, дверей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ничего. Только воздух.</w:t>
      </w:r>
    </w:p>
    <w:p w14:paraId="072017C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Мы поставим электрическую плиту,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сообщила она лейтенанту.</w:t>
      </w:r>
    </w:p>
    <w:p w14:paraId="753D9B7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Разумно,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согласился тот.</w:t>
      </w:r>
    </w:p>
    <w:p w14:paraId="5782F4F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 Сонечка?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55FC403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Какая она к черту Сонечка! Сонька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золотая ручка,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мрачно сказал лейтенант.</w:t>
      </w:r>
    </w:p>
    <w:p w14:paraId="4939007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знаю, что она подложила Алене таблетку цианистого калия.</w:t>
      </w:r>
    </w:p>
    <w:p w14:paraId="2AD461D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Петренко достал ей яд в облатке, которая была точно такой же, как у снотворного. А какая подлость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сначала уговорить подругу совершить видимость самоубийства и даже вместе с ней подсчитать, сколько нужно таблеток, а потом спокойно подложить ей смертельную таблетку и уехать к ее родной матери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 матери, понимаешь,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чтобы добыть себе алиби! Ну ведь сволочь!</w:t>
      </w:r>
    </w:p>
    <w:p w14:paraId="30BAA2A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Сволочь,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откликнулся из кухни комендант.</w:t>
      </w:r>
    </w:p>
    <w:p w14:paraId="02FE3B2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вы помолчите, гражданин Каликин. Мне вами тоже хочется заняться.</w:t>
      </w:r>
    </w:p>
    <w:p w14:paraId="6E2F3AC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еще почему?</w:t>
      </w:r>
    </w:p>
    <w:p w14:paraId="24EDC8D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за наводку.</w:t>
      </w:r>
    </w:p>
    <w:p w14:paraId="513DEE7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Такое оскорбление смывается кровью,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Каликин появился в дверях. Он вытирал пальцы от замазки.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 его еще надо доказать.</w:t>
      </w:r>
    </w:p>
    <w:p w14:paraId="4FF129D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Мы докажем,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лейтенант.</w:t>
      </w:r>
    </w:p>
    <w:p w14:paraId="71DEC6D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конечно, вы что хотите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докажете,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согласился комендант и вернулся на кухню, откуда он продолжал подслушивать разговор.</w:t>
      </w:r>
    </w:p>
    <w:p w14:paraId="0A7F069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все из</w:t>
      </w:r>
      <w:r w:rsidRPr="00033678">
        <w:rPr>
          <w:rFonts w:ascii="Verdana" w:hAnsi="Verdana"/>
          <w:color w:val="000000"/>
          <w:sz w:val="20"/>
        </w:rPr>
        <w:t>-</w:t>
      </w:r>
      <w:r w:rsidR="00FE7355" w:rsidRPr="00033678">
        <w:rPr>
          <w:rFonts w:ascii="Verdana" w:hAnsi="Verdana"/>
          <w:color w:val="000000"/>
          <w:sz w:val="20"/>
        </w:rPr>
        <w:t>за денег,</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произнес Шустов.</w:t>
      </w:r>
    </w:p>
    <w:p w14:paraId="462D8D1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Андрей Львович,</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попросила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так и не поняла, зачем Петренко давал Алене деньги на хранение, а потом ее же и убил.</w:t>
      </w:r>
    </w:p>
    <w:p w14:paraId="5C89FC2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врали они вам! Лапшу на уши, извините, вешали.</w:t>
      </w:r>
    </w:p>
    <w:p w14:paraId="349B2D6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Это были другие деньги?</w:t>
      </w:r>
    </w:p>
    <w:p w14:paraId="4028811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Тридцать пять тысяч баксов?</w:t>
      </w:r>
    </w:p>
    <w:p w14:paraId="6CEDE2B7"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улыбнулась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даже лейтенант употреблял современное словечко.</w:t>
      </w:r>
    </w:p>
    <w:p w14:paraId="7D1F749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тридцать пять.</w:t>
      </w:r>
    </w:p>
    <w:p w14:paraId="3AC9F89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я еще вчера вычислил, откуда эта сумма взялась. Только не догадался, что вы ее у нас перехватили. Тридцать пять тысяч. Столько Алена Флотская получила за свой участок, за так называемое пепелище с сараем.</w:t>
      </w:r>
    </w:p>
    <w:p w14:paraId="71518F7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 много?</w:t>
      </w:r>
    </w:p>
    <w:p w14:paraId="60F8C7C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Престижный район, хороший старый участок, все коммуникации. Конечно, это незаконно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торговать кооперативной землей, но все так делают. Года два участок пустовал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они с Осетровым, а иногда с Соней туда ездили, и тут недавно получили хорошее предложение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один миллионер, их сосед, решил там строиться. Ну и заплатил</w:t>
      </w:r>
      <w:r w:rsidRPr="00033678">
        <w:rPr>
          <w:rFonts w:ascii="Verdana" w:hAnsi="Verdana"/>
          <w:color w:val="000000"/>
          <w:sz w:val="20"/>
        </w:rPr>
        <w:t>...</w:t>
      </w:r>
      <w:r w:rsidR="00FE7355" w:rsidRPr="00033678">
        <w:rPr>
          <w:rFonts w:ascii="Verdana" w:hAnsi="Verdana"/>
          <w:color w:val="000000"/>
          <w:sz w:val="20"/>
        </w:rPr>
        <w:t xml:space="preserve"> Я с ним вчера говорил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 ничего не отрицал. Его зовут</w:t>
      </w:r>
      <w:r w:rsidRPr="00033678">
        <w:rPr>
          <w:rFonts w:ascii="Verdana" w:hAnsi="Verdana"/>
          <w:color w:val="000000"/>
          <w:sz w:val="20"/>
        </w:rPr>
        <w:t>...</w:t>
      </w:r>
    </w:p>
    <w:p w14:paraId="4315F71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Константин?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спросила Лидочка.</w:t>
      </w:r>
    </w:p>
    <w:p w14:paraId="3CB4EB3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и это знаете?</w:t>
      </w:r>
    </w:p>
    <w:p w14:paraId="03B1AB1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просто я идиотка! Этот человек был на поминках Алены и даже сказал мне, что 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наследник Маргариты Потаповой, но я не догадалась, в каком смысле. Вот идиотка!</w:t>
      </w:r>
    </w:p>
    <w:p w14:paraId="51FCD3E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вот, я вчера же, когда труп Осетрова нашли, пришел к выводу, что Осетров приезжал туда не прятаться от нас, а что</w:t>
      </w:r>
      <w:r w:rsidRPr="00033678">
        <w:rPr>
          <w:rFonts w:ascii="Verdana" w:hAnsi="Verdana"/>
          <w:color w:val="000000"/>
          <w:sz w:val="20"/>
        </w:rPr>
        <w:t>-</w:t>
      </w:r>
      <w:r w:rsidR="00FE7355" w:rsidRPr="00033678">
        <w:rPr>
          <w:rFonts w:ascii="Verdana" w:hAnsi="Verdana"/>
          <w:color w:val="000000"/>
          <w:sz w:val="20"/>
        </w:rPr>
        <w:t>то искал. Что</w:t>
      </w:r>
      <w:r w:rsidRPr="00033678">
        <w:rPr>
          <w:rFonts w:ascii="Verdana" w:hAnsi="Verdana"/>
          <w:color w:val="000000"/>
          <w:sz w:val="20"/>
        </w:rPr>
        <w:t>-</w:t>
      </w:r>
      <w:r w:rsidR="00FE7355" w:rsidRPr="00033678">
        <w:rPr>
          <w:rFonts w:ascii="Verdana" w:hAnsi="Verdana"/>
          <w:color w:val="000000"/>
          <w:sz w:val="20"/>
        </w:rPr>
        <w:t>то настолько важное, что рисковал свободой и всем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только найти!</w:t>
      </w:r>
    </w:p>
    <w:p w14:paraId="6B5A93F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почему вы решили, что он искал?</w:t>
      </w:r>
    </w:p>
    <w:p w14:paraId="0CEA7FE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Потому что в этом сарае и вокруг него тщательные поиски были произведены два раза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сначала везде свежие отпечатки Осетрова. Везде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 на пустых кастрюлях, и на банках, и в подполе, и под обоями,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везде, понимается? А поверх них</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отпечатки тех, кто его мучил и убил. Значит, Осетров едет во Внуково и что</w:t>
      </w:r>
      <w:r w:rsidRPr="00033678">
        <w:rPr>
          <w:rFonts w:ascii="Verdana" w:hAnsi="Verdana"/>
          <w:color w:val="000000"/>
          <w:sz w:val="20"/>
        </w:rPr>
        <w:t>-</w:t>
      </w:r>
      <w:r w:rsidR="00FE7355" w:rsidRPr="00033678">
        <w:rPr>
          <w:rFonts w:ascii="Verdana" w:hAnsi="Verdana"/>
          <w:color w:val="000000"/>
          <w:sz w:val="20"/>
        </w:rPr>
        <w:t>то ищет. Потом приезжают наемные бандиты, которые ищут то же самое, что и он, и думают, что он нашел. А он не нашел. Иначе бы дал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уж очень они сильно его мучили. Вот тогда я и задумался: что им так было нужно? Если догадаюсь, то пойму, почему убили Алену. Правильно?</w:t>
      </w:r>
    </w:p>
    <w:p w14:paraId="1B38DA5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Правильно,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похвалила лейтенанта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 бы разделись, сделали себе кофе.</w:t>
      </w:r>
    </w:p>
    <w:p w14:paraId="6F1D224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мне надо бежать, я же на минутку, только отчитаться.</w:t>
      </w:r>
    </w:p>
    <w:p w14:paraId="4BB811F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ладно</w:t>
      </w:r>
      <w:r w:rsidRPr="00033678">
        <w:rPr>
          <w:rFonts w:ascii="Verdana" w:hAnsi="Verdana"/>
          <w:color w:val="000000"/>
          <w:sz w:val="20"/>
        </w:rPr>
        <w:t>...</w:t>
      </w:r>
    </w:p>
    <w:p w14:paraId="6F9648C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решил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 этим лежат деньги. Большие деньги. У нас в девяноста процентах за убийствами лежат деньги, а остальные проценты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пьянка. Я стал думать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откуда могут оказаться большие деньги у Елены Флотской? Только от недвижимости. Теперь все недвижимость покупают. Тут же меня посетила идея. И она оказалась правильной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связался с председателем кооператива «Наставник» во Внукове. Потому что по документам там был участок у бабушки. И он мне сказал, что всего месяц или два назад участок Флотской перешел к гражданину К. М. Абзианидзе. Формально там сумма была невелика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миллионов пять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 сарай и яблони. Но я понял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на верном пути! Тут же позвонил этому Константину Михайловичу. И он даже скрывать не стал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тридцать пять тысяч! Значит, я на верном пути, потому что трупы есть, а денег нет. Ты меня слушаешь?</w:t>
      </w:r>
    </w:p>
    <w:p w14:paraId="7372295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Разумеется.</w:t>
      </w:r>
    </w:p>
    <w:p w14:paraId="7DA9F4C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месяц назад он передал ей наличными тридцать пять тысяч долларов. А где они? И я принимаю рабочую гипотезу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они и есть причина смерти Алены. А раз так, то куда они делись? И я вычисляю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преступники их пока не нашли. А кто мог о них знать? Три человека: Соня, Осетров и, может быть, но менее вероятно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Татьяна Иосифовна.</w:t>
      </w:r>
    </w:p>
    <w:p w14:paraId="7C1F88D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Она точно не знала, но подозревала,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подсказала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Поэтому она и поехала во Внуково со мной. Ей хотелось узнать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принадлежит ли ей еще участок или он уже продан. Она чувствовала.</w:t>
      </w:r>
    </w:p>
    <w:p w14:paraId="60D0D21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тоже так думаю,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согласился милиционер.</w:t>
      </w:r>
    </w:p>
    <w:p w14:paraId="46192C5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В комнату незамеченным вошел комендант и остановился в дверях.</w:t>
      </w:r>
    </w:p>
    <w:p w14:paraId="4EC74AA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продолжал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остаются два человека. У Сони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железное алиби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она всю ночь уговаривала маму спасти дочь. У Осетрова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ни алиби, ничего. Только шкатулка, которую он притащил мне добровольно.</w:t>
      </w:r>
    </w:p>
    <w:p w14:paraId="4E88510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знаете, что деньги были в шкатулке?</w:t>
      </w:r>
    </w:p>
    <w:p w14:paraId="5E9910E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Теперь знаю,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Так что временно я ее снова изъял и понесу наказание за нарушение правил работы.</w:t>
      </w:r>
    </w:p>
    <w:p w14:paraId="312AFAF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Каких правил?</w:t>
      </w:r>
    </w:p>
    <w:p w14:paraId="58EB79C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какой настоящий сыщик отдаст свидетельнице в подарок ящик с тридцатью пятью тысячами долларов?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коварно спросил комендант Каликин.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Надо быть большим разгильдяем</w:t>
      </w:r>
      <w:r w:rsidRPr="00033678">
        <w:rPr>
          <w:rFonts w:ascii="Verdana" w:hAnsi="Verdana"/>
          <w:color w:val="000000"/>
          <w:sz w:val="20"/>
        </w:rPr>
        <w:t>...</w:t>
      </w:r>
    </w:p>
    <w:p w14:paraId="5CAC88A9"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Лейтенант громко откашлялся.</w:t>
      </w:r>
    </w:p>
    <w:p w14:paraId="62039768"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хотела утешить лейтенанта, но поняла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тут его утешить трудно. И промолчала.</w:t>
      </w:r>
    </w:p>
    <w:p w14:paraId="3ED44CB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Смерть Алены нам ничего не давала, кроме одного подозреваемого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Осетрова, которого мне подозревать не хотелось. Но вот смерть Осетрова сразу двинула все следствие вперед. Появилась сумма, ради которой можно целый взвод убить. И хоть подозрение с Осетрова было не снято, денег он не нашел. Раз его убили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значит, у нас есть другие кандидаты в убийцы. Которые знают про деньги и даже подозревают, что Осетров их взял.</w:t>
      </w:r>
    </w:p>
    <w:p w14:paraId="719003C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сдуру сказала Соне, что Осетров уехал в лыжном костюме.</w:t>
      </w:r>
    </w:p>
    <w:p w14:paraId="3CEF1BA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не только я ошибаюсь,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лейтенант.</w:t>
      </w:r>
    </w:p>
    <w:p w14:paraId="3C04AE7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Ошибаетесь,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подтвердил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Меня, например, наводчиком считаете.</w:t>
      </w:r>
    </w:p>
    <w:p w14:paraId="1AA5A1B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Гражданин Каликин, стекло вставил?</w:t>
      </w:r>
    </w:p>
    <w:p w14:paraId="5F39897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Дай послушать.</w:t>
      </w:r>
    </w:p>
    <w:p w14:paraId="3D5BD64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Поставишь второе стекло, приходи слушать.</w:t>
      </w:r>
    </w:p>
    <w:p w14:paraId="07391EAB"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Каликин ушел, но дверь за собой не закрыл.</w:t>
      </w:r>
    </w:p>
    <w:p w14:paraId="355A3FA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и без ваших признаний,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понял, что искать надо в окружении Сони. Она знала точно сумму, они вместе с Аленой эти деньги получали и домой отвезли, в сумке</w:t>
      </w:r>
      <w:r w:rsidRPr="00033678">
        <w:rPr>
          <w:rFonts w:ascii="Verdana" w:hAnsi="Verdana"/>
          <w:color w:val="000000"/>
          <w:sz w:val="20"/>
        </w:rPr>
        <w:t>...</w:t>
      </w:r>
    </w:p>
    <w:p w14:paraId="624949C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алиби!</w:t>
      </w:r>
    </w:p>
    <w:p w14:paraId="30A03C2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вот тогда я подумал,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и понял, что алиби совершенно липовое. Если ты знаешь, что человек вечером, есть ты рядом или нет, все равно собирается воспользоваться таблетками, то чем ты дальше от этого места, тем лучше. Что Соня и сделала. А если я ее подозреваю, то вообще вся поездка в Переделкино становится крайне сомнительной. Ну, подумайте, зачем в мороз, среди недели, вдруг кидаться к чужой, не любящей тебя женщине</w:t>
      </w:r>
      <w:r w:rsidRPr="00033678">
        <w:rPr>
          <w:rFonts w:ascii="Verdana" w:hAnsi="Verdana"/>
          <w:color w:val="000000"/>
          <w:sz w:val="20"/>
        </w:rPr>
        <w:t>...</w:t>
      </w:r>
    </w:p>
    <w:p w14:paraId="0E30440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если она искренне хотела предупредить?</w:t>
      </w:r>
    </w:p>
    <w:p w14:paraId="6CAE087F"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Кого? Татьяну Иосифовну? Да она же знала, что мамаша и не приподнимет своего</w:t>
      </w:r>
      <w:r w:rsidRPr="00033678">
        <w:rPr>
          <w:rFonts w:ascii="Verdana" w:hAnsi="Verdana"/>
          <w:color w:val="000000"/>
          <w:sz w:val="20"/>
        </w:rPr>
        <w:t>...</w:t>
      </w:r>
      <w:r w:rsidR="00FE7355" w:rsidRPr="00033678">
        <w:rPr>
          <w:rFonts w:ascii="Verdana" w:hAnsi="Verdana"/>
          <w:color w:val="000000"/>
          <w:sz w:val="20"/>
        </w:rPr>
        <w:t xml:space="preserve"> тела со стула ради Алены.</w:t>
      </w:r>
    </w:p>
    <w:p w14:paraId="6B88CF12"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согласилась.</w:t>
      </w:r>
    </w:p>
    <w:p w14:paraId="7A7CC4C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Она устала, голова кружилась, хотелось спать, но лейтенант не видел, как угасает интерес слушательницы. Он был в эйфории сыщика, раскрывшего убийство.</w:t>
      </w:r>
    </w:p>
    <w:p w14:paraId="1F95B4A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Итак, вчера вечером я имею два трупа, имею информацию про тридцать пять тысяч и знаю, что эти деньги ищут преступные структуры. Значит, моя задача номер один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найти тридцать пять тысяч и уж от них искать убийцу. Вот этот мой вывод чуть вас не погубил и все дело не засыпал. Знаете почему? Я не вычислил, что за спиной Сони стоит Петренко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 же в ту ночь в больнице был, да к тому же в одном классе с Аленой учился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убивают девчат из своего класса, не принято это. И уж, конечно, я не сообразил, что собственными руками отдал вам все тридцать пять тысяч.</w:t>
      </w:r>
    </w:p>
    <w:p w14:paraId="4D41151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как вы об этом узнали?</w:t>
      </w:r>
    </w:p>
    <w:p w14:paraId="54D398D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От Андрея Сергеевича.</w:t>
      </w:r>
    </w:p>
    <w:p w14:paraId="549BE08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От кого?!</w:t>
      </w:r>
    </w:p>
    <w:p w14:paraId="7B0256A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От вашего супруга,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вздохнул Шустов.</w:t>
      </w:r>
    </w:p>
    <w:p w14:paraId="23C2AE1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 Почему я не знаю?</w:t>
      </w:r>
    </w:p>
    <w:p w14:paraId="7E9E74F5"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Коменданту стало так любопытно, что, презрев запреты, он снова появился в дверях.</w:t>
      </w:r>
    </w:p>
    <w:p w14:paraId="1FF9E6D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вы живая, потому что он нас поднял. Если бы не 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бы к вам через час пришел. И отыскал бы три теплых трупа.</w:t>
      </w:r>
    </w:p>
    <w:p w14:paraId="5118DE0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Как?</w:t>
      </w:r>
    </w:p>
    <w:p w14:paraId="420AA748"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Он позвонил вам</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хотел узнать, как дела со шкатулкой. И он волновался, потому что понимал, что вы по наивности залезли в самую гущу событий. Он намного старше вас, да?</w:t>
      </w:r>
    </w:p>
    <w:p w14:paraId="2DC04ED9"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Шустов словно хотел примирить себя с существованием мужа у Лидочки. Если тот немолод, то ему и Лидочке многое прощается.</w:t>
      </w:r>
    </w:p>
    <w:p w14:paraId="459D9E9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 год старше,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Лидочка разочаровала милиционера. Он вздохнул, но продолжал:</w:t>
      </w:r>
    </w:p>
    <w:p w14:paraId="4AD9024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позвонил, а к телефону подошла Соня и плачущим голосом отшила его. Он как почувствовал, что вам грозит опасность. Как будто телепат.</w:t>
      </w:r>
    </w:p>
    <w:p w14:paraId="023A5E2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Он не телепат,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возразила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но мы живем много лет и друг друга понимаем.</w:t>
      </w:r>
    </w:p>
    <w:p w14:paraId="143BB72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вот он из города Каира позвонил в Краснопресненский райотдел милиции. И может, они бы не приняли сигнал всерьез, но все</w:t>
      </w:r>
      <w:r w:rsidRPr="00033678">
        <w:rPr>
          <w:rFonts w:ascii="Verdana" w:hAnsi="Verdana"/>
          <w:color w:val="000000"/>
          <w:sz w:val="20"/>
        </w:rPr>
        <w:t>-</w:t>
      </w:r>
      <w:r w:rsidR="00FE7355" w:rsidRPr="00033678">
        <w:rPr>
          <w:rFonts w:ascii="Verdana" w:hAnsi="Verdana"/>
          <w:color w:val="000000"/>
          <w:sz w:val="20"/>
        </w:rPr>
        <w:t>таки из</w:t>
      </w:r>
      <w:r w:rsidRPr="00033678">
        <w:rPr>
          <w:rFonts w:ascii="Verdana" w:hAnsi="Verdana"/>
          <w:color w:val="000000"/>
          <w:sz w:val="20"/>
        </w:rPr>
        <w:t>-</w:t>
      </w:r>
      <w:r w:rsidR="00FE7355" w:rsidRPr="00033678">
        <w:rPr>
          <w:rFonts w:ascii="Verdana" w:hAnsi="Verdana"/>
          <w:color w:val="000000"/>
          <w:sz w:val="20"/>
        </w:rPr>
        <w:t>за рубежа</w:t>
      </w:r>
      <w:r w:rsidRPr="00033678">
        <w:rPr>
          <w:rFonts w:ascii="Verdana" w:hAnsi="Verdana"/>
          <w:color w:val="000000"/>
          <w:sz w:val="20"/>
        </w:rPr>
        <w:t>...</w:t>
      </w:r>
      <w:r w:rsidR="00FE7355" w:rsidRPr="00033678">
        <w:rPr>
          <w:rFonts w:ascii="Verdana" w:hAnsi="Verdana"/>
          <w:color w:val="000000"/>
          <w:sz w:val="20"/>
        </w:rPr>
        <w:t xml:space="preserve"> Послали патрульную, позвонили пару раз</w:t>
      </w:r>
      <w:r w:rsidRPr="00033678">
        <w:rPr>
          <w:rFonts w:ascii="Verdana" w:hAnsi="Verdana"/>
          <w:color w:val="000000"/>
          <w:sz w:val="20"/>
        </w:rPr>
        <w:t>...</w:t>
      </w:r>
      <w:r w:rsidR="00FE7355" w:rsidRPr="00033678">
        <w:rPr>
          <w:rFonts w:ascii="Verdana" w:hAnsi="Verdana"/>
          <w:color w:val="000000"/>
          <w:sz w:val="20"/>
        </w:rPr>
        <w:t xml:space="preserve"> И дежурный догадался мне позвонить, он знал, что я этим делом занимаюсь. Ну я и бросился сюда.</w:t>
      </w:r>
    </w:p>
    <w:p w14:paraId="51EDD544"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они уже уехали,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Я на дворе был: бежит Шустов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лица нет. 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за ним</w:t>
      </w:r>
      <w:r w:rsidRPr="00033678">
        <w:rPr>
          <w:rFonts w:ascii="Verdana" w:hAnsi="Verdana"/>
          <w:color w:val="000000"/>
          <w:sz w:val="20"/>
        </w:rPr>
        <w:t>...</w:t>
      </w:r>
    </w:p>
    <w:p w14:paraId="2C1B85D8"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«Интересно,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подумала Лидочка,</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а мне показалось, что все наше спасение заняло три минуты. Так сдвинулось время».</w:t>
      </w:r>
    </w:p>
    <w:p w14:paraId="36EA77C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окно можно было не разбивать,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добавил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 вас стекол не напасешься.</w:t>
      </w:r>
    </w:p>
    <w:p w14:paraId="5C01CBA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заплачу,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пообещала Лидочка.</w:t>
      </w:r>
    </w:p>
    <w:p w14:paraId="4BEDE47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 общем, главного я не успел вычислить,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признался Шустов.</w:t>
      </w:r>
    </w:p>
    <w:p w14:paraId="006352B3"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Осетров тоже знал, сколько денег она получила?</w:t>
      </w:r>
    </w:p>
    <w:p w14:paraId="7D6854D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Любимому человеку такая тайна раскрывается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она же надеялась, что эти деньги изменят его планы.</w:t>
      </w:r>
    </w:p>
    <w:p w14:paraId="268BEF0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от Сони спрятала,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p>
    <w:p w14:paraId="615E0B3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от Сони спрятала. И даже никому не сказала про двойное дно шкатулки.</w:t>
      </w:r>
    </w:p>
    <w:p w14:paraId="6FE0A90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вы точно знаете, что Соня Алену убила?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комендант.</w:t>
      </w:r>
    </w:p>
    <w:p w14:paraId="18C2256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кто еще?</w:t>
      </w:r>
    </w:p>
    <w:p w14:paraId="6B22880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Осетров?</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допустила Лидочка.</w:t>
      </w:r>
    </w:p>
    <w:p w14:paraId="26C8A48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Осетров только воспользовался ее смертью, обыскал квартиру и, не найдя денег, кинулся на дачу</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решил, что она их там спрятала. И если бы вы не проговорились Соне о лыжном костюме, они бы о даче не подумали. Ведь она уже чужая!</w:t>
      </w:r>
    </w:p>
    <w:p w14:paraId="7A5C5C7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я бы отнесла вам деньги с утра. И вы бы никакого преступления не раскрыли.</w:t>
      </w:r>
    </w:p>
    <w:p w14:paraId="4453BBB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не правы, Лидия Кирилловна,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лейтенант, надевая шапку и показывая этим, что визит завершен.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Каждое преступление рано или поздно раскрывается. Закон свое возьмет. Так что отдыхайте, а если позволите, я вам завтра нанесу визит.</w:t>
      </w:r>
    </w:p>
    <w:p w14:paraId="5B5417FE"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буду рада, Андрей,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сказала Лидочка.</w:t>
      </w:r>
    </w:p>
    <w:p w14:paraId="442948EF"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Шустов шагнул к двери, но ему загородил дорогу комендант Каликин.</w:t>
      </w:r>
    </w:p>
    <w:p w14:paraId="7EDFD49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Нет уж,</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комендант,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попрошу сказать самое главное.</w:t>
      </w:r>
    </w:p>
    <w:p w14:paraId="6BEC521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что главное?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удивился Шустов.</w:t>
      </w:r>
    </w:p>
    <w:p w14:paraId="6415378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Где деньги</w:t>
      </w:r>
      <w:r w:rsidRPr="00033678">
        <w:rPr>
          <w:rFonts w:ascii="Verdana" w:hAnsi="Verdana"/>
          <w:color w:val="000000"/>
          <w:sz w:val="20"/>
        </w:rPr>
        <w:t>-</w:t>
      </w:r>
      <w:r w:rsidR="00FE7355" w:rsidRPr="00033678">
        <w:rPr>
          <w:rFonts w:ascii="Verdana" w:hAnsi="Verdana"/>
          <w:color w:val="000000"/>
          <w:sz w:val="20"/>
        </w:rPr>
        <w:t>то?</w:t>
      </w:r>
    </w:p>
    <w:p w14:paraId="1CFF4E4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Деньги?</w:t>
      </w:r>
    </w:p>
    <w:p w14:paraId="096A70F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Тридцать пять тысяч. Где они?</w:t>
      </w:r>
    </w:p>
    <w:p w14:paraId="537C09D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вы не знаете, гражданин Каликин?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лейтенант.</w:t>
      </w:r>
    </w:p>
    <w:p w14:paraId="58928F1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Знал бы</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 стал бы спрашивать.</w:t>
      </w:r>
    </w:p>
    <w:p w14:paraId="098752B9"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Деньги переданы на хранение в соответствующие органы.</w:t>
      </w:r>
    </w:p>
    <w:p w14:paraId="277D4AF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Их нашли?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вырвалось у Лидочки.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Чего же вы молчали?</w:t>
      </w:r>
    </w:p>
    <w:p w14:paraId="0CB2A63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Вы не спрашивали, вот я и молчал,</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 лейтенант.</w:t>
      </w:r>
    </w:p>
    <w:p w14:paraId="3C9EC7A5"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 скажите!</w:t>
      </w:r>
    </w:p>
    <w:p w14:paraId="325DEBF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К сожалению, та группа преступников, которая совершила покушение на Петренко неделю назад у вашего подъезда, узнала, что он улетает и даже каким самолетом. Мы предполагаем, что они выследили его спутницу Ларису.</w:t>
      </w:r>
    </w:p>
    <w:p w14:paraId="5832599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Значит, он с самого начала не хотел брать с собой Соню?</w:t>
      </w:r>
    </w:p>
    <w:p w14:paraId="1EA2ECA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Еще чего ему не хватало! Она же некрасивая,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простодушно ответил Шустов.</w:t>
      </w:r>
    </w:p>
    <w:p w14:paraId="6B5DF93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Но она же из</w:t>
      </w:r>
      <w:r w:rsidRPr="00033678">
        <w:rPr>
          <w:rFonts w:ascii="Verdana" w:hAnsi="Verdana"/>
          <w:color w:val="000000"/>
          <w:sz w:val="20"/>
        </w:rPr>
        <w:t>-</w:t>
      </w:r>
      <w:r w:rsidR="00FE7355" w:rsidRPr="00033678">
        <w:rPr>
          <w:rFonts w:ascii="Verdana" w:hAnsi="Verdana"/>
          <w:color w:val="000000"/>
          <w:sz w:val="20"/>
        </w:rPr>
        <w:t>за него на все пошла.</w:t>
      </w:r>
    </w:p>
    <w:p w14:paraId="0F2DB8ED"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lastRenderedPageBreak/>
        <w:t>—</w:t>
      </w:r>
      <w:r w:rsidRPr="00986314">
        <w:rPr>
          <w:rFonts w:ascii="Verdana" w:hAnsi="Verdana"/>
          <w:color w:val="000000"/>
          <w:sz w:val="20"/>
          <w:lang w:val="en-US"/>
        </w:rPr>
        <w:t> </w:t>
      </w:r>
      <w:r w:rsidR="00FE7355" w:rsidRPr="00033678">
        <w:rPr>
          <w:rFonts w:ascii="Verdana" w:hAnsi="Verdana"/>
          <w:color w:val="000000"/>
          <w:sz w:val="20"/>
        </w:rPr>
        <w:t>По крайней мере, пока она так утверждает.</w:t>
      </w:r>
    </w:p>
    <w:p w14:paraId="681C13C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Почему пока?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комендант.</w:t>
      </w:r>
    </w:p>
    <w:p w14:paraId="182F44D6"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Да потому, что, когда она узнает, что Петренко мертв и нет ни одного свидетеля ее преступления, она наверняка откажется от своих показаний, а если не догадается, то адвокат подскажет. И засудить ее будет ох как трудно! Она обольет слезами весь суд, и ее оправдают</w:t>
      </w:r>
      <w:r w:rsidRPr="00033678">
        <w:rPr>
          <w:rFonts w:ascii="Verdana" w:hAnsi="Verdana"/>
          <w:color w:val="000000"/>
          <w:sz w:val="20"/>
        </w:rPr>
        <w:t>...</w:t>
      </w:r>
      <w:r w:rsidR="00FE7355" w:rsidRPr="00033678">
        <w:rPr>
          <w:rFonts w:ascii="Verdana" w:hAnsi="Verdana"/>
          <w:color w:val="000000"/>
          <w:sz w:val="20"/>
        </w:rPr>
        <w:t xml:space="preserve"> Вот посмотрите.</w:t>
      </w:r>
    </w:p>
    <w:p w14:paraId="6870782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Андрей, ты не говоришь главного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что случилось с Петренко?</w:t>
      </w:r>
    </w:p>
    <w:p w14:paraId="3DBEECD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На шоссе, по дороге в Шереметьево, его машину остановили. Его и Ларису вывели и расстреляли из автоматов. И стали искать деньги.</w:t>
      </w:r>
    </w:p>
    <w:p w14:paraId="6090475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Их не было в машине?</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комендант, словно собирался тотчас же бежать за деньгами.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Где они?</w:t>
      </w:r>
    </w:p>
    <w:p w14:paraId="1A0EF6D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Их повез в своей машине сообщник Петренко. Он должен был передать их ему в аэропорту.</w:t>
      </w:r>
    </w:p>
    <w:p w14:paraId="4B21064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что же?</w:t>
      </w:r>
    </w:p>
    <w:p w14:paraId="4CF9A52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Его там ждали. Наши люди. Куда ж тут денешься?</w:t>
      </w:r>
    </w:p>
    <w:p w14:paraId="2041DC8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эти деньги, они чьи?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спросил комендант.</w:t>
      </w:r>
    </w:p>
    <w:p w14:paraId="19B6F214"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Если бы не показания гражданина Абзианидзе о передаче им денег Алене Флотской, я бы их, честное слово, оставил бы Лидии Кирилловне.</w:t>
      </w:r>
    </w:p>
    <w:p w14:paraId="1A71AF7A"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И правильно. Как компенсацию. Чуть не погибла. Посмотри на физиономию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половина черная,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согласился комендант.</w:t>
      </w:r>
    </w:p>
    <w:p w14:paraId="1665965E"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Только тут Лидочка сообразила, что на ее лице должны остаться следы побоев. Она дотронулась до глазницы</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ой, как больно!</w:t>
      </w:r>
    </w:p>
    <w:p w14:paraId="52464CB8"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Пройдет,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небольшая гематома, лучше оставить как есть. Ваш молодой организм сам справится.</w:t>
      </w:r>
    </w:p>
    <w:p w14:paraId="6DFA0E00"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Так чьи деньги?</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настаивал комендант.</w:t>
      </w:r>
    </w:p>
    <w:p w14:paraId="2CF80A11"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думаю, их получит по суду Татьяна Иосифовна.</w:t>
      </w:r>
    </w:p>
    <w:p w14:paraId="42A6EF9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Разумеется,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согласилась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Только, пожалуйста, вы потом мне отдадите шкатулку?</w:t>
      </w:r>
    </w:p>
    <w:p w14:paraId="19423D4A"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Не знаю,</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честно признался лейтенант.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Она будет фигурировать на суде, и Татьяна Иосифовна может пожелать оставить ее себе.</w:t>
      </w:r>
    </w:p>
    <w:p w14:paraId="1D35F3A9"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Точно пожелает,</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комендант.</w:t>
      </w:r>
    </w:p>
    <w:p w14:paraId="39D16194"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Лейтенант шагнул в коридор, потом обернулся и сказал:</w:t>
      </w:r>
    </w:p>
    <w:p w14:paraId="309933AC"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Самое главное всегда забываю!</w:t>
      </w:r>
    </w:p>
    <w:p w14:paraId="00601D36"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Комендант обернулся</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почуял добычу.</w:t>
      </w:r>
    </w:p>
    <w:p w14:paraId="024D5E4A"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Лейтенант невежливо вытолкнул его на кухню и, вынув из «дипломата», положил перед Лидочкой на одеяло плоский пакет в старой газете и мешочек, полотняный, как кисет.</w:t>
      </w:r>
    </w:p>
    <w:p w14:paraId="6D26DCCD"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Желаю скорейшего выздоровления,</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сказал он.</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До завтра.</w:t>
      </w:r>
    </w:p>
    <w:p w14:paraId="06F19B3A"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Слышно было, как лейтенант что</w:t>
      </w:r>
      <w:r w:rsidR="00986314" w:rsidRPr="00033678">
        <w:rPr>
          <w:rFonts w:ascii="Verdana" w:hAnsi="Verdana"/>
          <w:color w:val="000000"/>
          <w:sz w:val="20"/>
        </w:rPr>
        <w:t>-</w:t>
      </w:r>
      <w:r w:rsidRPr="00033678">
        <w:rPr>
          <w:rFonts w:ascii="Verdana" w:hAnsi="Verdana"/>
          <w:color w:val="000000"/>
          <w:sz w:val="20"/>
        </w:rPr>
        <w:t>то говорит на кухне коменданту. Потом хлопнула дверь. Лидочка развернула газету. Газета была хрупкой от старости. В ней лежали две общие тетради столетней давности</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дневники Сергея Серафимовича, а в кисете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черепки и черные слитки из Трапезунда. Все</w:t>
      </w:r>
      <w:r w:rsidR="00986314" w:rsidRPr="00033678">
        <w:rPr>
          <w:rFonts w:ascii="Verdana" w:hAnsi="Verdana"/>
          <w:color w:val="000000"/>
          <w:sz w:val="20"/>
        </w:rPr>
        <w:t>-</w:t>
      </w:r>
      <w:r w:rsidRPr="00033678">
        <w:rPr>
          <w:rFonts w:ascii="Verdana" w:hAnsi="Verdana"/>
          <w:color w:val="000000"/>
          <w:sz w:val="20"/>
        </w:rPr>
        <w:t>таки лейтенант отыскал их в сарайчике на пепелище</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видно, никому они не пригодились.</w:t>
      </w:r>
    </w:p>
    <w:p w14:paraId="7DDCAFF2"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И Лидочка, спрятав дневники в тумбочку у кровати, поняла, что хочет одного</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спать.</w:t>
      </w:r>
    </w:p>
    <w:p w14:paraId="1656D9BE"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Будете уходить, захлопните за собой дверь!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крикнула она коменданту.</w:t>
      </w:r>
    </w:p>
    <w:p w14:paraId="1CEC0732"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Будет сделано!</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откликнулся тот.</w:t>
      </w:r>
    </w:p>
    <w:p w14:paraId="25DCD358"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Теперь</w:t>
      </w:r>
      <w:r w:rsidR="00986314" w:rsidRPr="00986314">
        <w:rPr>
          <w:rFonts w:ascii="Verdana" w:hAnsi="Verdana"/>
          <w:color w:val="000000"/>
          <w:sz w:val="20"/>
          <w:lang w:val="en-US"/>
        </w:rPr>
        <w:t> </w:t>
      </w:r>
      <w:r w:rsidR="00986314" w:rsidRPr="00033678">
        <w:rPr>
          <w:rFonts w:ascii="Verdana" w:hAnsi="Verdana"/>
          <w:color w:val="000000"/>
          <w:sz w:val="20"/>
        </w:rPr>
        <w:t xml:space="preserve">— </w:t>
      </w:r>
      <w:r w:rsidRPr="00033678">
        <w:rPr>
          <w:rFonts w:ascii="Verdana" w:hAnsi="Verdana"/>
          <w:color w:val="000000"/>
          <w:sz w:val="20"/>
        </w:rPr>
        <w:t>спать.</w:t>
      </w:r>
    </w:p>
    <w:p w14:paraId="23A4AA11" w14:textId="77777777" w:rsidR="00FE7355"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Но зазвонил телефон. Междугородний.</w:t>
      </w:r>
    </w:p>
    <w:p w14:paraId="7F1D1282" w14:textId="77777777" w:rsidR="00986314" w:rsidRPr="00033678" w:rsidRDefault="00FE7355" w:rsidP="00986314">
      <w:pPr>
        <w:widowControl/>
        <w:suppressAutoHyphens/>
        <w:ind w:firstLine="283"/>
        <w:rPr>
          <w:rFonts w:ascii="Verdana" w:hAnsi="Verdana"/>
          <w:color w:val="000000"/>
          <w:sz w:val="20"/>
        </w:rPr>
      </w:pPr>
      <w:r w:rsidRPr="00033678">
        <w:rPr>
          <w:rFonts w:ascii="Verdana" w:hAnsi="Verdana"/>
          <w:color w:val="000000"/>
          <w:sz w:val="20"/>
        </w:rPr>
        <w:t>Лидочка подняла трубку.</w:t>
      </w:r>
    </w:p>
    <w:p w14:paraId="195BF83F"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Ну, ты жива!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радостно воскликнул Андрей.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А то знаешь, я утром даже испугался. Ты не сердишься, что я поднял на ноги милицию?</w:t>
      </w:r>
    </w:p>
    <w:p w14:paraId="784F3577"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Я не сержусь,</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ответила Лидочка.</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Когда же ты наконец вылетаешь?</w:t>
      </w:r>
    </w:p>
    <w:p w14:paraId="11C3195C"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Сегодня ночью.</w:t>
      </w:r>
    </w:p>
    <w:p w14:paraId="04B08D1B"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Пожалуйста, прилетай скорей,</w:t>
      </w:r>
      <w:r w:rsidRPr="00986314">
        <w:rPr>
          <w:rFonts w:ascii="Verdana" w:hAnsi="Verdana"/>
          <w:color w:val="000000"/>
          <w:sz w:val="20"/>
          <w:lang w:val="en-US"/>
        </w:rPr>
        <w:t> </w:t>
      </w:r>
      <w:r w:rsidRPr="00033678">
        <w:rPr>
          <w:rFonts w:ascii="Verdana" w:hAnsi="Verdana"/>
          <w:color w:val="000000"/>
          <w:sz w:val="20"/>
        </w:rPr>
        <w:t xml:space="preserve">— </w:t>
      </w:r>
      <w:r w:rsidR="00FE7355" w:rsidRPr="00033678">
        <w:rPr>
          <w:rFonts w:ascii="Verdana" w:hAnsi="Verdana"/>
          <w:color w:val="000000"/>
          <w:sz w:val="20"/>
        </w:rPr>
        <w:t>попросила Лидочка.</w:t>
      </w:r>
    </w:p>
    <w:p w14:paraId="0421FE82" w14:textId="77777777" w:rsidR="00986314"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А что? Что случилось?</w:t>
      </w:r>
    </w:p>
    <w:p w14:paraId="272D6F76" w14:textId="77777777" w:rsidR="00FE7355" w:rsidRPr="00033678" w:rsidRDefault="00986314" w:rsidP="00986314">
      <w:pPr>
        <w:widowControl/>
        <w:suppressAutoHyphens/>
        <w:ind w:firstLine="283"/>
        <w:rPr>
          <w:rFonts w:ascii="Verdana" w:hAnsi="Verdana"/>
          <w:color w:val="000000"/>
          <w:sz w:val="20"/>
        </w:rPr>
      </w:pPr>
      <w:r w:rsidRPr="00033678">
        <w:rPr>
          <w:rFonts w:ascii="Verdana" w:hAnsi="Verdana"/>
          <w:color w:val="000000"/>
          <w:sz w:val="20"/>
        </w:rPr>
        <w:t>—</w:t>
      </w:r>
      <w:r w:rsidRPr="00986314">
        <w:rPr>
          <w:rFonts w:ascii="Verdana" w:hAnsi="Verdana"/>
          <w:color w:val="000000"/>
          <w:sz w:val="20"/>
          <w:lang w:val="en-US"/>
        </w:rPr>
        <w:t> </w:t>
      </w:r>
      <w:r w:rsidR="00FE7355" w:rsidRPr="00033678">
        <w:rPr>
          <w:rFonts w:ascii="Verdana" w:hAnsi="Verdana"/>
          <w:color w:val="000000"/>
          <w:sz w:val="20"/>
        </w:rPr>
        <w:t>Мне надоело вставлять стекла на кухне.</w:t>
      </w:r>
    </w:p>
    <w:p w14:paraId="1519B81E" w14:textId="77777777" w:rsidR="00FE7355" w:rsidRPr="00033678" w:rsidRDefault="00FE7355" w:rsidP="00986314">
      <w:pPr>
        <w:widowControl/>
        <w:suppressAutoHyphens/>
        <w:ind w:firstLine="283"/>
        <w:rPr>
          <w:rFonts w:ascii="Verdana" w:hAnsi="Verdana"/>
          <w:color w:val="000000"/>
          <w:sz w:val="20"/>
        </w:rPr>
      </w:pPr>
    </w:p>
    <w:sectPr w:rsidR="00FE7355" w:rsidRPr="00033678" w:rsidSect="0098631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67D8B" w14:textId="77777777" w:rsidR="00175312" w:rsidRDefault="00175312">
      <w:r>
        <w:separator/>
      </w:r>
    </w:p>
  </w:endnote>
  <w:endnote w:type="continuationSeparator" w:id="0">
    <w:p w14:paraId="58B328BE" w14:textId="77777777" w:rsidR="00175312" w:rsidRDefault="00175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19150" w14:textId="77777777" w:rsidR="00986314" w:rsidRDefault="00986314" w:rsidP="00DB50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DD0901E" w14:textId="77777777" w:rsidR="00986314" w:rsidRDefault="00986314" w:rsidP="009863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C146C" w14:textId="77777777" w:rsidR="00986314" w:rsidRPr="00986314" w:rsidRDefault="00986314" w:rsidP="00986314">
    <w:pPr>
      <w:pStyle w:val="Footer"/>
      <w:ind w:right="360" w:firstLine="0"/>
      <w:rPr>
        <w:rFonts w:ascii="Arial" w:hAnsi="Arial" w:cs="Arial"/>
        <w:color w:val="999999"/>
        <w:sz w:val="20"/>
      </w:rPr>
    </w:pPr>
    <w:r w:rsidRPr="0098631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B5CE0" w14:textId="77777777" w:rsidR="00986314" w:rsidRDefault="00986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1C3BC" w14:textId="77777777" w:rsidR="00175312" w:rsidRDefault="00175312">
      <w:r>
        <w:separator/>
      </w:r>
    </w:p>
  </w:footnote>
  <w:footnote w:type="continuationSeparator" w:id="0">
    <w:p w14:paraId="64C2F2BC" w14:textId="77777777" w:rsidR="00175312" w:rsidRDefault="00175312">
      <w:r>
        <w:continuationSeparator/>
      </w:r>
    </w:p>
  </w:footnote>
  <w:footnote w:id="1">
    <w:p w14:paraId="4FC658DE" w14:textId="77777777" w:rsidR="008F0249" w:rsidRDefault="00FE7355" w:rsidP="00986314">
      <w:pPr>
        <w:pStyle w:val="FootNote"/>
        <w:ind w:firstLine="0"/>
      </w:pPr>
      <w:r w:rsidRPr="00986314">
        <w:rPr>
          <w:vertAlign w:val="superscript"/>
        </w:rPr>
        <w:footnoteRef/>
      </w:r>
      <w:r>
        <w:t xml:space="preserve"> </w:t>
      </w:r>
      <w:r w:rsidRPr="00986314">
        <w:rPr>
          <w:rFonts w:ascii="Calibri" w:hAnsi="Calibri" w:cs="Calibri"/>
        </w:rPr>
        <w:t>Цитаты позаимствованы из произведений писателей, за что автор просит прощения.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4AE3C" w14:textId="77777777" w:rsidR="00986314" w:rsidRDefault="009863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811CE" w14:textId="77777777" w:rsidR="00986314" w:rsidRPr="00986314" w:rsidRDefault="00986314" w:rsidP="00986314">
    <w:pPr>
      <w:pStyle w:val="Header"/>
      <w:ind w:firstLine="0"/>
      <w:rPr>
        <w:rFonts w:ascii="Arial" w:hAnsi="Arial" w:cs="Arial"/>
        <w:color w:val="999999"/>
        <w:sz w:val="20"/>
      </w:rPr>
    </w:pPr>
    <w:r w:rsidRPr="0098631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B1082" w14:textId="77777777" w:rsidR="00986314" w:rsidRDefault="009863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A4598"/>
    <w:rsid w:val="00033678"/>
    <w:rsid w:val="00175312"/>
    <w:rsid w:val="008A4598"/>
    <w:rsid w:val="008F0249"/>
    <w:rsid w:val="00986314"/>
    <w:rsid w:val="00FE73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AF5B1D"/>
  <w14:defaultImageDpi w14:val="0"/>
  <w15:docId w15:val="{7C6DECCB-9343-42B5-9493-7A01AED2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86314"/>
    <w:pPr>
      <w:tabs>
        <w:tab w:val="center" w:pos="4844"/>
        <w:tab w:val="right" w:pos="9689"/>
      </w:tabs>
    </w:pPr>
  </w:style>
  <w:style w:type="character" w:customStyle="1" w:styleId="HeaderChar">
    <w:name w:val="Header Char"/>
    <w:link w:val="Header"/>
    <w:uiPriority w:val="99"/>
    <w:rsid w:val="00986314"/>
    <w:rPr>
      <w:rFonts w:ascii="Times New Roman" w:hAnsi="Times New Roman"/>
      <w:sz w:val="24"/>
      <w:szCs w:val="24"/>
      <w:lang w:val="ru-RU"/>
    </w:rPr>
  </w:style>
  <w:style w:type="paragraph" w:styleId="Footer">
    <w:name w:val="footer"/>
    <w:basedOn w:val="Normal"/>
    <w:link w:val="FooterChar"/>
    <w:uiPriority w:val="99"/>
    <w:unhideWhenUsed/>
    <w:rsid w:val="00986314"/>
    <w:pPr>
      <w:tabs>
        <w:tab w:val="center" w:pos="4844"/>
        <w:tab w:val="right" w:pos="9689"/>
      </w:tabs>
    </w:pPr>
  </w:style>
  <w:style w:type="character" w:customStyle="1" w:styleId="FooterChar">
    <w:name w:val="Footer Char"/>
    <w:link w:val="Footer"/>
    <w:uiPriority w:val="99"/>
    <w:rsid w:val="00986314"/>
    <w:rPr>
      <w:rFonts w:ascii="Times New Roman" w:hAnsi="Times New Roman"/>
      <w:sz w:val="24"/>
      <w:szCs w:val="24"/>
      <w:lang w:val="ru-RU"/>
    </w:rPr>
  </w:style>
  <w:style w:type="character" w:styleId="PageNumber">
    <w:name w:val="page number"/>
    <w:basedOn w:val="DefaultParagraphFont"/>
    <w:uiPriority w:val="99"/>
    <w:semiHidden/>
    <w:unhideWhenUsed/>
    <w:rsid w:val="009863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77537</Words>
  <Characters>441965</Characters>
  <Application>Microsoft Office Word</Application>
  <DocSecurity>0</DocSecurity>
  <Lines>3683</Lines>
  <Paragraphs>1036</Paragraphs>
  <ScaleCrop>false</ScaleCrop>
  <Manager>Andrey Piskunov</Manager>
  <Company>Библиотека «Артефакт»</Company>
  <LinksUpToDate>false</LinksUpToDate>
  <CharactersWithSpaces>518466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Усни, красавица</dc:title>
  <dc:subject/>
  <dc:creator>Кир Булычев</dc:creator>
  <cp:keywords/>
  <dc:description/>
  <cp:lastModifiedBy>Andrey Piskunov</cp:lastModifiedBy>
  <cp:revision>4</cp:revision>
  <dcterms:created xsi:type="dcterms:W3CDTF">2025-08-07T04:29:00Z</dcterms:created>
  <dcterms:modified xsi:type="dcterms:W3CDTF">2025-08-07T05:50:00Z</dcterms:modified>
  <cp:category/>
</cp:coreProperties>
</file>